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DAF7F" w14:textId="3944D709" w:rsidR="001133E8" w:rsidRDefault="001133E8" w:rsidP="001133E8">
      <w:pPr>
        <w:pStyle w:val="Textoindependiente"/>
        <w:rPr>
          <w:rFonts w:ascii="Times New Roman"/>
          <w:b w:val="0"/>
        </w:rPr>
      </w:pPr>
      <w:bookmarkStart w:id="0" w:name="_GoBack"/>
    </w:p>
    <w:bookmarkEnd w:id="0"/>
    <w:p w14:paraId="42A6BA6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460E6E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1490929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9F12F47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4AF9846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F719B56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DD2F9D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487937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030609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AF67B71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CEA57D1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537EEDA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9821B25" w14:textId="77777777">
        <w:trPr>
          <w:trHeight w:val="11504"/>
        </w:trPr>
        <w:tc>
          <w:tcPr>
            <w:tcW w:w="10260" w:type="dxa"/>
            <w:gridSpan w:val="5"/>
          </w:tcPr>
          <w:p w14:paraId="71C75C0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821ADB2" w14:textId="77777777" w:rsidR="00375A7C" w:rsidRDefault="00F61C81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1000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PERSONALES</w:t>
            </w:r>
          </w:p>
          <w:p w14:paraId="0F11279C" w14:textId="263133F4" w:rsidR="00375A7C" w:rsidRDefault="00F61C81" w:rsidP="00602F29">
            <w:pPr>
              <w:pStyle w:val="TableParagraph"/>
              <w:spacing w:before="3"/>
              <w:ind w:left="2160" w:right="234" w:hanging="1208"/>
              <w:jc w:val="both"/>
              <w:rPr>
                <w:sz w:val="14"/>
              </w:rPr>
            </w:pPr>
            <w:r>
              <w:rPr>
                <w:sz w:val="14"/>
              </w:rPr>
              <w:t>Agrupa las remuneraciones del personal al servicio de los entes públicos, tales como: sueldos, salarios, dietas, honorarios asimilables al salario,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prestaciones y gastos de seguridad social, obligaciones laborales y otras prestaciones derivadas de una relación laboral; pudiendo ser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carácter permanente o transitorio.</w:t>
            </w:r>
          </w:p>
          <w:p w14:paraId="20294A04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B0933B9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1100</w:t>
            </w:r>
            <w:r>
              <w:rPr>
                <w:sz w:val="14"/>
              </w:rPr>
              <w:tab/>
              <w:t>REMUNERACIONES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PERMANENTE</w:t>
            </w:r>
          </w:p>
          <w:p w14:paraId="5B1229DB" w14:textId="77777777" w:rsidR="00375A7C" w:rsidRDefault="00F61C81">
            <w:pPr>
              <w:pStyle w:val="TableParagraph"/>
              <w:ind w:left="0" w:right="1655"/>
              <w:jc w:val="right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percepciones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permanente.</w:t>
            </w:r>
          </w:p>
          <w:p w14:paraId="62DC94E4" w14:textId="77777777" w:rsidR="00375A7C" w:rsidRDefault="00F61C81">
            <w:pPr>
              <w:pStyle w:val="TableParagraph"/>
              <w:numPr>
                <w:ilvl w:val="0"/>
                <w:numId w:val="48"/>
              </w:numPr>
              <w:tabs>
                <w:tab w:val="left" w:pos="3004"/>
                <w:tab w:val="left" w:pos="3005"/>
              </w:tabs>
              <w:spacing w:before="86"/>
              <w:rPr>
                <w:sz w:val="14"/>
              </w:rPr>
            </w:pPr>
            <w:r>
              <w:rPr>
                <w:spacing w:val="-2"/>
                <w:sz w:val="14"/>
              </w:rPr>
              <w:t>DIETAS</w:t>
            </w:r>
          </w:p>
          <w:p w14:paraId="4348E2F8" w14:textId="77777777" w:rsidR="00375A7C" w:rsidRDefault="00F61C81">
            <w:pPr>
              <w:pStyle w:val="TableParagraph"/>
              <w:spacing w:before="27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Diputados,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Senadores,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Asambleístas,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Regidores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Síndicos.</w:t>
            </w:r>
          </w:p>
          <w:p w14:paraId="5E380C66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11101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DIETAS</w:t>
            </w:r>
          </w:p>
          <w:p w14:paraId="274089C3" w14:textId="77777777" w:rsidR="00375A7C" w:rsidRDefault="00F61C81" w:rsidP="00DD6522">
            <w:pPr>
              <w:pStyle w:val="TableParagraph"/>
              <w:spacing w:before="62"/>
              <w:ind w:left="720" w:right="1609" w:hanging="720"/>
              <w:jc w:val="right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Diputados,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Regidores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Síndicos.</w:t>
            </w:r>
          </w:p>
          <w:p w14:paraId="71F1B61C" w14:textId="77777777" w:rsidR="00375A7C" w:rsidRDefault="00F61C81" w:rsidP="00602F29">
            <w:pPr>
              <w:pStyle w:val="TableParagraph"/>
              <w:numPr>
                <w:ilvl w:val="0"/>
                <w:numId w:val="48"/>
              </w:numPr>
              <w:tabs>
                <w:tab w:val="left" w:pos="3004"/>
                <w:tab w:val="left" w:pos="3005"/>
              </w:tabs>
              <w:spacing w:before="127"/>
              <w:ind w:left="3600" w:hanging="1211"/>
              <w:rPr>
                <w:sz w:val="14"/>
              </w:rPr>
            </w:pPr>
            <w:r>
              <w:rPr>
                <w:spacing w:val="-2"/>
                <w:sz w:val="14"/>
              </w:rPr>
              <w:t>HABERES</w:t>
            </w:r>
          </w:p>
          <w:p w14:paraId="60E439D2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que desempeña sus servicios en el ejército, fuerza aérea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armada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nacionales.</w:t>
            </w:r>
          </w:p>
          <w:p w14:paraId="2E8B0BA0" w14:textId="77777777" w:rsidR="00375A7C" w:rsidRDefault="00F61C81">
            <w:pPr>
              <w:pStyle w:val="TableParagraph"/>
              <w:spacing w:before="79"/>
              <w:ind w:left="3463"/>
              <w:rPr>
                <w:sz w:val="14"/>
              </w:rPr>
            </w:pPr>
            <w:r>
              <w:rPr>
                <w:sz w:val="14"/>
              </w:rPr>
              <w:t>11201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HABERES</w:t>
            </w:r>
          </w:p>
          <w:p w14:paraId="2749C6E7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que desempeña sus servicios en el ejército,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fuerza aérea y armada nacionales.</w:t>
            </w:r>
          </w:p>
          <w:p w14:paraId="54605439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0E8BF36A" w14:textId="77777777" w:rsidR="00375A7C" w:rsidRDefault="00F61C81">
            <w:pPr>
              <w:pStyle w:val="TableParagraph"/>
              <w:numPr>
                <w:ilvl w:val="0"/>
                <w:numId w:val="4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PERMANENTE</w:t>
            </w:r>
          </w:p>
          <w:p w14:paraId="2A05E1C8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civil,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base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confianza,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permanente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servicios en los entes públicos. Los montos que importen estas remuneraciones serán fijados de acuerdo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los catálogos institucionales de puestos de los entes públicos.</w:t>
            </w:r>
          </w:p>
          <w:p w14:paraId="3EB378F1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11301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BASE</w:t>
            </w:r>
          </w:p>
          <w:p w14:paraId="063393BD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de base, de carácter permanente, que preste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servicios en los entes públicos. Los montos que importen estas remuneraciones serán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fijados de acuerdo con los catálogos institucionales de puestos de los entes públicos.</w:t>
            </w:r>
          </w:p>
          <w:p w14:paraId="03B77981" w14:textId="77777777" w:rsidR="00375A7C" w:rsidRDefault="00F61C81">
            <w:pPr>
              <w:pStyle w:val="TableParagraph"/>
              <w:spacing w:before="114"/>
              <w:ind w:left="3463"/>
              <w:rPr>
                <w:sz w:val="14"/>
              </w:rPr>
            </w:pPr>
            <w:r>
              <w:rPr>
                <w:sz w:val="14"/>
              </w:rPr>
              <w:t>11302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30BCF40D" w14:textId="77777777" w:rsidR="00375A7C" w:rsidRDefault="00F61C81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de confianza, de carácter permanente,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preste sus servicios en los entes públicos. Los montos que importen estas remuneraciones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serán fijados de acuerdo con los catálogos institucionales de puestos de los entes públicos.</w:t>
            </w:r>
          </w:p>
          <w:p w14:paraId="5BEB5450" w14:textId="77777777" w:rsidR="00375A7C" w:rsidRDefault="00F61C81">
            <w:pPr>
              <w:pStyle w:val="TableParagraph"/>
              <w:spacing w:before="64"/>
              <w:ind w:left="3463"/>
              <w:rPr>
                <w:sz w:val="14"/>
              </w:rPr>
            </w:pPr>
            <w:r>
              <w:rPr>
                <w:sz w:val="14"/>
              </w:rPr>
              <w:t>11303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6E0E66BD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docente, de carácter permanente, que preste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servicios en los entes públicos. Los montos que importen estas remuneraciones serán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fijados de acuerdo con los catálogos institucionales de puestos de los entes públicos.</w:t>
            </w:r>
          </w:p>
          <w:p w14:paraId="39884D28" w14:textId="77777777" w:rsidR="00375A7C" w:rsidRDefault="00F61C81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11304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NIVELACIONES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SALARIALES</w:t>
            </w:r>
          </w:p>
          <w:p w14:paraId="3D04D1F8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originadas por la autorización de aumentos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percepciones del personal de carácter permanente.</w:t>
            </w:r>
          </w:p>
          <w:p w14:paraId="7CF7FA25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11305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REZONIFICACIÓN</w:t>
            </w:r>
          </w:p>
          <w:p w14:paraId="50446297" w14:textId="77777777" w:rsidR="00375A7C" w:rsidRDefault="00F61C81">
            <w:pPr>
              <w:pStyle w:val="TableParagraph"/>
              <w:spacing w:before="43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por cambio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zona de adscripción del personal de carácter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permanente.</w:t>
            </w:r>
          </w:p>
          <w:p w14:paraId="6A870C27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11306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AJUSTE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CALENDARIO</w:t>
            </w:r>
          </w:p>
          <w:p w14:paraId="59EA1114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de carácter permanente consistente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diferencia de 5 o 6 días de salario, para completar la totalidad de percepciones de un año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calendario, originado por la realización de pagos en forma quincenal.</w:t>
            </w:r>
          </w:p>
          <w:p w14:paraId="039E0F1A" w14:textId="77777777" w:rsidR="00375A7C" w:rsidRDefault="00F61C81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11307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CARRERA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MAGISTERIAL</w:t>
            </w:r>
          </w:p>
          <w:p w14:paraId="61B5FBF6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remuneraciones al personal docente,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permanente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en los entes públicos, que ostentan alguno de los niveles de Carrera Magisterial,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conformidad con la normatividad aplicable.</w:t>
            </w:r>
          </w:p>
          <w:p w14:paraId="1D8FE9F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50F0A76" w14:textId="77777777" w:rsidR="00375A7C" w:rsidRDefault="00F61C81">
            <w:pPr>
              <w:pStyle w:val="TableParagraph"/>
              <w:numPr>
                <w:ilvl w:val="0"/>
                <w:numId w:val="4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ADSCRIPCIÓN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</w:t>
            </w:r>
          </w:p>
          <w:p w14:paraId="1D111C06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del personal al Servicio Exterior Mexicano y de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Especiales en el Extranjero, así como representaciones estatales y municipales en el extranjero. Incluye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variaciones del factor de ajuste: importancia relativa de la oficina de adscripción; costo de la vida en el lugar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adscripción y condiciones de dificultad de la vida en cada adscripción. Dichas remuneraciones son cubiertas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exclusivamente al personal que labore en esas representaciones en el exterior.</w:t>
            </w:r>
          </w:p>
          <w:p w14:paraId="346CCCC6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4CF8A36B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11401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RETRIBUCIONES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ADSCRIPCIÓN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</w:t>
            </w:r>
          </w:p>
          <w:p w14:paraId="79A21164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del personal adscrito a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representaciones estatales y municipales en el extranjero. Incluye las variaciones del factor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ajuste: importancia relativa de la oficina de adscripción; costo de la vida en el lugar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adscripción y condiciones de dificultad de la vida en cada adscripción. Dichas remuneraciones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son cubiertas exclusivamente al personal que labore en esas representaciones en el exterior.</w:t>
            </w:r>
          </w:p>
        </w:tc>
      </w:tr>
    </w:tbl>
    <w:p w14:paraId="6F5830FB" w14:textId="77777777" w:rsidR="00375A7C" w:rsidRDefault="00375A7C">
      <w:pPr>
        <w:jc w:val="both"/>
        <w:rPr>
          <w:sz w:val="14"/>
        </w:rPr>
        <w:sectPr w:rsidR="00375A7C">
          <w:headerReference w:type="default" r:id="rId7"/>
          <w:footerReference w:type="default" r:id="rId8"/>
          <w:type w:val="continuous"/>
          <w:pgSz w:w="12240" w:h="15840"/>
          <w:pgMar w:top="2460" w:right="880" w:bottom="880" w:left="860" w:header="430" w:footer="697" w:gutter="0"/>
          <w:pgNumType w:start="1"/>
          <w:cols w:space="720"/>
        </w:sectPr>
      </w:pPr>
    </w:p>
    <w:p w14:paraId="255C058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64C8E5D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A697C8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1FE77D3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A47C507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E5E5C2F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5034B38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F86B08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BDA66E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4AAD0C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81793B2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B89D8BF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24D035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55513E2" w14:textId="77777777">
        <w:trPr>
          <w:trHeight w:val="11504"/>
        </w:trPr>
        <w:tc>
          <w:tcPr>
            <w:tcW w:w="10260" w:type="dxa"/>
            <w:gridSpan w:val="5"/>
          </w:tcPr>
          <w:p w14:paraId="3D2EBEE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55E5C90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1200</w:t>
            </w:r>
            <w:r>
              <w:rPr>
                <w:sz w:val="14"/>
              </w:rPr>
              <w:tab/>
              <w:t>REMUNERACIONES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TRANSITORIO</w:t>
            </w:r>
          </w:p>
          <w:p w14:paraId="5011E670" w14:textId="77777777" w:rsidR="00375A7C" w:rsidRDefault="00F61C81">
            <w:pPr>
              <w:pStyle w:val="TableParagraph"/>
              <w:spacing w:before="3"/>
              <w:ind w:left="1094" w:right="928"/>
              <w:jc w:val="center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percepciones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eventual.</w:t>
            </w:r>
          </w:p>
          <w:p w14:paraId="59C246A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0D1C7691" w14:textId="77777777" w:rsidR="00375A7C" w:rsidRDefault="00F61C81">
            <w:pPr>
              <w:pStyle w:val="TableParagraph"/>
              <w:numPr>
                <w:ilvl w:val="0"/>
                <w:numId w:val="4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HONORARIOS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ASIMILABLES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SALARIOS</w:t>
            </w:r>
          </w:p>
          <w:p w14:paraId="17FD579E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por la prestación de servicios contratados con personas físicas,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profesionistas, técnicos, expertos y peritos, entre otros, por estudios, obras o trabajos determinados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correspondan a su especialidad. El pago de honorarios deberá sujetarse a las disposiciones aplicables. Esta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 excluye los servicios profesionales contratados con personas físicas o morales previstos en el Capítulo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3000 Servicios Generales.</w:t>
            </w:r>
          </w:p>
          <w:p w14:paraId="6D17120D" w14:textId="77777777" w:rsidR="00375A7C" w:rsidRDefault="00F61C81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12101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CONTRATOS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HONORARIOS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ASIMILABLES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SALARIOS</w:t>
            </w:r>
          </w:p>
          <w:p w14:paraId="291C6BC5" w14:textId="77777777" w:rsidR="00375A7C" w:rsidRDefault="00F61C81">
            <w:pPr>
              <w:pStyle w:val="TableParagraph"/>
              <w:spacing w:before="40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por la prestación de servicios contratados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bajo el esquema de honorarios asimilables a salarios, como profesionistas,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técnicos, expertos y peritos, entre otros, por estudios, obras o trabajos determinados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correspondan a su especialidad. El pago de honorarios deberá sujetarse a las disposiciones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aplicables. Esta partida excluye los servicios profesionales contratados con personas físicas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morales previstos en el Capítulo 3000 Servicios Generales.</w:t>
            </w:r>
          </w:p>
          <w:p w14:paraId="425F1F89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5649A2BC" w14:textId="77777777" w:rsidR="00375A7C" w:rsidRDefault="00F61C81">
            <w:pPr>
              <w:pStyle w:val="TableParagraph"/>
              <w:numPr>
                <w:ilvl w:val="0"/>
                <w:numId w:val="4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EVENTUAL</w:t>
            </w:r>
          </w:p>
          <w:p w14:paraId="61F4E993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para el pago al personal de carácter transitorio que preste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servicios en los entes públicos.</w:t>
            </w:r>
          </w:p>
          <w:p w14:paraId="0BB1A018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8577D9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12201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EVENTUAL</w:t>
            </w:r>
          </w:p>
          <w:p w14:paraId="0F796DD6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al personal obrero, técnico, administrativo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especialista y profesional, que desempeñe labores eventuales por estudios, obras o trabajos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determinados, según los requerimientos y formas de contratación.</w:t>
            </w:r>
          </w:p>
          <w:p w14:paraId="407760C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EC8179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12202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INTERINO</w:t>
            </w:r>
          </w:p>
          <w:p w14:paraId="1D3EEF21" w14:textId="77777777" w:rsidR="00375A7C" w:rsidRDefault="00F61C81">
            <w:pPr>
              <w:pStyle w:val="TableParagraph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al personal que desempeña labores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interinamente, en sustitución de trabajadores ausentes por causa de licencias, incapacidades,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permisos u otras incidencias.</w:t>
            </w:r>
          </w:p>
          <w:p w14:paraId="12687997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12203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TRANSITORIO</w:t>
            </w:r>
          </w:p>
          <w:p w14:paraId="4D0D5CF6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al personal que ocupa plaza considerada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carácter transitorio, no contemplada en la partida 113.</w:t>
            </w:r>
          </w:p>
          <w:p w14:paraId="14B431AC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12204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RAYA</w:t>
            </w:r>
          </w:p>
          <w:p w14:paraId="5FE240F7" w14:textId="77777777" w:rsidR="00375A7C" w:rsidRDefault="00F61C81">
            <w:pPr>
              <w:pStyle w:val="TableParagraph"/>
              <w:spacing w:before="100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bajo el esquema de lista de raya.</w:t>
            </w:r>
          </w:p>
          <w:p w14:paraId="05E32764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766ACAC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12205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NIVELACIONES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SALARIALES</w:t>
            </w:r>
          </w:p>
          <w:p w14:paraId="79F1BE2E" w14:textId="77777777" w:rsidR="00375A7C" w:rsidRDefault="00F61C81">
            <w:pPr>
              <w:pStyle w:val="TableParagraph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originadas por la autorización de aumentos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percepciones por cambio de zona de adscripción del personal eventual.</w:t>
            </w:r>
          </w:p>
          <w:p w14:paraId="4A19EA0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F33664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12206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REZONIFICACIÓN</w:t>
            </w:r>
          </w:p>
          <w:p w14:paraId="51E8A9C8" w14:textId="77777777" w:rsidR="00375A7C" w:rsidRDefault="00F61C81">
            <w:pPr>
              <w:pStyle w:val="TableParagraph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originadas por la autorización de aumentos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percepciones por cambio de zona de adscripción del personal eventual.</w:t>
            </w:r>
          </w:p>
          <w:p w14:paraId="65C649A0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0303758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12207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AJUSTE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CALENDARIO</w:t>
            </w:r>
          </w:p>
          <w:p w14:paraId="36BFFC21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eventual consistente en la diferencia de 5 o 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días de salario, para completar la totalidad de percepciones de un año de calendario, originado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la realización de pagos en forma quincenal.</w:t>
            </w:r>
          </w:p>
          <w:p w14:paraId="7E385A26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52E764AE" w14:textId="77777777" w:rsidR="00375A7C" w:rsidRDefault="00F61C81">
            <w:pPr>
              <w:pStyle w:val="TableParagraph"/>
              <w:numPr>
                <w:ilvl w:val="0"/>
                <w:numId w:val="4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RETRIBUCIONES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120E513D" w14:textId="77777777" w:rsidR="00375A7C" w:rsidRDefault="00F61C81">
            <w:pPr>
              <w:pStyle w:val="TableParagraph"/>
              <w:ind w:left="3004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remuneraciones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profesionistas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diversas carreras o especialidades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técnicas que presten su servicio social en los entes públicos.</w:t>
            </w:r>
          </w:p>
          <w:p w14:paraId="4A4F4576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12301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RETRIBUCIONES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5E28917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remuneraciones a profesionistas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diversas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carreras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especialidades técnicas que presten su servicio social en los entes públicos.</w:t>
            </w:r>
          </w:p>
          <w:p w14:paraId="556154A7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1F95D04" w14:textId="77777777" w:rsidR="00375A7C" w:rsidRDefault="00F61C81">
            <w:pPr>
              <w:pStyle w:val="TableParagraph"/>
              <w:numPr>
                <w:ilvl w:val="0"/>
                <w:numId w:val="47"/>
              </w:numPr>
              <w:tabs>
                <w:tab w:val="left" w:pos="3004"/>
                <w:tab w:val="left" w:pos="3005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RETRIBUCIÓN A LOS REPRESENTANTES DE LOS TRABAJADORES Y DE LOS PATRONES EN LA JUNTA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CONCILIACIÓN Y ARBITRAJE</w:t>
            </w:r>
          </w:p>
          <w:p w14:paraId="26722DD5" w14:textId="77777777" w:rsidR="00375A7C" w:rsidRDefault="00F61C81">
            <w:pPr>
              <w:pStyle w:val="TableParagraph"/>
              <w:spacing w:before="124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retribuciones de los representantes de los trabajadores y de los patrones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la Junta de Conciliación y Arbitraje, durante el tiempo por el cual fueron elegidos por la convención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correspondiente, conforme a lo dispuesto por la Ley Federal del Trabajo. Esta partida no estará sujeta al pago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cuotas y aportaciones por concepto de seguridad social.</w:t>
            </w:r>
          </w:p>
        </w:tc>
      </w:tr>
    </w:tbl>
    <w:p w14:paraId="2BE86DD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0ECB89E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17756B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176258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4A46697F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A49FDC3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398E666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BCBB89D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3573E7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C8B1C6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FCDDCF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7A283BD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0A4B03F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90A186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0F8ED28" w14:textId="77777777">
        <w:trPr>
          <w:trHeight w:val="11504"/>
        </w:trPr>
        <w:tc>
          <w:tcPr>
            <w:tcW w:w="10260" w:type="dxa"/>
            <w:gridSpan w:val="5"/>
          </w:tcPr>
          <w:p w14:paraId="6504947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BC00093" w14:textId="77777777" w:rsidR="00375A7C" w:rsidRDefault="00F61C81">
            <w:pPr>
              <w:pStyle w:val="TableParagraph"/>
              <w:spacing w:line="242" w:lineRule="auto"/>
              <w:ind w:right="237" w:hanging="536"/>
              <w:rPr>
                <w:sz w:val="14"/>
              </w:rPr>
            </w:pPr>
            <w:r>
              <w:rPr>
                <w:sz w:val="14"/>
              </w:rPr>
              <w:t>12401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RETRIBUCIÓN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REPRESENTANTES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TRABAJADORES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LAS JUNTAS DE CONCILIACIÓN Y ARBITRAJE</w:t>
            </w:r>
          </w:p>
          <w:p w14:paraId="0FE310D3" w14:textId="77777777" w:rsidR="00375A7C" w:rsidRDefault="00F61C81">
            <w:pPr>
              <w:pStyle w:val="TableParagraph"/>
              <w:spacing w:before="23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retribuciones de los representantes de los trabajadores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patrones en las Juntas de Conciliación y Arbitraje, durante el tiempo por el cual fueron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elegidos por la convención correspondiente, conforme a lo dispuesto en las disposiciones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legales aplicables. Esta partida no estará sujeta al pago de las cuotas y aportaciones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 seguridad social.</w:t>
            </w:r>
          </w:p>
          <w:p w14:paraId="1509273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B3294DE" w14:textId="77777777" w:rsidR="00375A7C" w:rsidRDefault="00F61C81">
            <w:pPr>
              <w:pStyle w:val="TableParagraph"/>
              <w:tabs>
                <w:tab w:val="left" w:pos="2042"/>
              </w:tabs>
              <w:spacing w:before="139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1300</w:t>
            </w:r>
            <w:r>
              <w:rPr>
                <w:sz w:val="14"/>
              </w:rPr>
              <w:tab/>
              <w:t>REMUNERACIONES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ADICIONALES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7E85D658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 a cubrir percepciones adicionales y especiales, así como las gratificaciones que se otorgan tanto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 de carácter permanente como transitorio.</w:t>
            </w:r>
          </w:p>
          <w:p w14:paraId="6F7CFC0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8DDA7BC" w14:textId="77777777" w:rsidR="00375A7C" w:rsidRDefault="00F61C81">
            <w:pPr>
              <w:pStyle w:val="TableParagraph"/>
              <w:numPr>
                <w:ilvl w:val="0"/>
                <w:numId w:val="46"/>
              </w:numPr>
              <w:tabs>
                <w:tab w:val="left" w:pos="3004"/>
                <w:tab w:val="left" w:pos="3005"/>
              </w:tabs>
              <w:spacing w:before="137"/>
              <w:rPr>
                <w:sz w:val="14"/>
              </w:rPr>
            </w:pPr>
            <w:r>
              <w:rPr>
                <w:sz w:val="14"/>
              </w:rPr>
              <w:t>PRIMAS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EFECTIVOS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PRESTADOS</w:t>
            </w:r>
          </w:p>
          <w:p w14:paraId="5A788F44" w14:textId="77777777" w:rsidR="00375A7C" w:rsidRDefault="00F61C81">
            <w:pPr>
              <w:pStyle w:val="TableParagraph"/>
              <w:spacing w:before="3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adicionales como complemento al sueldo del personal al servicio de los entes públicos, por años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servicios efectivos prestados, de acuerdo con la legislación aplicable.</w:t>
            </w:r>
          </w:p>
          <w:p w14:paraId="5E1D17D7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13101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PRESTADOS</w:t>
            </w:r>
          </w:p>
          <w:p w14:paraId="1D2881C7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adicionales como complemento al sueldo del personal al servicio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por años de servicios efectivos prestados, de acuerdo con la legislación aplicable.</w:t>
            </w:r>
          </w:p>
          <w:p w14:paraId="36076DA2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5605BE7C" w14:textId="77777777" w:rsidR="00375A7C" w:rsidRDefault="00F61C81">
            <w:pPr>
              <w:pStyle w:val="TableParagraph"/>
              <w:numPr>
                <w:ilvl w:val="0"/>
                <w:numId w:val="4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PRIMAS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VACACIONES,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DOMINICAL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GRATIFICACIÓN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AÑO</w:t>
            </w:r>
          </w:p>
          <w:p w14:paraId="356984B2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tenga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derecho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vacaciones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preste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domingo;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aguinaldo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gratificación de fin de año al personal civil y militar al servicio de los entes públicos.</w:t>
            </w:r>
          </w:p>
          <w:p w14:paraId="2C147EDA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29533109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13201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VACACIONES</w:t>
            </w:r>
          </w:p>
          <w:p w14:paraId="778CF6D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percepciones adicionales al personal que tenga derecho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vacaciones.</w:t>
            </w:r>
          </w:p>
          <w:p w14:paraId="75E593E1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13202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PRIMA</w:t>
            </w:r>
            <w:r>
              <w:rPr>
                <w:spacing w:val="-2"/>
                <w:sz w:val="14"/>
              </w:rPr>
              <w:t xml:space="preserve"> DOMINICAL</w:t>
            </w:r>
          </w:p>
          <w:p w14:paraId="03670492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percepciones adicionales al personal que preste su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domingo.</w:t>
            </w:r>
          </w:p>
          <w:p w14:paraId="222702D3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13203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GRATIFICACIÓN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AÑO</w:t>
            </w:r>
          </w:p>
          <w:p w14:paraId="4DA40B7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percepciones adicionales al personal por concepto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gratificación anual (aguinaldo), de manera proporcional al número de días laborados en el año.</w:t>
            </w:r>
          </w:p>
          <w:p w14:paraId="295840D3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13204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2"/>
                <w:sz w:val="14"/>
              </w:rPr>
              <w:t xml:space="preserve"> DINÁMICOS</w:t>
            </w:r>
          </w:p>
          <w:p w14:paraId="39BBB6C5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percepciones adicionales de fin de año al personal docente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concepto de días dinámicos.</w:t>
            </w:r>
          </w:p>
          <w:p w14:paraId="715F6E6B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13205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AÑO</w:t>
            </w:r>
          </w:p>
          <w:p w14:paraId="751BEA51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percepciones adicionales al personal por concepto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compensación de fin de año.</w:t>
            </w:r>
          </w:p>
          <w:p w14:paraId="4AF9118C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502305E5" w14:textId="77777777" w:rsidR="00375A7C" w:rsidRDefault="00F61C81">
            <w:pPr>
              <w:pStyle w:val="TableParagraph"/>
              <w:numPr>
                <w:ilvl w:val="0"/>
                <w:numId w:val="4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HORAS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EXTRAORDINARIAS</w:t>
            </w:r>
          </w:p>
          <w:p w14:paraId="6AA5FA74" w14:textId="77777777" w:rsidR="00375A7C" w:rsidRDefault="00F61C81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tenga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derecho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horas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 realizan excediendo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duración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máxima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jornada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trabajo, guardias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turnos opcionales.</w:t>
            </w:r>
          </w:p>
          <w:p w14:paraId="7C86334A" w14:textId="77777777" w:rsidR="00375A7C" w:rsidRDefault="00F61C81">
            <w:pPr>
              <w:pStyle w:val="TableParagraph"/>
              <w:spacing w:before="143"/>
              <w:ind w:left="3463"/>
              <w:rPr>
                <w:sz w:val="14"/>
              </w:rPr>
            </w:pPr>
            <w:r>
              <w:rPr>
                <w:sz w:val="14"/>
              </w:rPr>
              <w:t>13301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EXTRAORDINARIAS</w:t>
            </w:r>
          </w:p>
          <w:p w14:paraId="436AA77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por remuneraciones a que tenga derecho el personal de los entes públicos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prestados en horas que se realizan excediendo la duración máxima de la jornada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trabajo, guardias o turnos opcionales.</w:t>
            </w:r>
          </w:p>
          <w:p w14:paraId="6DA6D37F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340C9E7B" w14:textId="77777777" w:rsidR="00375A7C" w:rsidRDefault="00F61C81">
            <w:pPr>
              <w:pStyle w:val="TableParagraph"/>
              <w:numPr>
                <w:ilvl w:val="0"/>
                <w:numId w:val="4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COMPENSACIONES</w:t>
            </w:r>
          </w:p>
          <w:p w14:paraId="6328AB86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cubrir las percepciones que se otorgan a los servidores públicos bajo el esquema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compensaciones que determinen las disposiciones aplicables.</w:t>
            </w:r>
          </w:p>
          <w:p w14:paraId="2A492187" w14:textId="77777777" w:rsidR="00375A7C" w:rsidRDefault="00F61C81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13401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ORDINARIAS</w:t>
            </w:r>
          </w:p>
          <w:p w14:paraId="5297F675" w14:textId="77777777" w:rsidR="00375A7C" w:rsidRDefault="00F61C81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percepciones que en forma ordinaria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otorgan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 públicos bajo el esquema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compensaciones, de conformidad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disposiciones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aplicables.</w:t>
            </w:r>
          </w:p>
          <w:p w14:paraId="2AD6CC1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D610D57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13402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EXTRAORDINARIAS</w:t>
            </w:r>
          </w:p>
          <w:p w14:paraId="5F497ACD" w14:textId="77777777" w:rsidR="00375A7C" w:rsidRDefault="00F61C81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percepciones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 en forma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extraordinaria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 públicos bajo el esquema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compensaciones, de conformidad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disposiciones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aplicables.</w:t>
            </w:r>
          </w:p>
        </w:tc>
      </w:tr>
    </w:tbl>
    <w:p w14:paraId="08AED37A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35F3AEC9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085291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5D7C6E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F86298D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8F4EA08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6C2E649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E094CE4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1344C1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1F58FE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49EC65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A2B0831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FE5EF88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32302E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7909A9F" w14:textId="77777777">
        <w:trPr>
          <w:trHeight w:val="11504"/>
        </w:trPr>
        <w:tc>
          <w:tcPr>
            <w:tcW w:w="10260" w:type="dxa"/>
            <w:gridSpan w:val="5"/>
          </w:tcPr>
          <w:p w14:paraId="1E57C9D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8E76C37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13403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EVENTUALES</w:t>
            </w:r>
          </w:p>
          <w:p w14:paraId="512F406A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compensaciones por servicios eventuales, suplencias,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sustituciones, pagos a empleados salientes por el tiempo que utilicen en la entrega del cargo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 en el relevo del servicio cuando se encuentre justificada esta espera.</w:t>
            </w:r>
          </w:p>
          <w:p w14:paraId="1CC6F275" w14:textId="77777777" w:rsidR="00375A7C" w:rsidRDefault="00F61C81">
            <w:pPr>
              <w:pStyle w:val="TableParagraph"/>
              <w:spacing w:before="28"/>
              <w:ind w:left="3463"/>
              <w:rPr>
                <w:sz w:val="14"/>
              </w:rPr>
            </w:pPr>
            <w:r>
              <w:rPr>
                <w:sz w:val="14"/>
              </w:rPr>
              <w:t>13404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17504514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adicionales a las remuneraciones de los Diputados, Regidores y Síndicos,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a las percepciones del personal administrativo del Poder Legislativo.</w:t>
            </w:r>
          </w:p>
          <w:p w14:paraId="7D76CA2F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13405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RESIDENTES</w:t>
            </w:r>
          </w:p>
          <w:p w14:paraId="5137569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a los médicos residentes el complemento de beca con la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 los gastos derivados de su formación académica especializada.</w:t>
            </w:r>
          </w:p>
          <w:p w14:paraId="530115A6" w14:textId="77777777" w:rsidR="00375A7C" w:rsidRDefault="00F61C81">
            <w:pPr>
              <w:pStyle w:val="TableParagraph"/>
              <w:spacing w:before="26"/>
              <w:ind w:hanging="536"/>
              <w:rPr>
                <w:sz w:val="14"/>
              </w:rPr>
            </w:pPr>
            <w:r>
              <w:rPr>
                <w:sz w:val="14"/>
              </w:rPr>
              <w:t>13406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PARTICIPACIÓN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EJECUCIÓN</w:t>
            </w:r>
          </w:p>
          <w:p w14:paraId="6BA86FBF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compensaciones al personal que interviene en forma indirecta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indirecta en los procedimientos administrativos de ejecución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auditoría, en los términos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disposiciones aplicables.</w:t>
            </w:r>
          </w:p>
          <w:p w14:paraId="37D3E88D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78D2DEE" w14:textId="77777777" w:rsidR="00375A7C" w:rsidRDefault="00F61C81">
            <w:pPr>
              <w:pStyle w:val="TableParagraph"/>
              <w:numPr>
                <w:ilvl w:val="0"/>
                <w:numId w:val="4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SOBREHABERES</w:t>
            </w:r>
          </w:p>
          <w:p w14:paraId="5E27F2F4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Remuneraciones adicionales que se cubre al personal militar en activo en atención al incremento en el costo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vida o insalubridad del lugar donde preste sus servicios.</w:t>
            </w:r>
          </w:p>
          <w:p w14:paraId="3DA05F45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13501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SOBREHABERES</w:t>
            </w:r>
          </w:p>
          <w:p w14:paraId="4C73B1BB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Remuneraciones adicionales que se cubre al personal militar en activo en atención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incremento en el costo de la vida o insalubridad del lugar donde preste sus servicios.</w:t>
            </w:r>
          </w:p>
          <w:p w14:paraId="0D7640B5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0C9D1734" w14:textId="77777777" w:rsidR="00375A7C" w:rsidRDefault="00F61C81">
            <w:pPr>
              <w:pStyle w:val="TableParagraph"/>
              <w:numPr>
                <w:ilvl w:val="0"/>
                <w:numId w:val="4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TÉCNICO,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MANDO,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COMISIÓN,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VUELO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</w:t>
            </w:r>
          </w:p>
          <w:p w14:paraId="018FE941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Remuneraciones a los miembros del Ejército, Fuerza Aérea y Armada Nacionales, titulados en profesiones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distintos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militares, por el desempeño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dentro del Ramo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 pertenezcan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milicia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permanente; remuneraciones a generales, jefes y oficiales investidos conforme a las leyes y ordenanzas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militar,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corporación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ejército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armada.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cuota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podrá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variar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ejercicio fiscal respectivo.</w:t>
            </w:r>
          </w:p>
          <w:p w14:paraId="08F42168" w14:textId="77777777" w:rsidR="00375A7C" w:rsidRDefault="00F61C81">
            <w:pPr>
              <w:pStyle w:val="TableParagraph"/>
              <w:spacing w:before="66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Remuneraciones a los miembros del ejército y la armada por el desempeño de una comisión que no sea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propia de su cargo, como en los Estados Mayores de los Secretarios y Subsecretarios, Ayudantía del Oficial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Mayor y Jefes de Sección de los diversos Departamentos de la Secretaría de la Defensa Nacional y ayudantía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funcionarios superiores de la Secretaría de Marina; remuneraciones a los miembros del ejército y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armada, que habitualmente desempeñan servicios en unidades aéreas de las Fuerzas Armadas Mexicanas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remuneraciones complementarias a los haberes de los generales del ejército y fuerza aérea, así como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almirantes de la armada que sean autorizadas por el titular del Ramo y las que éste mismo autorice en casos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especiales para los jefes y oficiales del ejército y fuerza aérea, capitanes y oficiales de la armada.</w:t>
            </w:r>
          </w:p>
          <w:p w14:paraId="18B24E8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0B7A60ED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13601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ASIGNACIONES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TÉCNICO,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MANDO,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COMISIÓN,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VUELO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</w:t>
            </w:r>
          </w:p>
          <w:p w14:paraId="70E52CD0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Remuneraciones a los miembros del Ejército, Fuerza Aérea y Armada Nacionales, titulados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profesiones de los distintos servicios militares, por el desempeño de comisiones dentro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Ramo y que pertenezcan a la milicia permanente; remuneraciones a generales, jefes y oficiales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investidos conforme a las leyes y ordenanzas del mando militar, de una corporación del ejército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de una unidad de la armada. Su cuota no podrá variar durante el ejercicio fiscal respectivo.</w:t>
            </w:r>
          </w:p>
          <w:p w14:paraId="22F51F6A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30C2DA55" w14:textId="77777777" w:rsidR="00375A7C" w:rsidRDefault="00F61C81">
            <w:pPr>
              <w:pStyle w:val="TableParagraph"/>
              <w:numPr>
                <w:ilvl w:val="0"/>
                <w:numId w:val="4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w w:val="95"/>
                <w:sz w:val="14"/>
              </w:rPr>
              <w:t>HONORARIOS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3E3ECAE4" w14:textId="77777777" w:rsidR="00375A7C" w:rsidRDefault="00F61C81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honorarios que correspondan a los representantes de la Hacienda Pública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intervención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sucesorios,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siempre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cuando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impuesto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 hubiere determinado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 base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liquidación formulada por los mismos; a los notificadores especiales en el cobro de impuestos, derechos,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multas y arrendamientos, así como a los agentes y subagentes fiscales y postales. Comprende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remuneraciones y gastos del personal designado para realizar inspecciones o intervenciones especiales,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los programas de presencia fiscal. Estas asignaciones se cubrirán por compromisos devengados durante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año y no se aceptarán los compromisos de ejercicios anteriores.</w:t>
            </w:r>
          </w:p>
          <w:p w14:paraId="09FA68C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14:paraId="6691FC2B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13701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HONORARIOS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0983FD14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honorarios que correspondan a los representantes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Hacienda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intervención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sucesorios,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siempre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cuando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impuesto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hubiere determinado con base en la liquidación formulada por los mismos; a los notificadores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especiales en el cobro de impuestos, derechos, multas y arrendamientos, así como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agentes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subagentes fiscales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postales.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Comprende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 remuneraciones y gastos del personal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designado para realizar inspecciones o intervenciones especiales, así como los programas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presencia fiscal. Estas asignaciones se cubrirán por compromisos devengados durante el año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 se aceptarán los compromisos de ejercicios anteriores.</w:t>
            </w:r>
          </w:p>
        </w:tc>
      </w:tr>
    </w:tbl>
    <w:p w14:paraId="71887BA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1BFBE6B2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9CE036C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DCE15C4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F660805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84E9416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993FBE4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D3322E2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5244AB3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625B5A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FB5A88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70ED7A6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F73D358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97FC138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8B53512" w14:textId="77777777">
        <w:trPr>
          <w:trHeight w:val="11504"/>
        </w:trPr>
        <w:tc>
          <w:tcPr>
            <w:tcW w:w="10260" w:type="dxa"/>
            <w:gridSpan w:val="5"/>
          </w:tcPr>
          <w:p w14:paraId="6C52883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53FD7D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138</w:t>
            </w:r>
            <w:r>
              <w:rPr>
                <w:sz w:val="14"/>
              </w:rPr>
              <w:tab/>
              <w:t>PARTICIPACIONES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VIGILANCIA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LEYES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CUSTODIA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6D47CEFB" w14:textId="77777777" w:rsidR="00375A7C" w:rsidRDefault="00F61C81">
            <w:pPr>
              <w:pStyle w:val="TableParagraph"/>
              <w:spacing w:before="3"/>
              <w:ind w:left="3004" w:right="265"/>
              <w:rPr>
                <w:sz w:val="14"/>
              </w:rPr>
            </w:pPr>
            <w:r>
              <w:rPr>
                <w:sz w:val="14"/>
              </w:rPr>
              <w:t>Incluye retribución a los empleados de los entes públicos por su participación en la vigilancia del cumplimiento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leyes y custodia de valores.</w:t>
            </w:r>
          </w:p>
          <w:p w14:paraId="76DC73C2" w14:textId="77777777" w:rsidR="00375A7C" w:rsidRDefault="00F61C81">
            <w:pPr>
              <w:pStyle w:val="TableParagraph"/>
              <w:spacing w:before="67" w:line="242" w:lineRule="auto"/>
              <w:ind w:right="237" w:hanging="536"/>
              <w:rPr>
                <w:sz w:val="14"/>
              </w:rPr>
            </w:pPr>
            <w:r>
              <w:rPr>
                <w:sz w:val="14"/>
              </w:rPr>
              <w:t>13801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PARTICIPACIONES POR VIGILANCIA EN EL CUMPLIMIENTO DE LAS LEYES Y CUSTODIA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  <w:p w14:paraId="0251CDFF" w14:textId="77777777" w:rsidR="00375A7C" w:rsidRDefault="00F61C81">
            <w:pPr>
              <w:pStyle w:val="TableParagraph"/>
              <w:spacing w:before="6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Incluye retribución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empleados de 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 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participación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vigilancia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de las leyes y custodia de valores.</w:t>
            </w:r>
          </w:p>
          <w:p w14:paraId="17584E23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31BA456C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1400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SEGURIDAD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52060D43" w14:textId="77777777" w:rsidR="00375A7C" w:rsidRDefault="00F61C81">
            <w:pPr>
              <w:pStyle w:val="TableParagraph"/>
              <w:spacing w:before="3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corresponde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y primas de seguros, en beneficio del personal a su servicio, tanto de carácter permanente como transitorio.</w:t>
            </w:r>
          </w:p>
          <w:p w14:paraId="4D3792B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803517C" w14:textId="77777777" w:rsidR="00375A7C" w:rsidRDefault="00F61C81">
            <w:pPr>
              <w:pStyle w:val="TableParagraph"/>
              <w:numPr>
                <w:ilvl w:val="0"/>
                <w:numId w:val="44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APORTACIONES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625A034C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cubrir la aportación de los entes públicos, por concepto de seguridad social,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términos de la legislación vigente.</w:t>
            </w:r>
          </w:p>
          <w:p w14:paraId="323D611D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14101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ISSSTE</w:t>
            </w:r>
          </w:p>
          <w:p w14:paraId="77C35B97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aportación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públicos,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social, derivada de los servicios proporcionados por el ISSSTE a los servidores públicos,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términos de la legislación vigente.</w:t>
            </w:r>
          </w:p>
          <w:p w14:paraId="1C9DA9B1" w14:textId="77777777" w:rsidR="00375A7C" w:rsidRDefault="00F61C81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14102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IMSS</w:t>
            </w:r>
          </w:p>
          <w:p w14:paraId="6783AC43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aportaciones, por concepto de seguridad social, derivadas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servicios proporcionados por el Instituto Mexicano del Seguro Social al personal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 de los entes públicos, en los términos de la legislación vigente.</w:t>
            </w:r>
          </w:p>
          <w:p w14:paraId="417472B0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14103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PRIVADAS</w:t>
            </w:r>
          </w:p>
          <w:p w14:paraId="2B609671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pacten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distintas a las previstas en régimen de ley.</w:t>
            </w:r>
          </w:p>
          <w:p w14:paraId="337831FC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14104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PENSIONES</w:t>
            </w:r>
          </w:p>
          <w:p w14:paraId="25226E95" w14:textId="77777777" w:rsidR="00375A7C" w:rsidRDefault="00F61C81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que realizan los entes públicos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Pensiones del Estado, en los términos de la legislación vigente.</w:t>
            </w:r>
          </w:p>
          <w:p w14:paraId="34F92265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14105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CESANTÍA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AVANZADA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VEJEZ</w:t>
            </w:r>
          </w:p>
          <w:p w14:paraId="54A9557B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al Seguro de Cesantía en Edad Avanzada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Vejez, en términos de la Ley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Instituto de Seguridad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Sociales de los Trabajadores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Estado.</w:t>
            </w:r>
          </w:p>
          <w:p w14:paraId="7F4132E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34A1B31" w14:textId="77777777" w:rsidR="00375A7C" w:rsidRDefault="00F61C81">
            <w:pPr>
              <w:pStyle w:val="TableParagraph"/>
              <w:numPr>
                <w:ilvl w:val="0"/>
                <w:numId w:val="44"/>
              </w:numPr>
              <w:tabs>
                <w:tab w:val="left" w:pos="3004"/>
                <w:tab w:val="left" w:pos="3005"/>
              </w:tabs>
              <w:spacing w:before="139"/>
              <w:rPr>
                <w:sz w:val="14"/>
              </w:rPr>
            </w:pP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VIVIENDA</w:t>
            </w:r>
          </w:p>
          <w:p w14:paraId="4D01C97E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corresponden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proporcionar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vivienda a su personal, de acuerdo con las disposiciones legales vigentes.</w:t>
            </w:r>
          </w:p>
          <w:p w14:paraId="589BC46F" w14:textId="77777777" w:rsidR="00375A7C" w:rsidRDefault="00F61C81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14201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FOVISSSTE</w:t>
            </w:r>
          </w:p>
          <w:p w14:paraId="6ACBC91D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aportaciones al FOVISSSTE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corresponden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para proporcionar vivienda a su personal, de acuerdo con las disposiciones legales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vigentes.</w:t>
            </w:r>
          </w:p>
          <w:p w14:paraId="26EF41D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3BE9D84" w14:textId="77777777" w:rsidR="00375A7C" w:rsidRDefault="00F61C81">
            <w:pPr>
              <w:pStyle w:val="TableParagraph"/>
              <w:spacing w:before="132"/>
              <w:ind w:left="3463"/>
              <w:rPr>
                <w:sz w:val="14"/>
              </w:rPr>
            </w:pPr>
            <w:r>
              <w:rPr>
                <w:sz w:val="14"/>
              </w:rPr>
              <w:t>14202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INFONAVIT</w:t>
            </w:r>
          </w:p>
          <w:p w14:paraId="02ADAFD1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al INFONAVIT que corresponden a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para proporcionar vivienda a su personal, de acuerdo con las disposiciones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aplicables.</w:t>
            </w:r>
          </w:p>
          <w:p w14:paraId="5C3E96C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82A3BEF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2"/>
              </w:rPr>
            </w:pPr>
          </w:p>
          <w:p w14:paraId="374A3E27" w14:textId="77777777" w:rsidR="00375A7C" w:rsidRDefault="00F61C81">
            <w:pPr>
              <w:pStyle w:val="TableParagraph"/>
              <w:numPr>
                <w:ilvl w:val="0"/>
                <w:numId w:val="4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RETIRO</w:t>
            </w:r>
          </w:p>
          <w:p w14:paraId="363F4173" w14:textId="77777777" w:rsidR="00375A7C" w:rsidRDefault="00F61C81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destinadas a cubrir los montos de las aportaciones de los entes públicos a favor del Sistema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Retiro, correspondientes a los trabajadores al servicio de los mismos.</w:t>
            </w:r>
          </w:p>
          <w:p w14:paraId="33BEA61B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14301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SAR</w:t>
            </w:r>
          </w:p>
          <w:p w14:paraId="33F71EA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montos de las aportaciones de los entes públicos a favor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Sistema de Ahorro para el Retiro, correspondientes a los trabajadores al servicio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mismas.</w:t>
            </w:r>
          </w:p>
          <w:p w14:paraId="2A605D30" w14:textId="77777777" w:rsidR="00375A7C" w:rsidRDefault="00F61C81">
            <w:pPr>
              <w:pStyle w:val="TableParagraph"/>
              <w:spacing w:before="2"/>
              <w:ind w:left="3463"/>
              <w:rPr>
                <w:sz w:val="14"/>
              </w:rPr>
            </w:pPr>
            <w:r>
              <w:rPr>
                <w:sz w:val="14"/>
              </w:rPr>
              <w:t>14302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DEPÓSITOS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AHORRO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SOLIDARIO</w:t>
            </w:r>
          </w:p>
          <w:p w14:paraId="4DE3D6D3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depósitos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subcuentas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ahorro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solidario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abran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cuentas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individuales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trabajadores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sujetos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Instituto de Seguridad y Servicios Sociales de los Trabajadores del Estado, que opten por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descuento para el ahorro solidario.</w:t>
            </w:r>
          </w:p>
        </w:tc>
      </w:tr>
    </w:tbl>
    <w:p w14:paraId="1AC1B3E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141F7FE2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779C83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2E54B8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602818E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930F86F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6B7779F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774B234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2DA61D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18E932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5B0A36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479648A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012A580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663EF2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1E257CD" w14:textId="77777777">
        <w:trPr>
          <w:trHeight w:val="11504"/>
        </w:trPr>
        <w:tc>
          <w:tcPr>
            <w:tcW w:w="10260" w:type="dxa"/>
            <w:gridSpan w:val="5"/>
          </w:tcPr>
          <w:p w14:paraId="6EE94C0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71776B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  <w:p w14:paraId="2A32758B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  <w:r>
              <w:rPr>
                <w:sz w:val="14"/>
              </w:rPr>
              <w:tab/>
              <w:t>APORTACIONES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SEGUROS</w:t>
            </w:r>
          </w:p>
          <w:p w14:paraId="6CD42345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que corresponden a los entes públicos por concepto de seguro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vida, seguro de gastos médicos del personal a su servicio; así como, los seguros de responsabilidad civil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asistencia legal, en los términos de la legislación vigente. Incluye las primas que corresponden al Gobierno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Federal por concepto de seguro de vida del personal militar.</w:t>
            </w:r>
          </w:p>
          <w:p w14:paraId="2159FCBD" w14:textId="77777777" w:rsidR="00375A7C" w:rsidRDefault="00F61C81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14401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VIDA</w:t>
            </w:r>
          </w:p>
          <w:p w14:paraId="14419D14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que corresponden a los entes públicos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 seguro de vida del personal a su servicio, en los términos de la legislación vigente.</w:t>
            </w:r>
          </w:p>
          <w:p w14:paraId="3433C782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4179856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14402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MÉDICOS</w:t>
            </w:r>
          </w:p>
          <w:p w14:paraId="6DFF2BE3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que correspondan a los entes públicos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del seguro de gastos médicos del personal a su servicio.</w:t>
            </w:r>
          </w:p>
          <w:p w14:paraId="71438625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14403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RESPONSABILIDAD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CIVIL</w:t>
            </w:r>
          </w:p>
          <w:p w14:paraId="467E1BD2" w14:textId="77777777" w:rsidR="00375A7C" w:rsidRDefault="00F61C81">
            <w:pPr>
              <w:pStyle w:val="TableParagraph"/>
              <w:spacing w:before="57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que correspondan a los entes públicos,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 contratación de los seguros de responsabilidad civil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otorgan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prestaciones a favor del personal a su servicio, conforme a las disposiciones aplicables.</w:t>
            </w:r>
          </w:p>
          <w:p w14:paraId="6EFE3428" w14:textId="77777777" w:rsidR="00375A7C" w:rsidRDefault="00F61C81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14404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ASISTENCIA</w:t>
            </w:r>
            <w:r>
              <w:rPr>
                <w:spacing w:val="-2"/>
                <w:sz w:val="14"/>
              </w:rPr>
              <w:t xml:space="preserve"> LEGAL</w:t>
            </w:r>
          </w:p>
          <w:p w14:paraId="2923DFD0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que correspondan a los entes públicos,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 contratación de los seguros de asistencia legal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otorgan como prestaciones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favor del personal a su servicio, conforme a las disposiciones aplicables.</w:t>
            </w:r>
          </w:p>
          <w:p w14:paraId="604DFD0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AF03CC0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  <w:r>
              <w:rPr>
                <w:sz w:val="14"/>
              </w:rPr>
              <w:tab/>
              <w:t>OTRAS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ECONÓMICAS</w:t>
            </w:r>
          </w:p>
          <w:p w14:paraId="5D57515D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económicas,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favor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legales vigentes y/o acuerdos contractuales respectivos.</w:t>
            </w:r>
          </w:p>
          <w:p w14:paraId="79D93EC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E4ABBB4" w14:textId="77777777" w:rsidR="00375A7C" w:rsidRDefault="00F61C81">
            <w:pPr>
              <w:pStyle w:val="TableParagraph"/>
              <w:numPr>
                <w:ilvl w:val="0"/>
                <w:numId w:val="43"/>
              </w:numPr>
              <w:tabs>
                <w:tab w:val="left" w:pos="3004"/>
                <w:tab w:val="left" w:pos="3005"/>
              </w:tabs>
              <w:spacing w:before="104"/>
              <w:rPr>
                <w:sz w:val="14"/>
              </w:rPr>
            </w:pPr>
            <w:r>
              <w:rPr>
                <w:sz w:val="14"/>
              </w:rPr>
              <w:t>CUOTAS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AHORRO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TRABAJO</w:t>
            </w:r>
          </w:p>
          <w:p w14:paraId="340FA6A8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cuotas que corresponden a los entes públicos para la constitución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fondo de ahorro del personal civil, según acuerdos contractuales establecidos. Incluye cuotas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constitución del fondo de ahorro, y cuotas para el fondo de trabajo del personal del Ejército, Fuerza Aérea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Armada Mexicanos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Gobierno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constitución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términos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Ley del ISSFAM.</w:t>
            </w:r>
          </w:p>
          <w:p w14:paraId="577952B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466646F" w14:textId="77777777" w:rsidR="00375A7C" w:rsidRDefault="00F61C81">
            <w:pPr>
              <w:pStyle w:val="TableParagraph"/>
              <w:spacing w:before="138"/>
              <w:ind w:left="3463"/>
              <w:rPr>
                <w:sz w:val="14"/>
              </w:rPr>
            </w:pPr>
            <w:r>
              <w:rPr>
                <w:sz w:val="14"/>
              </w:rPr>
              <w:t>15101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CUOTAS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AHORRO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TRABAJO</w:t>
            </w:r>
          </w:p>
          <w:p w14:paraId="4727D422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cuotas que corresponden a los entes públicos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constitución del fondo de ahorro del personal a su servicio, según acuerdos contractuales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establecidos.</w:t>
            </w:r>
          </w:p>
          <w:p w14:paraId="5E020613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0EAFEC0F" w14:textId="77777777" w:rsidR="00375A7C" w:rsidRDefault="00F61C81">
            <w:pPr>
              <w:pStyle w:val="TableParagraph"/>
              <w:numPr>
                <w:ilvl w:val="0"/>
                <w:numId w:val="4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INDEMNIZACIONES</w:t>
            </w:r>
          </w:p>
          <w:p w14:paraId="0DFFB72C" w14:textId="77777777" w:rsidR="00375A7C" w:rsidRDefault="00F61C81">
            <w:pPr>
              <w:pStyle w:val="TableParagraph"/>
              <w:spacing w:before="86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indemnizaciones al personal conforme a la legislación aplicable;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accidente de trabajo, por despido, entre otros.</w:t>
            </w:r>
          </w:p>
          <w:p w14:paraId="2622BD8C" w14:textId="77777777" w:rsidR="00375A7C" w:rsidRDefault="00F61C81">
            <w:pPr>
              <w:pStyle w:val="TableParagraph"/>
              <w:spacing w:before="113"/>
              <w:ind w:left="3463"/>
              <w:rPr>
                <w:sz w:val="14"/>
              </w:rPr>
            </w:pPr>
            <w:r>
              <w:rPr>
                <w:sz w:val="14"/>
              </w:rPr>
              <w:t>15201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INDEMNIZACIONES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ACCIDENTES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TRABAJO</w:t>
            </w:r>
          </w:p>
          <w:p w14:paraId="1DCE5DEE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indemnizaciones al personal al servicio de los entes públicos,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caso de accidentes sufridos durante el desempeño de sus labores.</w:t>
            </w:r>
          </w:p>
          <w:p w14:paraId="10F64489" w14:textId="77777777" w:rsidR="00375A7C" w:rsidRDefault="00F61C81">
            <w:pPr>
              <w:pStyle w:val="TableParagraph"/>
              <w:spacing w:before="27"/>
              <w:ind w:left="3463"/>
              <w:rPr>
                <w:sz w:val="14"/>
              </w:rPr>
            </w:pPr>
            <w:r>
              <w:rPr>
                <w:sz w:val="14"/>
              </w:rPr>
              <w:t>15202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LIQUIDACIONES</w:t>
            </w:r>
          </w:p>
          <w:p w14:paraId="52B003C6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liquidaciones en términos de las disposiciones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aplicables.</w:t>
            </w:r>
          </w:p>
          <w:p w14:paraId="458DB220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67F73E61" w14:textId="77777777" w:rsidR="00375A7C" w:rsidRDefault="00F61C81">
            <w:pPr>
              <w:pStyle w:val="TableParagraph"/>
              <w:numPr>
                <w:ilvl w:val="0"/>
                <w:numId w:val="4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HABERES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RETIRO</w:t>
            </w:r>
          </w:p>
          <w:p w14:paraId="1320F764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Erogaciones que los entes públicos realizan en beneficio de sus empleados por jubilaciones, haberes de retiro,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pensiones, retiro voluntario entre otros, cuando estas prestaciones no sean cubiertas por las instituciones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social. Incluye las asignaciones por concepto de aguinaldo a favor de pensionistas, cuyo pago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erario.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favor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Mexicano,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términos de la ley de la materia.</w:t>
            </w:r>
          </w:p>
          <w:p w14:paraId="72BF7D3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73452B2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6D553FB7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15301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HABERES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RETIRO</w:t>
            </w:r>
          </w:p>
          <w:p w14:paraId="7A7A538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Erogaciones que los entes públicos realizan en beneficio de sus empleados por concepto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jubilaciones, pensiones, entre otros, cuando estas prestaciones no sean cubiertas por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de seguridad social. Incluye las asignaciones por concepto de aguinaldo a favor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pensionistas, cuyo pago se realice con cargo al Erario Público.</w:t>
            </w:r>
          </w:p>
        </w:tc>
      </w:tr>
    </w:tbl>
    <w:p w14:paraId="234F2885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2ED23003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088B7A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28519A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7FB9130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8FDA564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5BEEE0E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8BF6B52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1470F33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735249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CCA367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49812C7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91521D4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ABF8B12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CEE5BBE" w14:textId="77777777">
        <w:trPr>
          <w:trHeight w:val="11504"/>
        </w:trPr>
        <w:tc>
          <w:tcPr>
            <w:tcW w:w="10260" w:type="dxa"/>
            <w:gridSpan w:val="5"/>
          </w:tcPr>
          <w:p w14:paraId="0E1EF35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4693175" w14:textId="77777777" w:rsidR="00375A7C" w:rsidRDefault="00F61C81">
            <w:pPr>
              <w:pStyle w:val="TableParagraph"/>
              <w:numPr>
                <w:ilvl w:val="0"/>
                <w:numId w:val="4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w w:val="95"/>
                <w:sz w:val="14"/>
              </w:rPr>
              <w:t>PRESTACIONES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CONTRACTUALES</w:t>
            </w:r>
          </w:p>
          <w:p w14:paraId="629B36D5" w14:textId="77777777" w:rsidR="00375A7C" w:rsidRDefault="00F61C81">
            <w:pPr>
              <w:pStyle w:val="TableParagraph"/>
              <w:spacing w:before="58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beneficio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empleados, de conformidad con las condiciones generales de trabajo o los contratos colectivos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trabajo.</w:t>
            </w:r>
          </w:p>
          <w:p w14:paraId="779387B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71CA0E08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15401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BASE</w:t>
            </w:r>
          </w:p>
          <w:p w14:paraId="6F893CA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que los entes públicos otorgan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beneficio del personal de base, de conformidad con las condiciones generales de trabajo,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convenios o contratos colectivos de trabajo.</w:t>
            </w:r>
          </w:p>
          <w:p w14:paraId="7EE95E62" w14:textId="77777777" w:rsidR="00375A7C" w:rsidRDefault="00F61C81">
            <w:pPr>
              <w:pStyle w:val="TableParagraph"/>
              <w:spacing w:before="71"/>
              <w:ind w:left="3463"/>
              <w:rPr>
                <w:sz w:val="14"/>
              </w:rPr>
            </w:pPr>
            <w:r>
              <w:rPr>
                <w:sz w:val="14"/>
              </w:rPr>
              <w:t>15402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59D6D5F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que los entes públicos otorgan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beneficio del personal de confianza, de conformidad con las disposiciones que sean aplicables.</w:t>
            </w:r>
          </w:p>
          <w:p w14:paraId="21DAD15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629D354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15403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441162EB" w14:textId="77777777" w:rsidR="00375A7C" w:rsidRDefault="00F61C81">
            <w:pPr>
              <w:pStyle w:val="TableParagraph"/>
              <w:spacing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que los entes públicos otorgan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beneficio del personal docente, de conformidad con las condiciones generales de trabajo,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convenios o contratos colectivos de trabajo.</w:t>
            </w:r>
          </w:p>
          <w:p w14:paraId="6A0CBCD1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05B489E7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15404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BASE</w:t>
            </w:r>
          </w:p>
          <w:p w14:paraId="7A1B0C93" w14:textId="77777777" w:rsidR="00375A7C" w:rsidRDefault="00F61C81">
            <w:pPr>
              <w:pStyle w:val="TableParagraph"/>
              <w:spacing w:before="8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complementarias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otorgan en beneficio del personal de base, que no se encuentren consideradas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condiciones generales de trabajo o los contratos colectivos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trabajo.</w:t>
            </w:r>
          </w:p>
          <w:p w14:paraId="7ABE634D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4F48392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15405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636868F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78F4EA7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complementarias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otorgan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beneficio del personal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confianza,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 se encuentren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consideradas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condiciones generales de trabajo o los contratos colectivos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trabajo.</w:t>
            </w:r>
          </w:p>
          <w:p w14:paraId="0FC939BB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35B88557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15406</w:t>
            </w:r>
            <w:r>
              <w:rPr>
                <w:spacing w:val="6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02E01C3F" w14:textId="77777777" w:rsidR="00375A7C" w:rsidRDefault="00F61C81">
            <w:pPr>
              <w:pStyle w:val="TableParagraph"/>
              <w:spacing w:before="43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complementarias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otorgan en beneficio del personal docente, que no se encuentren consideradas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condiciones generales de trabajo o los contratos colectivos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trabajo.</w:t>
            </w:r>
          </w:p>
          <w:p w14:paraId="6AA854D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6CC49B3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</w:rPr>
            </w:pPr>
          </w:p>
          <w:p w14:paraId="76343755" w14:textId="77777777" w:rsidR="00375A7C" w:rsidRDefault="00F61C81">
            <w:pPr>
              <w:pStyle w:val="TableParagraph"/>
              <w:numPr>
                <w:ilvl w:val="0"/>
                <w:numId w:val="4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APOYOS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</w:p>
          <w:p w14:paraId="4C3BB9E1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Erogaciones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apoyar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orientada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 desarrollo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que determinen los entes públicos o que en forma individual se soliciten, de conformidad con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que se emitan para su otorgamiento. Excluye las erogaciones por capacitación comprendidas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capítulo 3000 Servicios Generales.</w:t>
            </w:r>
          </w:p>
          <w:p w14:paraId="2A56CC4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EE7639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6DE52AC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APOYOS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</w:p>
          <w:p w14:paraId="0BA68BE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Erogaciones destinadas a apoyar la capacitación orientada al desarrollo personal o profesional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servidores públicos que determinen los entes públicos o que en forma individual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soliciten, de conformidad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disposiciones que se emitan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otorgamiento. Excluye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 por capacitación comprendidas en el capítulo 3000 Servicios Generales.</w:t>
            </w:r>
          </w:p>
          <w:p w14:paraId="0F51E99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547A58E9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  <w:r>
              <w:rPr>
                <w:sz w:val="14"/>
              </w:rPr>
              <w:tab/>
              <w:t>OTRAS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ECONÓMICAS</w:t>
            </w:r>
          </w:p>
          <w:p w14:paraId="74B1B86F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otras prestaciones que los entes públicos otorgan en beneficio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empleados, siempre que no correspondan a las prestaciones a que se refiere la partida 154 Prestaciones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contractuales.</w:t>
            </w:r>
          </w:p>
          <w:p w14:paraId="60FD79B3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15901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ECONOMICAS</w:t>
            </w:r>
          </w:p>
          <w:p w14:paraId="7732C022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otras prestaciones que los entes públicos otorgan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beneficio de sus empleados, siempre que no correspondan a las prestaciones a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refiere la partida 154 Prestaciones contractuales.</w:t>
            </w:r>
          </w:p>
          <w:p w14:paraId="7101DF1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FD7A627" w14:textId="77777777" w:rsidR="00375A7C" w:rsidRDefault="00F61C81">
            <w:pPr>
              <w:pStyle w:val="TableParagraph"/>
              <w:tabs>
                <w:tab w:val="left" w:pos="2042"/>
              </w:tabs>
              <w:spacing w:before="137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1600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PREVISIONES</w:t>
            </w:r>
          </w:p>
          <w:p w14:paraId="3F0E26AC" w14:textId="77777777" w:rsidR="00375A7C" w:rsidRDefault="00F61C81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medidas de incremento en percepciones, prestaciones económicas, creación de plazas 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su caso, otras medidas salariales y económicas que se aprueben en el Presupuesto de Egresos. Las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no se ejercerán en forma directa, sino a través de las partidas que correspondan a los demás conceptos del capítulo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1000 Servicios Personales, que sean objeto de traspaso de estos recursos.</w:t>
            </w:r>
          </w:p>
        </w:tc>
      </w:tr>
    </w:tbl>
    <w:p w14:paraId="7F4257E5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2F32DE29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D81890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19D3DB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D7201D1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9BCA4F1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5106852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17F0987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128353F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855356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7EE726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1A8C0C6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1F84B77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D73DE6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D15E652" w14:textId="77777777">
        <w:trPr>
          <w:trHeight w:val="11504"/>
        </w:trPr>
        <w:tc>
          <w:tcPr>
            <w:tcW w:w="10260" w:type="dxa"/>
            <w:gridSpan w:val="5"/>
          </w:tcPr>
          <w:p w14:paraId="7E8F4FD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AF77793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161</w:t>
            </w:r>
            <w:r>
              <w:rPr>
                <w:sz w:val="14"/>
              </w:rPr>
              <w:tab/>
              <w:t>PREVISIONES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LABORAL,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ECONÓMICA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62B320E3" w14:textId="77777777" w:rsidR="00375A7C" w:rsidRDefault="00F61C81">
            <w:pPr>
              <w:pStyle w:val="TableParagraph"/>
              <w:spacing w:before="3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medidas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percepciones, creación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plazas, aportaciones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términos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seguridad social u otras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medidas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laboral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servidores públicos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aprueben en el Presupuesto de Egresos. Esta partida no se ejercerá en forma directa, sino a través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que correspondan a los demás conceptos del capítulo 1000 Servicios Personales, que sean objeto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traspaso de estos recursos. Estas se considerarán como transitorias en tanto se distribuye su monto entre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específicas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necesarias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programas,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asignación 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afectará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correspondientes, según la naturaleza de las erogaciones y previa aprobación, de acuerdo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lineamientos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específicos.</w:t>
            </w:r>
          </w:p>
          <w:p w14:paraId="0D01802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3"/>
              </w:rPr>
            </w:pPr>
          </w:p>
          <w:p w14:paraId="0D9F24C7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16101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BASE</w:t>
            </w:r>
          </w:p>
          <w:p w14:paraId="2D52A562" w14:textId="77777777" w:rsidR="00375A7C" w:rsidRDefault="00F61C81">
            <w:pPr>
              <w:pStyle w:val="TableParagraph"/>
              <w:spacing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medidas de incremento en percepciones del personal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base.</w:t>
            </w:r>
          </w:p>
          <w:p w14:paraId="569F7831" w14:textId="77777777" w:rsidR="00375A7C" w:rsidRDefault="00F61C81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16102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3ED2D69A" w14:textId="77777777" w:rsidR="00375A7C" w:rsidRDefault="00F61C81">
            <w:pPr>
              <w:pStyle w:val="TableParagraph"/>
              <w:spacing w:before="7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medidas de incremento en percepciones del personal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confianza.</w:t>
            </w:r>
          </w:p>
          <w:p w14:paraId="397FB3E1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32481B9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16103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5A917EE1" w14:textId="77777777" w:rsidR="00375A7C" w:rsidRDefault="00F61C81">
            <w:pPr>
              <w:pStyle w:val="TableParagraph"/>
              <w:spacing w:before="57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medidas de incremento en percepciones del personal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docente.</w:t>
            </w:r>
          </w:p>
          <w:p w14:paraId="1ABD748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14:paraId="712B288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16104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CREACIÓN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PLAZAS</w:t>
            </w:r>
          </w:p>
          <w:p w14:paraId="1FBE3DE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requerimientos de recursos para la creación de plazas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públicos, de conformidad con las disposiciones aplicables.</w:t>
            </w:r>
          </w:p>
          <w:p w14:paraId="60587FD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E2CF6D4" w14:textId="77777777" w:rsidR="00375A7C" w:rsidRDefault="00F61C81">
            <w:pPr>
              <w:pStyle w:val="TableParagraph"/>
              <w:tabs>
                <w:tab w:val="left" w:pos="2042"/>
              </w:tabs>
              <w:spacing w:before="137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1700</w:t>
            </w:r>
            <w:r>
              <w:rPr>
                <w:sz w:val="14"/>
              </w:rPr>
              <w:tab/>
              <w:t>PAGO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</w:p>
          <w:p w14:paraId="5E0604CC" w14:textId="77777777" w:rsidR="00375A7C" w:rsidRDefault="00F61C81">
            <w:pPr>
              <w:pStyle w:val="TableParagraph"/>
              <w:spacing w:before="2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 a cubrir estímulos económicos a los servidores públicos de mando, enlace y operativos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que establezcan las disposiciones aplicables, derivado del desempeño de sus funciones.</w:t>
            </w:r>
          </w:p>
          <w:p w14:paraId="27F2E186" w14:textId="77777777" w:rsidR="00375A7C" w:rsidRDefault="00F61C81">
            <w:pPr>
              <w:pStyle w:val="TableParagraph"/>
              <w:tabs>
                <w:tab w:val="left" w:pos="3004"/>
              </w:tabs>
              <w:spacing w:before="110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171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ESTÍMULOS</w:t>
            </w:r>
          </w:p>
          <w:p w14:paraId="2BC29C3C" w14:textId="77777777" w:rsidR="00375A7C" w:rsidRDefault="00F61C81">
            <w:pPr>
              <w:pStyle w:val="TableParagraph"/>
              <w:spacing w:before="3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estímulos al personal de los entes públicos por productividad, desempeño,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calidad, acreditación por titulación de licenciatura, años de servicio, puntualidad y asistencia, entre otros;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acuerdo con la normatividad aplicable.</w:t>
            </w:r>
          </w:p>
          <w:p w14:paraId="63F0795E" w14:textId="77777777" w:rsidR="00375A7C" w:rsidRDefault="00375A7C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1B6D079B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17101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2"/>
                <w:sz w:val="14"/>
              </w:rPr>
              <w:t xml:space="preserve"> ORDINARIOS</w:t>
            </w:r>
          </w:p>
          <w:p w14:paraId="40C993D5" w14:textId="77777777" w:rsidR="00375A7C" w:rsidRDefault="00F61C81">
            <w:pPr>
              <w:pStyle w:val="TableParagraph"/>
              <w:spacing w:before="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estímulos ordinarios por productividad, eficiencia, desempeño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laboral, calidad en el trabajo, acreditación por titulación de licenciatura, puntualidad y asistencia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 otros méritos al personal de los entes públicos, de acuerdo con las disposiciones aplicables.</w:t>
            </w:r>
          </w:p>
          <w:p w14:paraId="10393A02" w14:textId="77777777" w:rsidR="00375A7C" w:rsidRDefault="00F61C81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17102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ANTIGÜEDAD</w:t>
            </w:r>
          </w:p>
          <w:p w14:paraId="7E731A37" w14:textId="77777777" w:rsidR="00375A7C" w:rsidRDefault="00F61C81">
            <w:pPr>
              <w:pStyle w:val="TableParagraph"/>
              <w:spacing w:before="14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antigüedad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acuerdo con las disposiciones aplicables.</w:t>
            </w:r>
          </w:p>
          <w:p w14:paraId="20C1B8BA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17103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BONO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TÉRMINO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ADMINISTRACIÓN</w:t>
            </w:r>
          </w:p>
          <w:p w14:paraId="42D87E1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estímulos al término de la Administración Gubernamental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reconocimiento a las labores y acciones realizadas por los trabajadores al servicio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06699C30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17104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CONTRACTUALES</w:t>
            </w:r>
          </w:p>
          <w:p w14:paraId="1C998587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otros estímulos, de conformidad con lo establecido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Condiciones Generales de Trabajo, Convenios o Contratos Colectivos de Trabajo u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disposiciones.</w:t>
            </w:r>
          </w:p>
          <w:p w14:paraId="48A44656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17105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MEDALLAS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MAGISTERIO</w:t>
            </w:r>
          </w:p>
          <w:p w14:paraId="612B3738" w14:textId="77777777" w:rsidR="00375A7C" w:rsidRDefault="00F61C81">
            <w:pPr>
              <w:pStyle w:val="TableParagraph"/>
              <w:spacing w:before="40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estímulos al personal docente consistente en la entrega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Medallas Magisterio.</w:t>
            </w:r>
          </w:p>
          <w:p w14:paraId="51F2415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5C1E3A6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17106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BOMBEROS</w:t>
            </w:r>
          </w:p>
          <w:p w14:paraId="0A473BDD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estímulos al personal que labora en el Heroico Cuerpo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Bomberos.</w:t>
            </w:r>
          </w:p>
          <w:p w14:paraId="69D0379E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17107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73F29A4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labora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Pública.</w:t>
            </w:r>
          </w:p>
        </w:tc>
      </w:tr>
    </w:tbl>
    <w:p w14:paraId="0C319EC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66A3DFC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7CBA4D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5E6361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A7F88A6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9AA1927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D93C6A1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9380A0C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367B3A0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BB4FD7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96DCA6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3F9AB88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C362E31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596C09A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8608C5B" w14:textId="77777777">
        <w:trPr>
          <w:trHeight w:val="11504"/>
        </w:trPr>
        <w:tc>
          <w:tcPr>
            <w:tcW w:w="10260" w:type="dxa"/>
            <w:gridSpan w:val="5"/>
          </w:tcPr>
          <w:p w14:paraId="1C62FF9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CF4A82A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172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RECOMPENSAS</w:t>
            </w:r>
          </w:p>
          <w:p w14:paraId="70E41857" w14:textId="77777777" w:rsidR="00375A7C" w:rsidRDefault="00F61C81">
            <w:pPr>
              <w:pStyle w:val="TableParagraph"/>
              <w:spacing w:before="87"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premiar el heroísmo, capacidad profesional, servicios a la Patria o demás hechos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meritorios;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distinguida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actuación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personal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militar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redunde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beneficio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Armada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México, se otorgarán de acuerdo con la legislación vigente.</w:t>
            </w:r>
          </w:p>
          <w:p w14:paraId="7986AD93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14:paraId="3EBDD6DD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17201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RECOMPENSAS</w:t>
            </w:r>
          </w:p>
          <w:p w14:paraId="13E8BCDF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premiar el heroísmo, capacidad profesional, servicios a la Patria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hechos meritorios; así como a la distinguida actuación del personal militar o civil,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redunde en beneficio del estado o del país, de conformidad con las disposiciones aplicables.</w:t>
            </w:r>
          </w:p>
          <w:p w14:paraId="62A26FA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CA26629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4D35FC79" w14:textId="77777777" w:rsidR="00375A7C" w:rsidRDefault="00F61C81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2000</w:t>
            </w:r>
            <w:r>
              <w:rPr>
                <w:sz w:val="14"/>
              </w:rPr>
              <w:tab/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SUMINISTROS</w:t>
            </w:r>
          </w:p>
          <w:p w14:paraId="2B239609" w14:textId="77777777" w:rsidR="00375A7C" w:rsidRDefault="00F61C81">
            <w:pPr>
              <w:pStyle w:val="TableParagraph"/>
              <w:ind w:left="952" w:right="237"/>
              <w:rPr>
                <w:sz w:val="14"/>
              </w:rPr>
            </w:pPr>
            <w:r>
              <w:rPr>
                <w:sz w:val="14"/>
              </w:rPr>
              <w:t>Agrupa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insumos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requeridos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prestación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bienes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el desempeño de las actividades administrativas.</w:t>
            </w:r>
          </w:p>
          <w:p w14:paraId="0F3F963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5725F46" w14:textId="77777777" w:rsidR="00375A7C" w:rsidRDefault="00F61C81">
            <w:pPr>
              <w:pStyle w:val="TableParagraph"/>
              <w:tabs>
                <w:tab w:val="left" w:pos="2042"/>
              </w:tabs>
              <w:spacing w:before="103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  <w:r>
              <w:rPr>
                <w:sz w:val="14"/>
              </w:rPr>
              <w:tab/>
              <w:t>MATERIALES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ADMINISTRACIÓN,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OFICIALES</w:t>
            </w:r>
          </w:p>
          <w:p w14:paraId="5FBDC91C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útiles de oficina, limpieza, impresión y reproducción,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procesamiento en equipos y bienes informáticos; materiales estadísticos, geográficos, de apoyo informativo y didáctico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centros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enseñanza 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investigación; materiales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requeridos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 identificación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trámites oficiales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población.</w:t>
            </w:r>
          </w:p>
          <w:p w14:paraId="0ED9185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9882517" w14:textId="77777777" w:rsidR="00375A7C" w:rsidRDefault="00F61C81">
            <w:pPr>
              <w:pStyle w:val="TableParagraph"/>
              <w:numPr>
                <w:ilvl w:val="0"/>
                <w:numId w:val="41"/>
              </w:numPr>
              <w:tabs>
                <w:tab w:val="left" w:pos="3004"/>
                <w:tab w:val="left" w:pos="3005"/>
              </w:tabs>
              <w:spacing w:before="103"/>
              <w:rPr>
                <w:sz w:val="14"/>
              </w:rPr>
            </w:pPr>
            <w:r>
              <w:rPr>
                <w:sz w:val="14"/>
              </w:rPr>
              <w:t>MATERIALES,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ÚTILES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</w:t>
            </w:r>
          </w:p>
          <w:p w14:paraId="3703A884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materiales, artículos diversos y equipos menores propios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uso de las oficinas tales como: papelería, formas, libretas, carpetas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cualquier tipo de papel, vasos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servilletas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desechables,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limpia-tipos; 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escritorio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engrapadoras, perforadoras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manuales,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sacapuntas; artículos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dibujo, correspondencia y archivo; cestos de basura y otros productos similares. Incluye la adquisición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artículos de envoltura, sacos y valijas, entre otros.</w:t>
            </w:r>
          </w:p>
          <w:p w14:paraId="22649C88" w14:textId="77777777" w:rsidR="00375A7C" w:rsidRDefault="00F61C81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21101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</w:t>
            </w:r>
          </w:p>
          <w:p w14:paraId="08D5D950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artículos diversos de servicio general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uso en las oficinas de los entes públicos tales como: árbol de navidad, carpetas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expediente médico, cigarrreras, salamandras, entre otros.</w:t>
            </w:r>
          </w:p>
          <w:p w14:paraId="0EFE859E" w14:textId="77777777" w:rsidR="00375A7C" w:rsidRDefault="00F61C81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21102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OFICINA</w:t>
            </w:r>
          </w:p>
          <w:p w14:paraId="5558B0AD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artículos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oficina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como: agendas, bolígrafos, calculadoras electrónicas personales, cestos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basura, cintas adhesivas de seguridad, crayones, engrapadoras, foliadores, lápices,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pegamentos, perforadoras, sellos, tijeras, así como otros útiles de escritorio y productos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similares.</w:t>
            </w:r>
          </w:p>
          <w:p w14:paraId="467EB21E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0583F781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21103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32BAB1BB" w14:textId="77777777" w:rsidR="00375A7C" w:rsidRDefault="00F61C81">
            <w:pPr>
              <w:pStyle w:val="TableParagraph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tales como chinches y otros artículos similares.</w:t>
            </w:r>
          </w:p>
          <w:p w14:paraId="3F4130AB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21104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 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</w:t>
            </w:r>
          </w:p>
          <w:p w14:paraId="42F4F2E0" w14:textId="77777777" w:rsidR="00375A7C" w:rsidRDefault="00F61C81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para el mantenimiento de las oficinas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públicos, tales como cintas antiderrapantes o antideslizantes, pegamentos (cementos)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otros artículos similares.</w:t>
            </w:r>
          </w:p>
          <w:p w14:paraId="4A1664A6" w14:textId="77777777" w:rsidR="00375A7C" w:rsidRDefault="00F61C81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21105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DIBUJO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58201603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artículos de pintura y dibujo para uso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las oficinas de los entes públicos, tales como escalímetros, estilógrafos, pintura acuarela,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pastel y óleo, plantillas, reglas, tablas de dibujo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otros artículos similares.</w:t>
            </w:r>
          </w:p>
          <w:p w14:paraId="61F94588" w14:textId="77777777" w:rsidR="00375A7C" w:rsidRDefault="00F61C81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21106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32ED6772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papel y hule para uso en las oficinas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entes públicos, tales como papelería, carpetas, cartones, cartulinas, folders, sobres,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toallas desechables, tarjetas, vasos de papel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otros artículos similares.</w:t>
            </w:r>
          </w:p>
          <w:p w14:paraId="58A64F9D" w14:textId="77777777" w:rsidR="00375A7C" w:rsidRDefault="00F61C81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21107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PIGMENTOS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COLORANTES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7F4913A5" w14:textId="77777777" w:rsidR="00375A7C" w:rsidRDefault="00F61C81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pigmentos o colorantes para uso en las oficinas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públicos, tales como tintas para cartón y papel, tintas para escritura o dibujo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artículos similares.</w:t>
            </w:r>
          </w:p>
          <w:p w14:paraId="3183AA70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232E4A27" w14:textId="77777777" w:rsidR="00375A7C" w:rsidRDefault="00F61C81">
            <w:pPr>
              <w:pStyle w:val="TableParagraph"/>
              <w:numPr>
                <w:ilvl w:val="0"/>
                <w:numId w:val="4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ÚTILES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REPRODUCCIÓN</w:t>
            </w:r>
          </w:p>
          <w:p w14:paraId="41DF8E3D" w14:textId="77777777" w:rsidR="00375A7C" w:rsidRDefault="00F61C81">
            <w:pPr>
              <w:pStyle w:val="TableParagraph"/>
              <w:spacing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utilizados en la impresión, reproducción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encuadernación, tales como: fijadores, tintas, pastas, logotipos y demás materiales y útiles para el mismo fin.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rollos fotográficos.</w:t>
            </w:r>
          </w:p>
        </w:tc>
      </w:tr>
    </w:tbl>
    <w:p w14:paraId="6AF562DC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62DE9006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F482AF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70A8BF4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EA632EE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8FCBA71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2893CB3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5EA429E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8C5C99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AA7F75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8C8AD6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5B2333A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063D884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1760C62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A9FD9C1" w14:textId="77777777">
        <w:trPr>
          <w:trHeight w:val="11504"/>
        </w:trPr>
        <w:tc>
          <w:tcPr>
            <w:tcW w:w="10260" w:type="dxa"/>
            <w:gridSpan w:val="5"/>
          </w:tcPr>
          <w:p w14:paraId="76D2A1D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9974046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21201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REPRODUCCIÓN</w:t>
            </w:r>
          </w:p>
          <w:p w14:paraId="0A897375" w14:textId="77777777" w:rsidR="00375A7C" w:rsidRDefault="00F61C81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utilizados por los entes públicos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impresión y reproducción, tales como: acetatos para fotocopiadora, clichés y otros útiles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mismo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fin.</w:t>
            </w:r>
          </w:p>
          <w:p w14:paraId="561F018E" w14:textId="77777777" w:rsidR="00375A7C" w:rsidRDefault="00F61C81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21202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FOTOGRÁFICO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CINEMATOGRÁFICO</w:t>
            </w:r>
          </w:p>
          <w:p w14:paraId="4C07671D" w14:textId="77777777" w:rsidR="00504DD9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útiles de impresión y reproducción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uso fotográfico y cinematográfico, tales como: ace</w:t>
            </w:r>
            <w:r w:rsidR="00504DD9">
              <w:rPr>
                <w:sz w:val="14"/>
              </w:rPr>
              <w:t>distintivos</w:t>
            </w:r>
          </w:p>
          <w:p w14:paraId="7E8B8B4F" w14:textId="381656A9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tatos para transparencias serográficas,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focos para cámaras cinematográficas, focos para proyectores cinematográficos, papel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fotográfico, placas radiográficas, rollo de película o fotografía y otros útiles para el mismo fin.</w:t>
            </w:r>
          </w:p>
          <w:p w14:paraId="4A6C5706" w14:textId="77777777" w:rsidR="00375A7C" w:rsidRDefault="00F61C81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21203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DIBUJO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IMPRESIÓN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REPRODUCCIÓN</w:t>
            </w:r>
          </w:p>
          <w:p w14:paraId="39536ECD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pintura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dibujo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impresión y reproducción, tales como: fijadores y otros útiles para el mismo fin.</w:t>
            </w:r>
          </w:p>
          <w:p w14:paraId="50CE7E58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21204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REPRODUCCIÓN</w:t>
            </w:r>
          </w:p>
          <w:p w14:paraId="1CD1E7F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papel y de hule para uso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reproducción,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autoadheribles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sellado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útiles para el mismo fin.</w:t>
            </w:r>
          </w:p>
          <w:p w14:paraId="3BBBA03B" w14:textId="77777777" w:rsidR="00375A7C" w:rsidRDefault="00F61C81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21205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DIDÁCTICOS</w:t>
            </w:r>
          </w:p>
          <w:p w14:paraId="27FEBA32" w14:textId="77777777" w:rsidR="00375A7C" w:rsidRDefault="00F61C81">
            <w:pPr>
              <w:pStyle w:val="TableParagraph"/>
              <w:spacing w:before="4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didácticos 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uso de los entes públicos,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ábacos, cajas de letras, juegos geométricos y otros artículos para este fin.</w:t>
            </w:r>
          </w:p>
          <w:p w14:paraId="7239E3EE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1EA2483" w14:textId="77777777" w:rsidR="00375A7C" w:rsidRDefault="00F61C81">
            <w:pPr>
              <w:pStyle w:val="TableParagraph"/>
              <w:numPr>
                <w:ilvl w:val="0"/>
                <w:numId w:val="4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ESTADÍSTICO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GEOGRÁFICO</w:t>
            </w:r>
          </w:p>
          <w:p w14:paraId="7E878396" w14:textId="77777777" w:rsidR="00375A7C" w:rsidRDefault="00F61C81">
            <w:pPr>
              <w:pStyle w:val="TableParagraph"/>
              <w:ind w:left="3004" w:right="230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publicaciones relacionadas con información estadística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geográfica. Se incluye la cartografía y publicaciones tales como: las relativas a indicadores económicos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socio-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demográficos, cuentas nacionales, estudios geográficos y geodésicos, mapas, planos, fotografías aéreas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publicaciones relacionadas con información estadística y geográfica.</w:t>
            </w:r>
          </w:p>
          <w:p w14:paraId="2FD01511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21301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ESTADÍSTICO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GEOGRÁFICO</w:t>
            </w:r>
          </w:p>
          <w:p w14:paraId="5CC50584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publicaciones relacionadas con información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estadística y geográfica. Se incluye la cartografía y publicaciones tales como: las relativas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indicadores económicos y socio-demográficos, cuentas nacionales, estudios geográficos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geodésicos, mapas, planos, fotografías aéreas y publicaciones relacionadas con información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estadística y geográfica.</w:t>
            </w:r>
          </w:p>
          <w:p w14:paraId="0D7178B7" w14:textId="77777777" w:rsidR="00375A7C" w:rsidRDefault="00F61C81">
            <w:pPr>
              <w:pStyle w:val="TableParagraph"/>
              <w:numPr>
                <w:ilvl w:val="0"/>
                <w:numId w:val="40"/>
              </w:numPr>
              <w:tabs>
                <w:tab w:val="left" w:pos="3004"/>
                <w:tab w:val="left" w:pos="3005"/>
              </w:tabs>
              <w:spacing w:before="95"/>
              <w:ind w:right="233"/>
              <w:rPr>
                <w:sz w:val="14"/>
              </w:rPr>
            </w:pPr>
            <w:r>
              <w:rPr>
                <w:sz w:val="14"/>
              </w:rPr>
              <w:t>MATERIALES,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ÚTILES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TECNOLOGÍAS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COMUNICACIONES</w:t>
            </w:r>
          </w:p>
          <w:p w14:paraId="5530BD33" w14:textId="77777777" w:rsidR="00375A7C" w:rsidRDefault="00F61C81">
            <w:pPr>
              <w:pStyle w:val="TableParagraph"/>
              <w:spacing w:before="4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insumos y equipos menores utilizados en el procesamiento,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grabación e impresión de datos, así como los materiales para la limpieza y protección de los equipos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tóner, medios ópticos y magnéticos, apuntadores y protectores, entre otros.</w:t>
            </w:r>
          </w:p>
          <w:p w14:paraId="49D73A9F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60F0D195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21401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2"/>
                <w:sz w:val="14"/>
              </w:rPr>
              <w:t xml:space="preserve"> INFORMÁTICOS</w:t>
            </w:r>
          </w:p>
          <w:p w14:paraId="11A52995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insumos y equipos menores utilizados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procesamiento, grabación e impresión de datos, así como los materiales para la limpieza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de los equipos tales como: tóner, medios ópticos y magnéticos, apuntadores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protectores, entre otros.</w:t>
            </w:r>
          </w:p>
          <w:p w14:paraId="0838F48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C0A7A46" w14:textId="77777777" w:rsidR="00375A7C" w:rsidRDefault="00F61C81">
            <w:pPr>
              <w:pStyle w:val="TableParagraph"/>
              <w:numPr>
                <w:ilvl w:val="0"/>
                <w:numId w:val="40"/>
              </w:numPr>
              <w:tabs>
                <w:tab w:val="left" w:pos="3004"/>
                <w:tab w:val="left" w:pos="3005"/>
              </w:tabs>
              <w:spacing w:before="132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IMPRESO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DIGITAL</w:t>
            </w:r>
          </w:p>
          <w:p w14:paraId="090199FD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libros, revistas, periódicos, publicaciones, diarios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oficiales, gacetas, material audiovisual, cassettes, discos compactos distintos a la adquisición de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intangibles (software). Incluye la suscripción a revistas y publicaciones especializadas, folletos, catálogos,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formatos y otros productos mediante cualquier técnica de impresión y sobre cualquier tipo de material. 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impresión sobre prendas de vestir, producción de formas continuas, impresión rápida, elaboración de placas,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clichés y grabados. Excluye conceptos considerados en la partida 213 Material estadístico y geográfico.</w:t>
            </w:r>
          </w:p>
          <w:p w14:paraId="1D7D282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579035A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2"/>
              </w:rPr>
            </w:pPr>
          </w:p>
          <w:p w14:paraId="6E828895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21501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20BEA3C2" w14:textId="77777777" w:rsidR="00375A7C" w:rsidRDefault="00F61C81">
            <w:pPr>
              <w:pStyle w:val="TableParagraph"/>
              <w:spacing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diversos de carácter comercial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utilizan como medios de información, tales como: porta-anuncios, porta-precios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artículos para este fin.</w:t>
            </w:r>
          </w:p>
          <w:p w14:paraId="4C9D050B" w14:textId="77777777" w:rsidR="00375A7C" w:rsidRDefault="00F61C81">
            <w:pPr>
              <w:pStyle w:val="TableParagraph"/>
              <w:spacing w:before="64"/>
              <w:ind w:left="3463"/>
              <w:rPr>
                <w:sz w:val="14"/>
              </w:rPr>
            </w:pPr>
            <w:r>
              <w:rPr>
                <w:sz w:val="14"/>
              </w:rPr>
              <w:t>21502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3ED76058" w14:textId="77777777" w:rsidR="00375A7C" w:rsidRDefault="00F61C81">
            <w:pPr>
              <w:pStyle w:val="TableParagraph"/>
              <w:spacing w:before="14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servicios generales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 módulos de plástico y otros artículos para este fin.</w:t>
            </w:r>
          </w:p>
          <w:p w14:paraId="6797F8A4" w14:textId="77777777" w:rsidR="00375A7C" w:rsidRDefault="00F61C81">
            <w:pPr>
              <w:pStyle w:val="TableParagraph"/>
              <w:spacing w:before="67"/>
              <w:ind w:left="3463"/>
              <w:rPr>
                <w:sz w:val="14"/>
              </w:rPr>
            </w:pPr>
            <w:r>
              <w:rPr>
                <w:sz w:val="14"/>
              </w:rPr>
              <w:t>21503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4C2AA244" w14:textId="77777777" w:rsidR="00375A7C" w:rsidRDefault="00F61C81">
            <w:pPr>
              <w:pStyle w:val="TableParagraph"/>
              <w:spacing w:before="14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comunicación para uso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como: discos compactos y otros artículos similares.</w:t>
            </w:r>
          </w:p>
        </w:tc>
      </w:tr>
    </w:tbl>
    <w:p w14:paraId="01718CCC" w14:textId="77777777" w:rsidR="00375A7C" w:rsidRDefault="00375A7C">
      <w:pPr>
        <w:jc w:val="both"/>
        <w:rPr>
          <w:sz w:val="14"/>
        </w:rPr>
        <w:sectPr w:rsidR="00375A7C">
          <w:headerReference w:type="default" r:id="rId9"/>
          <w:footerReference w:type="default" r:id="rId10"/>
          <w:pgSz w:w="12240" w:h="15840"/>
          <w:pgMar w:top="2460" w:right="880" w:bottom="820" w:left="860" w:header="430" w:footer="627" w:gutter="0"/>
          <w:cols w:space="720"/>
        </w:sectPr>
      </w:pPr>
    </w:p>
    <w:p w14:paraId="7C330CC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D7D2D1E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74213C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638B795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8E7A73E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A07E6BD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C2BCC1C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F7A96B5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CFDAFA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B497FC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DB6C4E9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7AD0885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42CA31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11AF2D6" w14:textId="77777777">
        <w:trPr>
          <w:trHeight w:val="11504"/>
        </w:trPr>
        <w:tc>
          <w:tcPr>
            <w:tcW w:w="10260" w:type="dxa"/>
            <w:gridSpan w:val="5"/>
          </w:tcPr>
          <w:p w14:paraId="3CF46B4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7C5691B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21505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PAPEL</w:t>
            </w:r>
          </w:p>
          <w:p w14:paraId="3B5DD526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informativos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impresos en papel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utilidad para los entes públicos, tales como: actas electorales, boletas electorales, boletines,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folletos, libros, papel seguridad, periódicos, revistas y otros artículos similares.</w:t>
            </w:r>
          </w:p>
          <w:p w14:paraId="19C6F051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7FFE2146" w14:textId="77777777" w:rsidR="00375A7C" w:rsidRDefault="00F61C81">
            <w:pPr>
              <w:pStyle w:val="TableParagraph"/>
              <w:numPr>
                <w:ilvl w:val="0"/>
                <w:numId w:val="3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LIMPIEZA</w:t>
            </w:r>
          </w:p>
          <w:p w14:paraId="534F7011" w14:textId="77777777" w:rsidR="00375A7C" w:rsidRDefault="00F61C81">
            <w:pPr>
              <w:pStyle w:val="TableParagraph"/>
              <w:ind w:left="3004"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materiales, artículos y enseres para el aseo, limpieza e higiene,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escobas, jergas, detergentes, jabones y otros productos similares.</w:t>
            </w:r>
          </w:p>
          <w:p w14:paraId="298B1CE9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58E0DD3A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21601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LIMPIEZA</w:t>
            </w:r>
          </w:p>
          <w:p w14:paraId="4593D7F5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artículos para limpieza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instalaciones de los entes públicos, tales como: aceites, blanqueadores, cubetas,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desinfectantes, detergentes, escobas, jabones, trapeadores y otros productos similares.</w:t>
            </w:r>
          </w:p>
          <w:p w14:paraId="53D09C55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050A49EA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21602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LIMPIEZA</w:t>
            </w:r>
          </w:p>
          <w:p w14:paraId="76C2521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papel utilizados para higiene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personal, tales como: papel higiénico y facial, toallas sanitarias de papel y otros productos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similares.</w:t>
            </w:r>
          </w:p>
          <w:p w14:paraId="17D47CD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14:paraId="4DC65CBC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21603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LIMPIEZA</w:t>
            </w:r>
          </w:p>
          <w:p w14:paraId="4DE0723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textiles utilizados en las labores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limpieza de los entes públicos, tales como: franelas y otros artículos similares.</w:t>
            </w:r>
          </w:p>
          <w:p w14:paraId="368A5A42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74B56B3E" w14:textId="77777777" w:rsidR="00375A7C" w:rsidRDefault="00F61C81">
            <w:pPr>
              <w:pStyle w:val="TableParagraph"/>
              <w:numPr>
                <w:ilvl w:val="0"/>
                <w:numId w:val="39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ÚTILES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</w:t>
            </w:r>
          </w:p>
          <w:p w14:paraId="6EE01E7C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material didáctico así como materiales y suministros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necesarios para las funciones educativas.</w:t>
            </w:r>
          </w:p>
          <w:p w14:paraId="26FE69B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092A7643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21701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</w:t>
            </w:r>
          </w:p>
          <w:p w14:paraId="3D07A794" w14:textId="77777777" w:rsidR="00375A7C" w:rsidRDefault="00F61C81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material didáctico así como materiales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suministros necesarios para las funciones educativas.</w:t>
            </w:r>
          </w:p>
          <w:p w14:paraId="69B4BE4B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5F521CE" w14:textId="77777777" w:rsidR="00375A7C" w:rsidRDefault="00F61C81">
            <w:pPr>
              <w:pStyle w:val="TableParagraph"/>
              <w:numPr>
                <w:ilvl w:val="0"/>
                <w:numId w:val="3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IDENTIFICACIÓN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  <w:p w14:paraId="381EBE84" w14:textId="77777777" w:rsidR="00375A7C" w:rsidRDefault="00F61C81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requeridos para el registro e identificación en trámites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oficiales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a la población, tales como: pasaportes, certificados especiales, formas valoradas, placas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tránsito, licencias de conducir, entre otras.</w:t>
            </w:r>
          </w:p>
          <w:p w14:paraId="0E7FB04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14:paraId="5399B9C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21801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ELABORACIÓN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CALCOMANÍAS</w:t>
            </w:r>
          </w:p>
          <w:p w14:paraId="4B79E7E8" w14:textId="77777777" w:rsidR="00375A7C" w:rsidRDefault="00F61C81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placas y calcomanías para su dotación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propietarios de equipos de transporte.</w:t>
            </w:r>
          </w:p>
          <w:p w14:paraId="1EC2817B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21802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FOTOCREDENCIALIZACIÓN</w:t>
            </w:r>
          </w:p>
          <w:p w14:paraId="26EE0920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fotocredencialización necesario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registro e identificación de personas.</w:t>
            </w:r>
          </w:p>
          <w:p w14:paraId="14E0E85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33F2C87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799BEA5E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2200</w:t>
            </w:r>
            <w:r>
              <w:rPr>
                <w:sz w:val="14"/>
              </w:rPr>
              <w:tab/>
              <w:t>ALIMENTOS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UTENSILIOS</w:t>
            </w:r>
          </w:p>
          <w:p w14:paraId="6D7B023F" w14:textId="77777777" w:rsidR="00375A7C" w:rsidRDefault="00F61C81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alimenticios y utensilios necesarios para el servicio de alimentación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apoyo de las actividades de los servidores públicos y los requeridos en la prestación de servicios públicos en unidades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salud, educativas y de readaptación social, entre otras. Excluye los gastos por alimentación previstos en los conceptos 3700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de Traslado y Viáticos y 3800 Servicios Oficiales.</w:t>
            </w:r>
          </w:p>
          <w:p w14:paraId="23120C8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67717D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21DB796A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221</w:t>
            </w:r>
            <w:r>
              <w:rPr>
                <w:sz w:val="14"/>
              </w:rPr>
              <w:tab/>
              <w:t>PRODUCTOS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ALIMENTICIOS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  <w:p w14:paraId="7BCDA235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AD4CF21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todo 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alimenticios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manufacturados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 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independiente de la modalidad de compra o contratación, derivado de la ejecución de los programas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 tales como: salud, seguridad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social, educativos, militares, culturales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recreativos, cautivos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proceso de readaptación social, repatriados y extraditados, personal que realiza labores de campo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supervisión dentro del lugar de adscripción; derivado de programas que requieren permanencia de servidores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en instalaciones del ente público, así como en el desempeño de actividades extraordinarias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de la función pública. Excluye Viáticos (partidas 375 y 376), gastos derivados del concepto 3800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Oficiales y 133 Horas Extraordinarias no justificadas.</w:t>
            </w:r>
          </w:p>
        </w:tc>
      </w:tr>
    </w:tbl>
    <w:p w14:paraId="31E2F16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A52F6F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BD9750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6D5C86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06BDE85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5445EA5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AEFC0FA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ACAF2E9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B9D147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276300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B1E164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7C495411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42B0BE2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273B2B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E95784A" w14:textId="77777777">
        <w:trPr>
          <w:trHeight w:val="11504"/>
        </w:trPr>
        <w:tc>
          <w:tcPr>
            <w:tcW w:w="10260" w:type="dxa"/>
            <w:gridSpan w:val="5"/>
          </w:tcPr>
          <w:p w14:paraId="6426F338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54D8AF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22101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ABASTO</w:t>
            </w:r>
          </w:p>
          <w:p w14:paraId="4AD883CA" w14:textId="77777777" w:rsidR="00375A7C" w:rsidRDefault="00F61C81">
            <w:pPr>
              <w:pStyle w:val="TableParagraph"/>
              <w:spacing w:before="44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animales para abasto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destinan para el sacrificio y faenado, tales como: bovinos, ovinos, caprinos, porcinos, aves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domésticas y cualquier otra especie para fines de consumo humano.</w:t>
            </w:r>
          </w:p>
          <w:p w14:paraId="6F44AB5B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22102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CARNE</w:t>
            </w:r>
            <w:r>
              <w:rPr>
                <w:spacing w:val="-2"/>
                <w:sz w:val="14"/>
              </w:rPr>
              <w:t xml:space="preserve"> FRESCA</w:t>
            </w:r>
          </w:p>
          <w:p w14:paraId="386EAD22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carne fresca para consumo humano requerido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unidades de salud, instituciones educativas, centros de rehabilitación y readaptación social,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otras.</w:t>
            </w:r>
          </w:p>
          <w:p w14:paraId="08F4BA8F" w14:textId="77777777" w:rsidR="00375A7C" w:rsidRDefault="00F61C81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22103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PESCADOS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MARISCOS</w:t>
            </w:r>
          </w:p>
          <w:p w14:paraId="2FA5C52F" w14:textId="77777777" w:rsidR="00375A7C" w:rsidRDefault="00F61C81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pescados y mariscos para consumo humano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 por unidades de salud, instituciones educativas, centros de rehabilitación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readaptación social, entre otros.</w:t>
            </w:r>
          </w:p>
          <w:p w14:paraId="058A6FA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14:paraId="2AE8EE8B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22104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ALIMENTACIÓN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  <w:p w14:paraId="451424C9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agrícolas para consumo humano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 por unidades de salud, instituciones educativas, centros de rehabilitación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readaptación social, entre otros, tales como: cereales, semillas, hortalizas, frutas 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productos.</w:t>
            </w:r>
          </w:p>
          <w:p w14:paraId="30D40824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22105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ALIMENTACIÓN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  <w:p w14:paraId="51490DBE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productos diversos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realizan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consumo humano, tales como: alimentos preparados y/o enlatados, café procesado,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bebidas, galletas, pan, pastas, productos lácteos, tortillas, entre otros.</w:t>
            </w:r>
          </w:p>
          <w:p w14:paraId="7AA1027E" w14:textId="77777777" w:rsidR="00375A7C" w:rsidRDefault="00F61C81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22106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-2"/>
                <w:sz w:val="14"/>
              </w:rPr>
              <w:t xml:space="preserve"> INDUSTRIALIZABLES</w:t>
            </w:r>
          </w:p>
          <w:p w14:paraId="0DE99F20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que realizan los entes públicos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humano procedentes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animales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industrializables,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aceites, huevo,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jaleas,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miel, entre otros.</w:t>
            </w:r>
          </w:p>
          <w:p w14:paraId="568A522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137DD572" w14:textId="77777777" w:rsidR="00375A7C" w:rsidRDefault="00F61C81">
            <w:pPr>
              <w:pStyle w:val="TableParagraph"/>
              <w:numPr>
                <w:ilvl w:val="0"/>
                <w:numId w:val="3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ALIMENTICIOS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ANIMALES</w:t>
            </w:r>
          </w:p>
          <w:p w14:paraId="5D7229E3" w14:textId="77777777" w:rsidR="00375A7C" w:rsidRDefault="00F61C81">
            <w:pPr>
              <w:pStyle w:val="TableParagraph"/>
              <w:spacing w:before="9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adquisición de productos alimenticios para la manutención de animales propiedad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bajo el cuidado de los entes públicos, tales como: forrajes frescos y achicalados, alimentos preparados,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otros, así como los demás gastos necesarios para la alimentación de los mismos.</w:t>
            </w:r>
          </w:p>
          <w:p w14:paraId="7FBDE17F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280C4E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22201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CARNE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CANAL</w:t>
            </w:r>
          </w:p>
          <w:p w14:paraId="110E2D22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carne en canal para la manutención de animales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propiedad o bajo el cuidado de los entes públicos, tales como: ganado asnal, ganado equino,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ganado mular, entre otros. Considérese que la carne en canal es la parte del cuerpo del animal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desangrado, desprovisto de piel, cabeza, vísceras y patas, abierto a lo largo de la línea media.</w:t>
            </w:r>
          </w:p>
          <w:p w14:paraId="67E61DB5" w14:textId="77777777" w:rsidR="00375A7C" w:rsidRDefault="00F61C81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22202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GANADO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PIE</w:t>
            </w:r>
          </w:p>
          <w:p w14:paraId="020E96FA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ganado en pie para ser destinados en forma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posterior a la manutención de animales propiedad o bajo el cuidado de los entes públicos,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ganado asnal, ganado equino, ganado mular, entre otros. Considérese que el ganado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 está constituido por animales vivos que aún no han sido sacrificados.</w:t>
            </w:r>
          </w:p>
          <w:p w14:paraId="04C2AFB8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22203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ALIMENTACIÓN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ANIMALES</w:t>
            </w:r>
          </w:p>
          <w:p w14:paraId="3BDBD07B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agrícolas para la manutención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animales propiedad o bajo el cuidado de los entes públicos, tales como: alfalfa, cebada, sorgo,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7AD9D6B6" w14:textId="77777777" w:rsidR="00375A7C" w:rsidRDefault="00F61C81">
            <w:pPr>
              <w:pStyle w:val="TableParagraph"/>
              <w:spacing w:line="158" w:lineRule="exact"/>
              <w:ind w:left="3463"/>
              <w:rPr>
                <w:sz w:val="14"/>
              </w:rPr>
            </w:pPr>
            <w:r>
              <w:rPr>
                <w:sz w:val="14"/>
              </w:rPr>
              <w:t>22204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ALIMENTACIÓN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ANIMALES</w:t>
            </w:r>
          </w:p>
          <w:p w14:paraId="120F0572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diversos para la manutención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animales propiedad o bajo el cuidado de los entes públicos, tales como: alimentos preparados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aves de corral, para ganado o para perros, entre otros.</w:t>
            </w:r>
          </w:p>
          <w:p w14:paraId="6550ADA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63236F5B" w14:textId="77777777" w:rsidR="00375A7C" w:rsidRDefault="00F61C81">
            <w:pPr>
              <w:pStyle w:val="TableParagraph"/>
              <w:numPr>
                <w:ilvl w:val="0"/>
                <w:numId w:val="3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UTENSILIOS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ALIMENTACIÓN</w:t>
            </w:r>
          </w:p>
          <w:p w14:paraId="6173E806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utensilios necesarios para proporcionar este servicio,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vajillas, cubiertos, baterías de cocina, licuadoras, tostadoras, cafeteras, básculas y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electrodomésticos y bienes consumibles en operaciones a corto plazo.</w:t>
            </w:r>
          </w:p>
          <w:p w14:paraId="36991296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296AC741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22301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UTENSILIOS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006ADC63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artículos diversos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comercial necesarios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proporcionar servicios de alimentación, tales como: cucharones, aplanadores de carne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utensilios similares.</w:t>
            </w:r>
          </w:p>
        </w:tc>
      </w:tr>
    </w:tbl>
    <w:p w14:paraId="67347CC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3A4F2F1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A08F2B3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7586DF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4538D20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459E522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7B82165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DE5E393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C2FC31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67FAEB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B5D8FD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F643FB0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3EC2431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5356350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8322893" w14:textId="77777777">
        <w:trPr>
          <w:trHeight w:val="11504"/>
        </w:trPr>
        <w:tc>
          <w:tcPr>
            <w:tcW w:w="10260" w:type="dxa"/>
            <w:gridSpan w:val="5"/>
          </w:tcPr>
          <w:p w14:paraId="3F5CFB3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D1E31FD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22302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ALIMENTACIÓN</w:t>
            </w:r>
          </w:p>
          <w:p w14:paraId="3A709BEA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utensilios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proporcionar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alimentación, tales como: vajillas, cubiertos, baterías de cocina, licuadoras, tostadoras,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cafeteras, básculas y demás electrodomésticos y bienes consumibles en operaciones a corto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plazo.</w:t>
            </w:r>
          </w:p>
          <w:p w14:paraId="0D1A3428" w14:textId="77777777" w:rsidR="00375A7C" w:rsidRDefault="00F61C81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22303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ALIMENTACIÓN</w:t>
            </w:r>
          </w:p>
          <w:p w14:paraId="414F9555" w14:textId="77777777" w:rsidR="00375A7C" w:rsidRDefault="00F61C81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ferretería utilizado en servicios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alimentación, tales como: destapadores, peladores, entre otros.</w:t>
            </w:r>
          </w:p>
          <w:p w14:paraId="2520BD9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415156D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2300</w:t>
            </w:r>
            <w:r>
              <w:rPr>
                <w:sz w:val="14"/>
              </w:rPr>
              <w:tab/>
              <w:t>MATERIAS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</w:t>
            </w:r>
          </w:p>
          <w:p w14:paraId="67E3E7D0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materias primas en estado natural, transformadas o semi-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 de naturaleza vegetal, animal y mineral que se utilizan en la operación de los entes públicos, así como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 a cubrir el costo de los materiales, suministros y mercancías diversas que los entes adquieren para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comercialización.</w:t>
            </w:r>
          </w:p>
          <w:p w14:paraId="2D41021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1F9D29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80FF6F1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77815576" w14:textId="77777777" w:rsidR="00375A7C" w:rsidRDefault="00F61C81">
            <w:pPr>
              <w:pStyle w:val="TableParagraph"/>
              <w:numPr>
                <w:ilvl w:val="0"/>
                <w:numId w:val="3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ALIMENTICIOS,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AGROPECUARIOS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37B88EDF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alimenticios como materias primas en estado 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 o semi-transformadas, de naturaleza vegetal y animal que se utilizan en los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productivos, diferentes a las contenidas en las demás partidas de este Clasificador.</w:t>
            </w:r>
          </w:p>
          <w:p w14:paraId="3E4DD65B" w14:textId="77777777" w:rsidR="00375A7C" w:rsidRDefault="00F61C81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23101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PRIMA</w:t>
            </w:r>
          </w:p>
          <w:p w14:paraId="4B2536A0" w14:textId="77777777" w:rsidR="00375A7C" w:rsidRDefault="00F61C81">
            <w:pPr>
              <w:pStyle w:val="TableParagraph"/>
              <w:spacing w:before="4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alimenticios de origen agrícola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por los entes públicos como materias primas en estado natural, transformadas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semi-transformadas, que se utilizan en los procesos productivos, diferentes a las 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  <w:p w14:paraId="6DAD8298" w14:textId="77777777" w:rsidR="00375A7C" w:rsidRDefault="00F61C81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23102</w:t>
            </w:r>
            <w:r>
              <w:rPr>
                <w:spacing w:val="6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PRIMA</w:t>
            </w:r>
          </w:p>
          <w:p w14:paraId="347805B1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alimenticios de origen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forestal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por los entes públicos como materias primas en estado natural, transformadas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semi-transformadas, que se utilizan en los procesos productivos, diferentes a las 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  <w:p w14:paraId="7B7F368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A5BFA7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5A37E6C" w14:textId="77777777" w:rsidR="00375A7C" w:rsidRDefault="00F61C81">
            <w:pPr>
              <w:pStyle w:val="TableParagraph"/>
              <w:numPr>
                <w:ilvl w:val="0"/>
                <w:numId w:val="37"/>
              </w:numPr>
              <w:tabs>
                <w:tab w:val="left" w:pos="3004"/>
                <w:tab w:val="left" w:pos="3005"/>
              </w:tabs>
              <w:spacing w:before="116"/>
              <w:rPr>
                <w:sz w:val="14"/>
              </w:rPr>
            </w:pPr>
            <w:r>
              <w:rPr>
                <w:sz w:val="14"/>
              </w:rPr>
              <w:t>INSUMOS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PRIMA</w:t>
            </w:r>
          </w:p>
          <w:p w14:paraId="3C359FA5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insumos textiles como materias primas en estado 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semi-transformadas,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procesos productivos, diferentes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  <w:p w14:paraId="703A4F6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8065501" w14:textId="77777777" w:rsidR="00375A7C" w:rsidRDefault="00F61C81">
            <w:pPr>
              <w:pStyle w:val="TableParagraph"/>
              <w:spacing w:before="137"/>
              <w:ind w:left="3463"/>
              <w:rPr>
                <w:sz w:val="14"/>
              </w:rPr>
            </w:pPr>
            <w:r>
              <w:rPr>
                <w:sz w:val="14"/>
              </w:rPr>
              <w:t>23201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TEXTIL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75F7CE9E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insumos textiles de origen agrícola requeridos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como materias primas en estado natural, transformadas o semi-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transformadas, que se utilizan en los procesos productivos, diferentes a las contenidas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partidas de este Clasificador.</w:t>
            </w:r>
          </w:p>
          <w:p w14:paraId="3EBE79A3" w14:textId="77777777" w:rsidR="00375A7C" w:rsidRDefault="00F61C81">
            <w:pPr>
              <w:pStyle w:val="TableParagraph"/>
              <w:spacing w:before="100"/>
              <w:ind w:left="3463"/>
              <w:rPr>
                <w:sz w:val="14"/>
              </w:rPr>
            </w:pPr>
            <w:r>
              <w:rPr>
                <w:sz w:val="14"/>
              </w:rPr>
              <w:t>23202</w:t>
            </w:r>
            <w:r>
              <w:rPr>
                <w:spacing w:val="6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INDUSTRIALIZABLES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2C4D2DF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insumos textiles procedentes de animales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industrializables requeridos por los entes públicos como materias primas en estado 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 o semi-transformadas, que se utilizan en los procesos productivos, diferentes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contenidas en las demás partidas de este Clasificador.</w:t>
            </w:r>
          </w:p>
          <w:p w14:paraId="27E94F13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23203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PRIMA</w:t>
            </w:r>
          </w:p>
          <w:p w14:paraId="3C8B466C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productos textiles requeridos por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materias primas en estado natural, transformadas o semi-transformadas, que se utilizan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procesos productivos, diferentes a las contenidas en las demás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  <w:p w14:paraId="461971C1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92DCEC1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23204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SUBSTANCIAS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4D61B38E" w14:textId="77777777" w:rsidR="00375A7C" w:rsidRDefault="00F61C81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substancias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productos químicos de carácter textil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por los entes públicos como materias primas, que se utilizan en los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productivos, diferentes a las contenidas en las demás partidas de este Clasificador.</w:t>
            </w:r>
          </w:p>
        </w:tc>
      </w:tr>
    </w:tbl>
    <w:p w14:paraId="774B6F0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3EE973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32CCE3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1B7377A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8EFB94C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FA45D9E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FA85B67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8C75290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0DF72A9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CD8230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AC3B57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115FA8A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3394538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7213AF4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7752CF6" w14:textId="77777777">
        <w:trPr>
          <w:trHeight w:val="11504"/>
        </w:trPr>
        <w:tc>
          <w:tcPr>
            <w:tcW w:w="10260" w:type="dxa"/>
            <w:gridSpan w:val="5"/>
          </w:tcPr>
          <w:p w14:paraId="473EBD4C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CF0E8D8" w14:textId="77777777" w:rsidR="00375A7C" w:rsidRDefault="00F61C81">
            <w:pPr>
              <w:pStyle w:val="TableParagraph"/>
              <w:numPr>
                <w:ilvl w:val="0"/>
                <w:numId w:val="3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5121974F" w14:textId="77777777" w:rsidR="00375A7C" w:rsidRDefault="00F61C81">
            <w:pPr>
              <w:pStyle w:val="TableParagraph"/>
              <w:spacing w:before="87"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papel, cartón e impresos como materias primas en estado 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semi-transformadas,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procesos productivos, diferentes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  <w:p w14:paraId="10B6A0AC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493E9A56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23301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01B3A366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papel y de hule requeridos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como materias primas en estado natural, transformadas o semi-transformadas,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utilizan en los procesos productivos, diferentes a las contenidas en las demás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este Clasificador.</w:t>
            </w:r>
          </w:p>
          <w:p w14:paraId="63901E79" w14:textId="77777777" w:rsidR="00375A7C" w:rsidRDefault="00F61C81">
            <w:pPr>
              <w:pStyle w:val="TableParagraph"/>
              <w:spacing w:before="100"/>
              <w:ind w:left="3463"/>
              <w:rPr>
                <w:sz w:val="14"/>
              </w:rPr>
            </w:pPr>
            <w:r>
              <w:rPr>
                <w:sz w:val="14"/>
              </w:rPr>
              <w:t>23302</w:t>
            </w:r>
            <w:r>
              <w:rPr>
                <w:spacing w:val="6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PRIMA</w:t>
            </w:r>
          </w:p>
          <w:p w14:paraId="2AEDFE6C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origen forestal requeridos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como materias primas en estado natural, transformadas o semi-transformadas,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utilizan en los procesos productivos, diferentes a las contenidas en las demás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este Clasificador.</w:t>
            </w:r>
          </w:p>
          <w:p w14:paraId="0746466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2E06EC94" w14:textId="77777777" w:rsidR="00375A7C" w:rsidRDefault="00F61C81">
            <w:pPr>
              <w:pStyle w:val="TableParagraph"/>
              <w:numPr>
                <w:ilvl w:val="0"/>
                <w:numId w:val="36"/>
              </w:numPr>
              <w:tabs>
                <w:tab w:val="left" w:pos="3004"/>
                <w:tab w:val="left" w:pos="3005"/>
              </w:tabs>
              <w:spacing w:before="1"/>
              <w:ind w:right="235"/>
              <w:rPr>
                <w:sz w:val="14"/>
              </w:rPr>
            </w:pPr>
            <w:r>
              <w:rPr>
                <w:sz w:val="14"/>
              </w:rPr>
              <w:t>COMBUSTIBLES, LUBRICANTES, ADITIVOS, CARBÓN Y SUS DERIVADOS ADQUIRIDOS COMO MATERIA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5AAEAE79" w14:textId="77777777" w:rsidR="00375A7C" w:rsidRDefault="00F61C81">
            <w:pPr>
              <w:pStyle w:val="TableParagraph"/>
              <w:spacing w:before="102"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combustibles, lubricantes y aditivos como materias primas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estado natural, transformadas o semi-transformadas, que se utilizan en los procesos productivos, diferentes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contenidas en las demás partidas del concepto 2600 Combustibles, lubricantes y aditivos este Clasificador.</w:t>
            </w:r>
          </w:p>
          <w:p w14:paraId="7A68477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D89EB69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7F18CC85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23401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COMBUSTIBLE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756AFF0D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combustibles de origen forestal requeridos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como materias primas que se utilizan en los procesos productivos, diferentes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contenidas en las demás partidas de este Clasificador.</w:t>
            </w:r>
          </w:p>
          <w:p w14:paraId="24C795ED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17CF76D9" w14:textId="77777777" w:rsidR="00375A7C" w:rsidRDefault="00F61C81">
            <w:pPr>
              <w:pStyle w:val="TableParagraph"/>
              <w:numPr>
                <w:ilvl w:val="0"/>
                <w:numId w:val="3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QUÍMICOS,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FARMACÉUTICOS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0D0F1CD4" w14:textId="77777777" w:rsidR="00375A7C" w:rsidRDefault="00F61C81">
            <w:pPr>
              <w:pStyle w:val="TableParagraph"/>
              <w:spacing w:before="115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medicamentos farmacéuticos y botánicos, productos antisépticos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uso farmacéutico, sustancias para diagnóstico, complementos alimenticios, plasmas y otros derivados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sangre y productos médicos veterinarios, entre otros, como materias primas en estado natural, transformadas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semi-transformadas, que se utilizan en los procesos productivos, diferentes a las contenidas en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de este Clasificador.</w:t>
            </w:r>
          </w:p>
          <w:p w14:paraId="17D1BB1F" w14:textId="77777777" w:rsidR="00375A7C" w:rsidRDefault="00F61C81">
            <w:pPr>
              <w:pStyle w:val="TableParagraph"/>
              <w:spacing w:before="139"/>
              <w:ind w:right="265" w:hanging="536"/>
              <w:rPr>
                <w:sz w:val="14"/>
              </w:rPr>
            </w:pPr>
            <w:r>
              <w:rPr>
                <w:sz w:val="14"/>
              </w:rPr>
              <w:t>23501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PRODUCTOS QUÍMICOS ADQUIRIDOS COMO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MATERIA PRIMA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PARA USO QUIRÚRGICO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DE LABORATORIO</w:t>
            </w:r>
          </w:p>
          <w:p w14:paraId="64046063" w14:textId="77777777" w:rsidR="00375A7C" w:rsidRDefault="00F61C81">
            <w:pPr>
              <w:pStyle w:val="TableParagraph"/>
              <w:spacing w:before="2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químicos requeridos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 prima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uso quirúrgico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productivos, diferentes a las contenidas en las demás partidas de este Clasificador.</w:t>
            </w:r>
          </w:p>
          <w:p w14:paraId="16F2A4C9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75A87F4B" w14:textId="77777777" w:rsidR="00375A7C" w:rsidRDefault="00F61C81">
            <w:pPr>
              <w:pStyle w:val="TableParagraph"/>
              <w:numPr>
                <w:ilvl w:val="0"/>
                <w:numId w:val="36"/>
              </w:numPr>
              <w:tabs>
                <w:tab w:val="left" w:pos="3004"/>
                <w:tab w:val="left" w:pos="3005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METÁLICOS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METÁLICOS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5C285D0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1384B37A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metálicos y a base de minerales no metálicos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materias primas en estado natural, transformadas o semi-transformadas, que se utilizan en los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productivos, diferentes a las contenidas en las demás partidas de este Clasificador.</w:t>
            </w:r>
          </w:p>
          <w:p w14:paraId="64E6071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7A9F668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23601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7E5EEECF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metálicos y a base de minerales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metálicos requeridos por los entes públicos como materias primas en estado 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 o semi-transformadas, que se utilizan en los procesos productivos y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generales, diferentes a las contenidas en las demás partidas de este Clasificador.</w:t>
            </w:r>
          </w:p>
          <w:p w14:paraId="1AFC8525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648C9F5A" w14:textId="77777777" w:rsidR="00375A7C" w:rsidRDefault="00F61C81">
            <w:pPr>
              <w:pStyle w:val="TableParagraph"/>
              <w:numPr>
                <w:ilvl w:val="0"/>
                <w:numId w:val="3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CUERO,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01CA216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27040DD" w14:textId="77777777" w:rsidR="00375A7C" w:rsidRDefault="00F61C81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cuero,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piel, plástico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hule como materias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semi-transformadas,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procesos productivos, diferentes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</w:tc>
      </w:tr>
    </w:tbl>
    <w:p w14:paraId="154ABF93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FA41496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4B6A273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8C73297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D82D53D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F3B7F98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89ABC91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340D20E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F46C9DB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5CEC739D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61C470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5DE5840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DEC4E6A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D891711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9C00254" w14:textId="77777777">
        <w:trPr>
          <w:trHeight w:val="11504"/>
        </w:trPr>
        <w:tc>
          <w:tcPr>
            <w:tcW w:w="10260" w:type="dxa"/>
            <w:gridSpan w:val="5"/>
          </w:tcPr>
          <w:p w14:paraId="09BAB8D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B52DC1D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23701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14D3189C" w14:textId="77777777" w:rsidR="00375A7C" w:rsidRDefault="00F61C81">
            <w:pPr>
              <w:pStyle w:val="TableParagraph"/>
              <w:spacing w:before="44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para servicios generales a base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cuero, piel, plástico y hule requeridos por los entes públicos como materias primas en estado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natural, transformadas o semi-transformadas, que se utilizan en los procesos productivos,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diferentes a las contenidas en las demás partidas de este Clasificador.</w:t>
            </w:r>
          </w:p>
          <w:p w14:paraId="0163C482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23702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6B766CAA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quirúrgico y de laboratorio a base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cuero, piel, plástico y hule requeridos por los entes públicos como materias primas en estado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natural, transformadas o semi-transformadas, que se utilizan en los procesos productivos,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diferentes a las contenidas en las demás partidas de este Clasificador.</w:t>
            </w:r>
          </w:p>
          <w:p w14:paraId="3933B3DD" w14:textId="77777777" w:rsidR="00375A7C" w:rsidRDefault="00F61C81">
            <w:pPr>
              <w:pStyle w:val="TableParagraph"/>
              <w:spacing w:before="52"/>
              <w:ind w:hanging="536"/>
              <w:rPr>
                <w:sz w:val="14"/>
              </w:rPr>
            </w:pPr>
            <w:r>
              <w:rPr>
                <w:sz w:val="14"/>
              </w:rPr>
              <w:t>23703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PRODUCTOS DE CUERO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ANIMALES INDUSTRIALIZABLES ADQUIRIDOS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 PRIMA</w:t>
            </w:r>
          </w:p>
          <w:p w14:paraId="0F87FF47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cuero y piel de origen animal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por los entes públicos como materias primas en estado natural, transformadas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semi-transformadas, que se utilizan en los procesos productivos, diferentes a las 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  <w:p w14:paraId="6F59000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446350C8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23704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PRIMA</w:t>
            </w:r>
          </w:p>
          <w:p w14:paraId="311ED7B5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hule requeridos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como materias primas en estado natural, transformadas o semi-transformadas,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los procesos productivos, diferentes a las contenidas en las demás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  <w:p w14:paraId="0746066F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23705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POLIETILENO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2471955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plástico y polietileno requeridos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como materias primas en estado natural, transformadas o semi-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transformadas, que se utilizan en los procesos productivos, diferentes a las contenidas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partidas de este Clasificador.</w:t>
            </w:r>
          </w:p>
          <w:p w14:paraId="347AC2E2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64932C3E" w14:textId="77777777" w:rsidR="00375A7C" w:rsidRDefault="00F61C81">
            <w:pPr>
              <w:pStyle w:val="TableParagraph"/>
              <w:numPr>
                <w:ilvl w:val="0"/>
                <w:numId w:val="3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MERCANCÍAS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</w:t>
            </w:r>
          </w:p>
          <w:p w14:paraId="7D15460C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Artículos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duraderos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destinarlos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comercialización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giro normal de actividades del ente público.</w:t>
            </w:r>
          </w:p>
          <w:p w14:paraId="342D4068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470CADF9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23801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ALIMENTICIOS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</w:t>
            </w:r>
          </w:p>
          <w:p w14:paraId="4C7AFB47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mercancías de carácter alimenticio requeridos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para destinarlos a la comercialización de acuerdo con su giro normal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actividades.</w:t>
            </w:r>
          </w:p>
          <w:p w14:paraId="2506BA1F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23802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</w:t>
            </w:r>
          </w:p>
          <w:p w14:paraId="0E1EFD4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mercancías fabricadas con papel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hule requeridos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los entes públicos para destinarlos a la comercialización de acuerdo con su giro normal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actividades.</w:t>
            </w:r>
          </w:p>
          <w:p w14:paraId="55E6266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795B8F42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23803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</w:t>
            </w:r>
          </w:p>
          <w:p w14:paraId="4893DB60" w14:textId="77777777" w:rsidR="00375A7C" w:rsidRDefault="00F61C81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mercancías de plástico requeridos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para destinarlos a la comercialización de acuerdo con su giro normal de actividades.</w:t>
            </w:r>
          </w:p>
          <w:p w14:paraId="6B53CA37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8817FBE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B0E54E4" w14:textId="77777777" w:rsidR="00375A7C" w:rsidRDefault="00F61C81">
            <w:pPr>
              <w:pStyle w:val="TableParagraph"/>
              <w:numPr>
                <w:ilvl w:val="0"/>
                <w:numId w:val="3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PRIMA</w:t>
            </w:r>
          </w:p>
          <w:p w14:paraId="1FDBA9DD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productos no considerados en las partidas anteriores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concepto, como materias primas en estado natural, transformadas o semi-transformadas, que se utilizan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procesos productivos, diferentes a las contenidas en las demás partidas de este Clasificador.</w:t>
            </w:r>
          </w:p>
          <w:p w14:paraId="491040A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0F8D1772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23901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COMERCIAL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32C91C8C" w14:textId="77777777" w:rsidR="00375A7C" w:rsidRDefault="00F61C81">
            <w:pPr>
              <w:pStyle w:val="TableParagraph"/>
              <w:spacing w:before="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artículos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comercial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requeridos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como materias primas, diferentes a las contenidas en las demás partidas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este Clasificador.</w:t>
            </w:r>
          </w:p>
          <w:p w14:paraId="6859002C" w14:textId="77777777" w:rsidR="00375A7C" w:rsidRDefault="00F61C81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23902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3968859B" w14:textId="77777777" w:rsidR="00375A7C" w:rsidRDefault="00F61C81">
            <w:pPr>
              <w:pStyle w:val="TableParagraph"/>
              <w:spacing w:before="86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artículos para servicios generales requeridos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los entes públicos como materias primas, diferentes a las contenidas en las demás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este Clasificador.</w:t>
            </w:r>
          </w:p>
          <w:p w14:paraId="79DA5B2E" w14:textId="77777777" w:rsidR="00375A7C" w:rsidRDefault="00F61C81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23903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PRIMA</w:t>
            </w:r>
          </w:p>
          <w:p w14:paraId="48E8E5AD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otos productos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mineral requeridos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materias primas, diferentes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contenidas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demás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</w:tc>
      </w:tr>
    </w:tbl>
    <w:p w14:paraId="46261A3F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EC9B289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AD30ED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879818E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DECCBC8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0529FA8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CC3CE5D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ED0B9ED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2F73DD9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86BF0D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00424A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9FFEB3F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9F0A707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0449AE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60BB6EA" w14:textId="77777777">
        <w:trPr>
          <w:trHeight w:val="11504"/>
        </w:trPr>
        <w:tc>
          <w:tcPr>
            <w:tcW w:w="10260" w:type="dxa"/>
            <w:gridSpan w:val="5"/>
          </w:tcPr>
          <w:p w14:paraId="420C94E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7BA7AA6" w14:textId="77777777" w:rsidR="00375A7C" w:rsidRDefault="00F61C81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23904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OTROS PRODUCTOS DE ANIMALES INDUSTRIALIZABLES ADQUIRIDOS COMO MATERIA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48002CBD" w14:textId="77777777" w:rsidR="00375A7C" w:rsidRDefault="00F61C81">
            <w:pPr>
              <w:pStyle w:val="TableParagraph"/>
              <w:spacing w:before="23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otos productos de origen animal requeridos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materias primas, diferentes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contenidas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demás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  <w:p w14:paraId="49C12102" w14:textId="77777777" w:rsidR="00375A7C" w:rsidRDefault="00F61C81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23905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111C151C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otos productos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forestal requeridos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materias primas, diferentes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contenidas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demás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  <w:p w14:paraId="7D627C4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4647B1D3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2400</w:t>
            </w:r>
            <w:r>
              <w:rPr>
                <w:sz w:val="14"/>
              </w:rPr>
              <w:tab/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477DBE4C" w14:textId="77777777" w:rsidR="00375A7C" w:rsidRDefault="00F61C81">
            <w:pPr>
              <w:pStyle w:val="TableParagraph"/>
              <w:spacing w:before="2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y artículos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reconstrucción,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ampliación,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adaptación, mejora, conservación, reparación y mantenimiento de bienes inmuebles.</w:t>
            </w:r>
          </w:p>
          <w:p w14:paraId="3DFA50DC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14:paraId="46FCED4D" w14:textId="77777777" w:rsidR="00375A7C" w:rsidRDefault="00F61C81">
            <w:pPr>
              <w:pStyle w:val="TableParagraph"/>
              <w:numPr>
                <w:ilvl w:val="0"/>
                <w:numId w:val="3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METÁLICOS</w:t>
            </w:r>
          </w:p>
          <w:p w14:paraId="70287398" w14:textId="77777777" w:rsidR="00375A7C" w:rsidRDefault="00F61C81">
            <w:pPr>
              <w:pStyle w:val="TableParagraph"/>
              <w:spacing w:before="5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arena, grava, mármol, piedras calizas, piedras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cantera, otras piedras dimensionadas, arcillas refractarias y no refractarias y cerámica como ladrillos, bloques,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tejas, losetas, pisos, azulejos, mosaicos y otros similares para la construcción; cerámica utilizada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agricultura; loza y porcelana para diversos usos como inodoros, lavamanos, mingitorios y otros similares.</w:t>
            </w:r>
          </w:p>
          <w:p w14:paraId="5AE77924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24101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7D1F3BB5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de ferretería fabricados a base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minerales para diversos usos como inodoros, lavamanos, mingitorios y otros similares.</w:t>
            </w:r>
          </w:p>
          <w:p w14:paraId="32428298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24102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3C98D42A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para construcción y 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fabricados a base de minerales para diversos usos como inodoros, lavamanos, mingitorios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similares.</w:t>
            </w:r>
          </w:p>
          <w:p w14:paraId="4E102C05" w14:textId="77777777" w:rsidR="00375A7C" w:rsidRDefault="00F61C81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24103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5D7590B5" w14:textId="77777777" w:rsidR="00375A7C" w:rsidRDefault="00F61C81">
            <w:pPr>
              <w:pStyle w:val="TableParagraph"/>
              <w:spacing w:before="7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diversos usos como inodoros, lavamanos, mingitorios y otros similares.</w:t>
            </w:r>
          </w:p>
          <w:p w14:paraId="023D683E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8D4C900" w14:textId="77777777" w:rsidR="00375A7C" w:rsidRDefault="00F61C81">
            <w:pPr>
              <w:pStyle w:val="TableParagraph"/>
              <w:numPr>
                <w:ilvl w:val="0"/>
                <w:numId w:val="3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CEMENTO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CONCRETO</w:t>
            </w:r>
          </w:p>
          <w:p w14:paraId="662FBA80" w14:textId="77777777" w:rsidR="00375A7C" w:rsidRDefault="00F61C81">
            <w:pPr>
              <w:pStyle w:val="TableParagraph"/>
              <w:spacing w:before="60"/>
              <w:ind w:left="3004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cemento blanco, gris y especial, pega azulejo y productos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concreto.</w:t>
            </w:r>
          </w:p>
          <w:p w14:paraId="5012A57E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663BDF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24201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CEMENTO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CONCRETO</w:t>
            </w:r>
          </w:p>
          <w:p w14:paraId="6B7CB6B3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cemento blanco, gris y especial, pega azulejo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productos de concreto.</w:t>
            </w:r>
          </w:p>
          <w:p w14:paraId="2A79F3E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38FB187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 w14:paraId="5A9A4722" w14:textId="77777777" w:rsidR="00375A7C" w:rsidRDefault="00F61C81">
            <w:pPr>
              <w:pStyle w:val="TableParagraph"/>
              <w:numPr>
                <w:ilvl w:val="0"/>
                <w:numId w:val="3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CAL,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YESO</w:t>
            </w:r>
          </w:p>
          <w:p w14:paraId="6BA7BAF1" w14:textId="77777777" w:rsidR="00375A7C" w:rsidRDefault="00F61C81">
            <w:pPr>
              <w:pStyle w:val="TableParagraph"/>
              <w:spacing w:before="88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tabla roca, plafones, paneles acústicos, columnas, molduras,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estatuillas, figuras decorativas de yeso y otros productos arquitectónicos de yeso de carácter ornamental.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dolomita calcinada. Cal viva, hidratada o apagada y cal para usos específicos a partir de piedra caliza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triturada.</w:t>
            </w:r>
          </w:p>
          <w:p w14:paraId="1CBB965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383DCA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24301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YESO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YESO</w:t>
            </w:r>
          </w:p>
          <w:p w14:paraId="54B3CF79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tabla roca, plafones, paneles acústicos, columnas,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molduras, estatuillas, figuras decorativas de yeso y otros productos arquitectónicos de yeso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carácter ornamental. Incluye dolomita calcinada. Cal viva, hidratada o apagada y cal para usos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específicos a partir de piedra caliza triturada.</w:t>
            </w:r>
          </w:p>
          <w:p w14:paraId="112B3DA3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14:paraId="42E8402D" w14:textId="77777777" w:rsidR="00375A7C" w:rsidRDefault="00F61C81">
            <w:pPr>
              <w:pStyle w:val="TableParagraph"/>
              <w:numPr>
                <w:ilvl w:val="0"/>
                <w:numId w:val="3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MADERA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MADERA</w:t>
            </w:r>
          </w:p>
          <w:p w14:paraId="62F2CD65" w14:textId="77777777" w:rsidR="00375A7C" w:rsidRDefault="00F61C81">
            <w:pPr>
              <w:pStyle w:val="TableParagraph"/>
              <w:spacing w:before="113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derivados.</w:t>
            </w:r>
          </w:p>
          <w:p w14:paraId="17BE8DBC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24401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MADERA</w:t>
            </w:r>
          </w:p>
          <w:p w14:paraId="04502A4F" w14:textId="77777777" w:rsidR="00375A7C" w:rsidRDefault="00F61C81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derivados.</w:t>
            </w:r>
          </w:p>
          <w:p w14:paraId="1273D758" w14:textId="77777777" w:rsidR="00375A7C" w:rsidRDefault="00F61C81">
            <w:pPr>
              <w:pStyle w:val="TableParagraph"/>
              <w:spacing w:before="57"/>
              <w:ind w:left="3463"/>
              <w:rPr>
                <w:sz w:val="14"/>
              </w:rPr>
            </w:pPr>
            <w:r>
              <w:rPr>
                <w:sz w:val="14"/>
              </w:rPr>
              <w:t>24402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0118F8C1" w14:textId="77777777" w:rsidR="00375A7C" w:rsidRDefault="00F61C81">
            <w:pPr>
              <w:pStyle w:val="TableParagraph"/>
              <w:spacing w:before="57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forestales para la construcción,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lambrín de madera, morillos de madera, postes de madera, puertas de madera, tarimas,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ventanas de madera, entre otros.</w:t>
            </w:r>
          </w:p>
        </w:tc>
      </w:tr>
    </w:tbl>
    <w:p w14:paraId="7A750EB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7C17FE1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553C403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DFC5FFC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99388E0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BF6AE6C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18E5627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C8BE5D2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9C8756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5FB375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185E024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7F48404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A797D78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1CF53A4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C2A4578" w14:textId="77777777">
        <w:trPr>
          <w:trHeight w:val="11504"/>
        </w:trPr>
        <w:tc>
          <w:tcPr>
            <w:tcW w:w="10260" w:type="dxa"/>
            <w:gridSpan w:val="5"/>
          </w:tcPr>
          <w:p w14:paraId="6A4C941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6D9EC26" w14:textId="77777777" w:rsidR="00375A7C" w:rsidRDefault="00F61C81">
            <w:pPr>
              <w:pStyle w:val="TableParagraph"/>
              <w:numPr>
                <w:ilvl w:val="0"/>
                <w:numId w:val="3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VIDRIO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VIDRIO</w:t>
            </w:r>
          </w:p>
          <w:p w14:paraId="41452208" w14:textId="77777777" w:rsidR="00375A7C" w:rsidRDefault="00F61C81">
            <w:pPr>
              <w:pStyle w:val="TableParagraph"/>
              <w:spacing w:before="8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vidrio plano, templado, inastillable y otros vidrios laminados;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espejos; envases y artículos de vidrio y fibra de vidrio.</w:t>
            </w:r>
          </w:p>
          <w:p w14:paraId="1437578A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24501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VIDRIO</w:t>
            </w:r>
          </w:p>
          <w:p w14:paraId="2A25F950" w14:textId="77777777" w:rsidR="00375A7C" w:rsidRDefault="00F61C8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fabricados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vidrio.</w:t>
            </w:r>
          </w:p>
          <w:p w14:paraId="0DDA440A" w14:textId="77777777" w:rsidR="00375A7C" w:rsidRDefault="00F61C81">
            <w:pPr>
              <w:pStyle w:val="TableParagraph"/>
              <w:spacing w:before="12"/>
              <w:ind w:left="3463"/>
              <w:rPr>
                <w:sz w:val="14"/>
              </w:rPr>
            </w:pPr>
            <w:r>
              <w:rPr>
                <w:sz w:val="14"/>
              </w:rPr>
              <w:t>24502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VIDRIO</w:t>
            </w:r>
          </w:p>
          <w:p w14:paraId="0970DC2C" w14:textId="77777777" w:rsidR="00375A7C" w:rsidRDefault="00F61C8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fabricados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vidrio.</w:t>
            </w:r>
          </w:p>
          <w:p w14:paraId="49BB41BA" w14:textId="77777777" w:rsidR="00375A7C" w:rsidRDefault="00F61C81">
            <w:pPr>
              <w:pStyle w:val="TableParagraph"/>
              <w:spacing w:before="14"/>
              <w:ind w:left="3463"/>
              <w:rPr>
                <w:sz w:val="14"/>
              </w:rPr>
            </w:pPr>
            <w:r>
              <w:rPr>
                <w:sz w:val="14"/>
              </w:rPr>
              <w:t>24503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VIDRIO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CRISTAL</w:t>
            </w:r>
          </w:p>
          <w:p w14:paraId="2FD549D3" w14:textId="77777777" w:rsidR="00375A7C" w:rsidRDefault="00F61C8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vidrio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cristal.</w:t>
            </w:r>
          </w:p>
          <w:p w14:paraId="247DE18C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0C426CB0" w14:textId="77777777" w:rsidR="00375A7C" w:rsidRDefault="00F61C81">
            <w:pPr>
              <w:pStyle w:val="TableParagraph"/>
              <w:numPr>
                <w:ilvl w:val="0"/>
                <w:numId w:val="3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ELECTRÓNICO</w:t>
            </w:r>
          </w:p>
          <w:p w14:paraId="6B505195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material eléctrico y electrónico tales como: cables,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interruptores, tubos fluorescentes, focos, aislantes, electrodos, transistores, alambres, lámparas, entre otros,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requieran las líneas de transmisión telegráfica, telefónica y de telecomunicaciones, sean aéreas,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subterráneas o submarinas; igualmente para la adquisición de materiales necesarios en las instalaciones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radiofónicas, radiotelegráficas, entre otras.</w:t>
            </w:r>
          </w:p>
          <w:p w14:paraId="0356C36F" w14:textId="77777777" w:rsidR="00375A7C" w:rsidRDefault="00F61C81">
            <w:pPr>
              <w:pStyle w:val="TableParagraph"/>
              <w:spacing w:before="80"/>
              <w:ind w:left="3463"/>
              <w:rPr>
                <w:sz w:val="14"/>
              </w:rPr>
            </w:pPr>
            <w:r>
              <w:rPr>
                <w:sz w:val="14"/>
              </w:rPr>
              <w:t>24601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</w:t>
            </w:r>
          </w:p>
          <w:p w14:paraId="32942801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accesorios y material eléctrico,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acumuladores, adaptadores, aislantes eléctricos, cables, conectores, enchufes, focos, fusibles,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interruptores, lámparas, luminarias, sensores y otros artículos similares.</w:t>
            </w:r>
          </w:p>
          <w:p w14:paraId="78CF8E6B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24602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4D9799D4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eléctrico para servicios de comunicación,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diademas para telefonista, protector de cámaras de vigilancia, entre otros.</w:t>
            </w:r>
          </w:p>
          <w:p w14:paraId="4BF536B4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24603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</w:t>
            </w:r>
          </w:p>
          <w:p w14:paraId="19406552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ferretería de carácter eléctrico,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linternas, parrillas eléctricas, soldadura, entre otros.</w:t>
            </w:r>
          </w:p>
          <w:p w14:paraId="567BAAA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614F3E95" w14:textId="77777777" w:rsidR="00375A7C" w:rsidRDefault="00F61C81">
            <w:pPr>
              <w:pStyle w:val="TableParagraph"/>
              <w:numPr>
                <w:ilvl w:val="0"/>
                <w:numId w:val="3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ARTÍCULOS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METÁLICOS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3820B983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adquisición de productos para construcción hechos de hierro,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acero, aluminio, cobre, zinc, bronce y otras aleaciones, tales como: lingotes, planchas, planchones, hojalata,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perfiles, alambres, varillas, ventanas y puertas metálicas, clavos, tornillos y tuercas de todo tipo; mallas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ciclónicas y cercas metálicas, etc.</w:t>
            </w:r>
          </w:p>
          <w:p w14:paraId="5A79B932" w14:textId="77777777" w:rsidR="00375A7C" w:rsidRDefault="00F61C81">
            <w:pPr>
              <w:pStyle w:val="TableParagraph"/>
              <w:spacing w:before="51"/>
              <w:ind w:left="3463"/>
              <w:rPr>
                <w:sz w:val="14"/>
              </w:rPr>
            </w:pPr>
            <w:r>
              <w:rPr>
                <w:sz w:val="14"/>
              </w:rPr>
              <w:t>24701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0AC28E81" w14:textId="77777777" w:rsidR="00375A7C" w:rsidRDefault="00F61C81">
            <w:pPr>
              <w:pStyle w:val="TableParagraph"/>
              <w:spacing w:before="58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metálico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carácter eléctrico para la construcción, como por ejemplo: balastras (reactores).</w:t>
            </w:r>
          </w:p>
          <w:p w14:paraId="64E1AE72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24702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40EE4579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adquisición de material de ferretería de origen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metálico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la construcción, tales como: brocas, herrajes, lavabos, mingitorios, retretes,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tinacos, tornillos, tuercas, entre otros.</w:t>
            </w:r>
          </w:p>
          <w:p w14:paraId="0FEC08AE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6D15A6E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24703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CONSTRUCCIÓN</w:t>
            </w:r>
          </w:p>
          <w:p w14:paraId="72B0750E" w14:textId="77777777" w:rsidR="00375A7C" w:rsidRDefault="00F61C81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adquisición de productos de origen mineral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metálico para la construcción, tales como: abrazaderas, alambres, cables de hierro y acero,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láminas de acero, niples metálicos, perfiles tubulares, tubos, entre otros.</w:t>
            </w:r>
          </w:p>
          <w:p w14:paraId="7687A094" w14:textId="77777777" w:rsidR="00375A7C" w:rsidRDefault="00F61C81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24704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ESTRUCTURAS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4C284FC4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adquisición de refacciones y estructuras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origen mineral metálico para la construcción, tales como: estructuras metálicas, postes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metálicos, tanques metálicos, torres metálicas, entre otros.</w:t>
            </w:r>
          </w:p>
          <w:p w14:paraId="4188F1B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3DAEA9D7" w14:textId="77777777" w:rsidR="00375A7C" w:rsidRDefault="00F61C81">
            <w:pPr>
              <w:pStyle w:val="TableParagraph"/>
              <w:numPr>
                <w:ilvl w:val="0"/>
                <w:numId w:val="3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MATERIALES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COMPLEMENTARIOS</w:t>
            </w:r>
          </w:p>
          <w:p w14:paraId="70B67033" w14:textId="77777777" w:rsidR="00375A7C" w:rsidRDefault="00F61C81">
            <w:pPr>
              <w:pStyle w:val="TableParagraph"/>
              <w:spacing w:before="2"/>
              <w:ind w:left="3004" w:right="230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para el acondicionamiento de las obras públicas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inmuebles, tales como: tapices, pisos, persianas y demás accesorios.</w:t>
            </w:r>
          </w:p>
          <w:p w14:paraId="21FB3F3A" w14:textId="77777777" w:rsidR="00375A7C" w:rsidRDefault="00F61C81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24801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3EB560B9" w14:textId="77777777" w:rsidR="00375A7C" w:rsidRDefault="00F61C81">
            <w:pPr>
              <w:pStyle w:val="TableParagraph"/>
              <w:spacing w:before="12" w:line="242" w:lineRule="auto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artículos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utilizados por los entes públicos para el acondicionamiento de las obras públicas y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inmuebles, como por ejemplo: persianas.</w:t>
            </w:r>
          </w:p>
          <w:p w14:paraId="4F4C6C14" w14:textId="77777777" w:rsidR="00375A7C" w:rsidRDefault="00F61C81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24802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FERRETERÍA</w:t>
            </w:r>
          </w:p>
          <w:p w14:paraId="41DB110F" w14:textId="77777777" w:rsidR="00375A7C" w:rsidRDefault="00F61C81">
            <w:pPr>
              <w:pStyle w:val="TableParagraph"/>
              <w:spacing w:before="12" w:line="242" w:lineRule="auto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adquisición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complementarios utilizados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acondicionamiento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 obras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inmuebles,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cortineros, entre otros.</w:t>
            </w:r>
          </w:p>
        </w:tc>
      </w:tr>
    </w:tbl>
    <w:p w14:paraId="4CB7B7FA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F19D22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CA0F8D0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9AB893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676360E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0047F8B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79DC3C5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A6C5953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669EBFF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4BACD94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D6D8A1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E589B8F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8547DC3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C69803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40B0697" w14:textId="77777777">
        <w:trPr>
          <w:trHeight w:val="11504"/>
        </w:trPr>
        <w:tc>
          <w:tcPr>
            <w:tcW w:w="10260" w:type="dxa"/>
            <w:gridSpan w:val="5"/>
          </w:tcPr>
          <w:p w14:paraId="488F59E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E78923D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24803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HULE</w:t>
            </w:r>
          </w:p>
          <w:p w14:paraId="328F0527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complementarios de papel y de hule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utilizados por los entes públicos para el acondicionamiento de las obras públicas y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inmuebles, tales como: láminas acanaladas de cartón, pisos de hule, tapiz.</w:t>
            </w:r>
          </w:p>
          <w:p w14:paraId="33C57E96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24804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FORESTAL</w:t>
            </w:r>
          </w:p>
          <w:p w14:paraId="3A961D07" w14:textId="77777777" w:rsidR="00375A7C" w:rsidRDefault="00F61C81">
            <w:pPr>
              <w:pStyle w:val="TableParagraph"/>
              <w:spacing w:before="55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complementarios de origen forestal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utilizados por los entes públicos para el acondicionamiento de las obras públicas y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inmuebles, tales como: chapas, marcos de madera, triplay.</w:t>
            </w:r>
          </w:p>
          <w:p w14:paraId="2BE47BE6" w14:textId="77777777" w:rsidR="00375A7C" w:rsidRDefault="00F61C81">
            <w:pPr>
              <w:pStyle w:val="TableParagraph"/>
              <w:spacing w:before="21"/>
              <w:ind w:left="3463"/>
              <w:rPr>
                <w:sz w:val="14"/>
              </w:rPr>
            </w:pPr>
            <w:r>
              <w:rPr>
                <w:sz w:val="14"/>
              </w:rPr>
              <w:t>24805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MINERAL</w:t>
            </w:r>
          </w:p>
          <w:p w14:paraId="7771DEAC" w14:textId="77777777" w:rsidR="00375A7C" w:rsidRDefault="00F61C81">
            <w:pPr>
              <w:pStyle w:val="TableParagraph"/>
              <w:spacing w:before="43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complementarios de origen mineral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utilizados por los entes públicos para el acondicionamiento de las obras públicas y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inmuebles, tales como: alambre de púas.</w:t>
            </w:r>
          </w:p>
          <w:p w14:paraId="66786E8F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24806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COMPLEMENTARIOS</w:t>
            </w:r>
          </w:p>
          <w:p w14:paraId="35364A61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textiles complementarios utilizados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para el acondicionamiento de las obras públicas y bienes inmuebles,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alfombras, lonas, tapetes.</w:t>
            </w:r>
          </w:p>
          <w:p w14:paraId="7ED02A53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24807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PLÁSTICO,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SIMILARES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12F4B01C" w14:textId="77777777" w:rsidR="00375A7C" w:rsidRDefault="00F61C81">
            <w:pPr>
              <w:pStyle w:val="TableParagraph"/>
              <w:spacing w:before="55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plástico, PVC y similares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construcción, tales como: mangueras y accesorios de plástico, tuberías de PVC, válvulas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PVC, entre otros.</w:t>
            </w:r>
          </w:p>
          <w:p w14:paraId="5014E2A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4C493C79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249</w:t>
            </w:r>
            <w:r>
              <w:rPr>
                <w:sz w:val="14"/>
              </w:rPr>
              <w:tab/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30A1D330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otros materiales para construcción y reparación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considerados en las partidas anteriores tales como: Productos de fricción o abrasivos a partir de polvos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minerales sintéticos o naturales para obtener productos como piedras amolares, esmeriles de rueda, abrasivos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polvo, lijas, entre otros; pinturas, recubrimientos, adhesivos y selladores, como barnices, lacas y esmaltes;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adhesivos o pegamento, impermeabilizantes, masillas, resanadores, gomas-cemento y similares, thinner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removedores de pintura y barniz, entre otros.</w:t>
            </w:r>
          </w:p>
          <w:p w14:paraId="4B2F9B20" w14:textId="77777777" w:rsidR="00375A7C" w:rsidRDefault="00F61C81">
            <w:pPr>
              <w:pStyle w:val="TableParagraph"/>
              <w:spacing w:before="125"/>
              <w:ind w:left="3463"/>
              <w:rPr>
                <w:sz w:val="14"/>
              </w:rPr>
            </w:pPr>
            <w:r>
              <w:rPr>
                <w:sz w:val="14"/>
              </w:rPr>
              <w:t>24901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7C5EE76C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otros materiales de ferretería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y reparación no considerados en las partidas anteriores.</w:t>
            </w:r>
          </w:p>
          <w:p w14:paraId="5FE12167" w14:textId="77777777" w:rsidR="00375A7C" w:rsidRDefault="00F61C81">
            <w:pPr>
              <w:pStyle w:val="TableParagraph"/>
              <w:spacing w:before="26"/>
              <w:ind w:hanging="536"/>
              <w:rPr>
                <w:sz w:val="14"/>
              </w:rPr>
            </w:pPr>
            <w:r>
              <w:rPr>
                <w:sz w:val="14"/>
              </w:rPr>
              <w:t>24902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5ACB6055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otros materiales de mantenimiento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para construcción y reparación no considerados en las partidas anteriores.</w:t>
            </w:r>
          </w:p>
          <w:p w14:paraId="473B76A5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24903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 MINERALES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4F4362A5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otros productos minerales para 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reparación no considerados en las partidas anteriores.</w:t>
            </w:r>
          </w:p>
          <w:p w14:paraId="672C3173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24904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2571FCFE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 productos químicos 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reparación no considerados en las partidas anteriores.</w:t>
            </w:r>
          </w:p>
          <w:p w14:paraId="21036B8D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B41BA72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2500</w:t>
            </w:r>
            <w:r>
              <w:rPr>
                <w:sz w:val="14"/>
              </w:rPr>
              <w:tab/>
              <w:t>PRODUCTOS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QUÍMICOS,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FARMACÉUTICOS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439A600F" w14:textId="77777777" w:rsidR="00375A7C" w:rsidRDefault="00F61C81">
            <w:pPr>
              <w:pStyle w:val="TableParagraph"/>
              <w:ind w:left="2042" w:right="265"/>
              <w:rPr>
                <w:sz w:val="14"/>
              </w:rPr>
            </w:pPr>
            <w:r>
              <w:rPr>
                <w:sz w:val="14"/>
              </w:rPr>
              <w:t>Asignaciones destinadas a la adquisición de sustancias, productos químicos y farmacéuticos de aplicación humana o animal;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así como toda clase de materiales y suministros médicos y de laboratorio.</w:t>
            </w:r>
          </w:p>
          <w:p w14:paraId="1464059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5C36C858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251</w:t>
            </w:r>
            <w:r>
              <w:rPr>
                <w:sz w:val="14"/>
              </w:rPr>
              <w:tab/>
              <w:t>PRODUCTOS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BÁSICOS</w:t>
            </w:r>
          </w:p>
          <w:p w14:paraId="3CB0C00B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14:paraId="63C44B4C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básicos: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petroquímicos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benceno,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tolueno,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xileno, etileno, propileno, estireno a partir del gas natural, del gas licuado del petróleo y de destilados y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fracciones posteriores a la refinación del petróleo; reactivos, fluoruros, fosfatos, nitratos, óxidos, alquinos,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marcadores genéticos, entre otros.</w:t>
            </w:r>
          </w:p>
          <w:p w14:paraId="7C8992A0" w14:textId="77777777" w:rsidR="00375A7C" w:rsidRDefault="00F61C81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25101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BÁSICO</w:t>
            </w:r>
          </w:p>
          <w:p w14:paraId="44CAF32B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quirúrgico y de laboratorio básico,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fluoruro de sodio.</w:t>
            </w:r>
          </w:p>
          <w:p w14:paraId="38DF99F4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25102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SUBSTANCIAS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BÁSICOS</w:t>
            </w:r>
          </w:p>
          <w:p w14:paraId="7521FD9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substancias y productos químicos básicos,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abrasivos, adhesivos, alcoholes, hidrógeno, oxígeno, metales ligeros, resinas químicas,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</w:tc>
      </w:tr>
    </w:tbl>
    <w:p w14:paraId="26089C4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35F5BC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C51C0C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A2930E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75D956C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C39FEE9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7F53711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54E5BEB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689962E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9468C9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28CB2A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AADBDCE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6575037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EAD39A8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4BB95D3" w14:textId="77777777">
        <w:trPr>
          <w:trHeight w:val="11504"/>
        </w:trPr>
        <w:tc>
          <w:tcPr>
            <w:tcW w:w="10260" w:type="dxa"/>
            <w:gridSpan w:val="5"/>
          </w:tcPr>
          <w:p w14:paraId="17534CBD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1B3A308" w14:textId="77777777" w:rsidR="00375A7C" w:rsidRDefault="00F61C81">
            <w:pPr>
              <w:pStyle w:val="TableParagraph"/>
              <w:numPr>
                <w:ilvl w:val="0"/>
                <w:numId w:val="3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FERTILIZANTES,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PESTICIDAS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AGROQUÍMICOS</w:t>
            </w:r>
          </w:p>
          <w:p w14:paraId="138268D6" w14:textId="77777777" w:rsidR="00375A7C" w:rsidRDefault="00F61C81">
            <w:pPr>
              <w:pStyle w:val="TableParagraph"/>
              <w:spacing w:before="87"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fertilizantes nitrogenados, fosfatados, biológicos procesados 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tipo, mezclas, fungicidas, herbicidas, plaguicidas, raticidas, antigerminantes, reguladores del crecimiento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plantas y nutrientes de suelos, entre otros. Incluye los abonos que se comercializan en estado natural.</w:t>
            </w:r>
          </w:p>
          <w:p w14:paraId="0CFCA832" w14:textId="77777777" w:rsidR="00375A7C" w:rsidRDefault="00F61C81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25201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FERTILIZANTES,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PESTICIDAS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AGROQUÍMICOS</w:t>
            </w:r>
          </w:p>
          <w:p w14:paraId="53CD4075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fertilizantes nitrogenados, fosfatados, biológicos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procesados o de otro tipo, mezclas, fungicidas, herbicidas, plaguicidas, raticidas,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antigerminantes, reguladores del crecimiento de las plantas y nutrientes de suelos,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abonos que se comercializan en estado natural.</w:t>
            </w:r>
          </w:p>
          <w:p w14:paraId="042EAE7C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0DE886B1" w14:textId="77777777" w:rsidR="00375A7C" w:rsidRDefault="00F61C81">
            <w:pPr>
              <w:pStyle w:val="TableParagraph"/>
              <w:numPr>
                <w:ilvl w:val="0"/>
                <w:numId w:val="32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MEDICINAS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FARMACÉUTICOS</w:t>
            </w:r>
          </w:p>
          <w:p w14:paraId="2C83FE42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medicinas y productos farmacéuticos de aplicación humana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animal, tales como: vacunas, drogas, medicinas de patente, medicamentos, sueros, plasma, oxígeno,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otros. Incluye productos fármaco-químicos como alcaloides, antibióticos, hormonas y otros compuestos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principios activos.</w:t>
            </w:r>
          </w:p>
          <w:p w14:paraId="5EBDE82A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25301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MEDICINAS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FARMACÉUTICOS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HUMANA</w:t>
            </w:r>
          </w:p>
          <w:p w14:paraId="36808A52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medicinas y productos farmacéuticos de aplicación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humana, tales como: vacunas, drogas, medicinas de patente, medicamentos, sueros, plasma,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oxígeno, entre otros. Incluye productos fármaco-químicos como alcaloides, antibióticos,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hormonas y otros compuestos y principios activos.</w:t>
            </w:r>
          </w:p>
          <w:p w14:paraId="7C473750" w14:textId="77777777" w:rsidR="00375A7C" w:rsidRDefault="00F61C81">
            <w:pPr>
              <w:pStyle w:val="TableParagraph"/>
              <w:spacing w:before="53"/>
              <w:ind w:left="3463"/>
              <w:rPr>
                <w:sz w:val="14"/>
              </w:rPr>
            </w:pPr>
            <w:r>
              <w:rPr>
                <w:sz w:val="14"/>
              </w:rPr>
              <w:t>25302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CUADRO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BÁSICO 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CATÁLOGO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MEDICAMENTOS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SALUD</w:t>
            </w:r>
          </w:p>
          <w:p w14:paraId="5321FBDC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medicinas y productos farmacéuticos de aplicación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humana, de conformidad con el listado de medicamentos requeridos en el sector salud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atender los principales padecimientos de la población, debidamente clasificados y codificados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el Cuadro Básico y Catálogo de Medicamentos del Sector Salud.</w:t>
            </w:r>
          </w:p>
          <w:p w14:paraId="59C8143E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25303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MEDICINAS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FARMACÉUTICOS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</w:t>
            </w:r>
          </w:p>
          <w:p w14:paraId="6BBD68E2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medicinas y productos farmacéuticos de aplicación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animal, tales como: vacunas, antibióticos, kits de aplicación animal, entre otros.</w:t>
            </w:r>
          </w:p>
          <w:p w14:paraId="5C6DA88D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5E80C33" w14:textId="77777777" w:rsidR="00375A7C" w:rsidRDefault="00F61C81">
            <w:pPr>
              <w:pStyle w:val="TableParagraph"/>
              <w:numPr>
                <w:ilvl w:val="0"/>
                <w:numId w:val="3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MATERIALES,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MÉDICOS</w:t>
            </w:r>
          </w:p>
          <w:p w14:paraId="6228FEB4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médicos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requieran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hospitales, unidades sanitarias, consultorios, clínicas veterinarias, etc., tales como: jeringas, gasas, agujas,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vendajes, material de sutura, espátulas, lentes, lancetas, hojas de bisturí y prótesis en general.</w:t>
            </w:r>
          </w:p>
          <w:p w14:paraId="59C03B19" w14:textId="77777777" w:rsidR="00375A7C" w:rsidRDefault="00F61C81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25401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2"/>
                <w:sz w:val="14"/>
              </w:rPr>
              <w:t xml:space="preserve"> MÉDICA</w:t>
            </w:r>
          </w:p>
          <w:p w14:paraId="3EA803A7" w14:textId="77777777" w:rsidR="00375A7C" w:rsidRDefault="00F61C81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servicios generales que utilizan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en sus áreas médicas, tales como: basinicas, vasos para medicamentos,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4EA0E1C7" w14:textId="77777777" w:rsidR="00375A7C" w:rsidRDefault="00F61C81">
            <w:pPr>
              <w:pStyle w:val="TableParagraph"/>
              <w:spacing w:line="158" w:lineRule="exact"/>
              <w:ind w:left="3463"/>
              <w:rPr>
                <w:sz w:val="14"/>
              </w:rPr>
            </w:pPr>
            <w:r>
              <w:rPr>
                <w:sz w:val="14"/>
              </w:rPr>
              <w:t>25402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MÉDICA</w:t>
            </w:r>
          </w:p>
          <w:p w14:paraId="0D026D6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quirúrgico y de laboratorio que utilizan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en sus áreas médicas, tales como: agua oxigenada, agujas, almagres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ortodoncia,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intramedulares,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electrodos,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fibra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óptica,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jeringas,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placas,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sondas,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312BE7A7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C62C655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25403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MÉDICA</w:t>
            </w:r>
          </w:p>
          <w:p w14:paraId="745FB4D2" w14:textId="77777777" w:rsidR="00375A7C" w:rsidRDefault="00F61C81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químicos que utilizan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sus áreas médicas, tales como: suero sanguíneo.</w:t>
            </w:r>
          </w:p>
          <w:p w14:paraId="16A8C591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63B00718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25404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MÉDICOS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</w:t>
            </w:r>
          </w:p>
          <w:p w14:paraId="730CFF21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materiales, accesorios y suministros médicos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aplicación animal, tales como: agujas, aretes, jeringas, entre otros.</w:t>
            </w:r>
          </w:p>
          <w:p w14:paraId="54A485E7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6B1E4EE" w14:textId="77777777" w:rsidR="00375A7C" w:rsidRDefault="00F61C81">
            <w:pPr>
              <w:pStyle w:val="TableParagraph"/>
              <w:numPr>
                <w:ilvl w:val="0"/>
                <w:numId w:val="32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MATERIALES,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31A85B86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materiales y suministros, tales como: cilindros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graduados,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matraces,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probetas,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mecheros,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tanques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revelado,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radiografía,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electrocardiografía,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medicina nuclear y demás materiales y suministros utilizados en los laboratorios médicos, químicos,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investigación, fotográficos, cinematográficos, entre otros. Esta partida incluye animales para experimentación.</w:t>
            </w:r>
          </w:p>
          <w:p w14:paraId="22CBEE16" w14:textId="77777777" w:rsidR="00375A7C" w:rsidRDefault="00F61C81">
            <w:pPr>
              <w:pStyle w:val="TableParagraph"/>
              <w:spacing w:before="99"/>
              <w:ind w:left="3463"/>
              <w:rPr>
                <w:sz w:val="14"/>
              </w:rPr>
            </w:pPr>
            <w:r>
              <w:rPr>
                <w:sz w:val="14"/>
              </w:rPr>
              <w:t>25501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047983A2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quirúrgico y de laboratorio,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cilindros graduados, matraces, probetas, mecheros, tanques de revelado, materiales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radiografía, electrocardiografía, medicina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nuclear y demás materiales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suministros utilizados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laboratorios médicos, químicos, de investigación, fotográficos, cinematográficos,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 partida incluye animales para experimentación.</w:t>
            </w:r>
          </w:p>
        </w:tc>
      </w:tr>
    </w:tbl>
    <w:p w14:paraId="6B6F8D6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1917D4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57F7E7C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94692EC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7241A49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F11480C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505D2FF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B7C43ED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233A7C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37F279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01E02F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A64084E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A9F850E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4C0596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66287B5" w14:textId="77777777">
        <w:trPr>
          <w:trHeight w:val="11504"/>
        </w:trPr>
        <w:tc>
          <w:tcPr>
            <w:tcW w:w="10260" w:type="dxa"/>
            <w:gridSpan w:val="5"/>
          </w:tcPr>
          <w:p w14:paraId="42B9515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A71755A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25502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LABORATORIOS</w:t>
            </w:r>
          </w:p>
          <w:p w14:paraId="4DAFF13C" w14:textId="77777777" w:rsidR="00375A7C" w:rsidRDefault="00F61C81">
            <w:pPr>
              <w:pStyle w:val="TableParagraph"/>
              <w:spacing w:before="4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mineral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sus laboratorios, tales como: frascos ámbar, tubos capilares, vidrios de cristal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cuarzo, entre otros.</w:t>
            </w:r>
          </w:p>
          <w:p w14:paraId="71C66814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6393CCF0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256</w:t>
            </w:r>
            <w:r>
              <w:rPr>
                <w:sz w:val="14"/>
              </w:rPr>
              <w:tab/>
              <w:t>FIBRAS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SINTÉTICAS,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HULES,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PLÁSTICOS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</w:t>
            </w:r>
          </w:p>
          <w:p w14:paraId="3829EED3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erogaciones por adquisición de productos a partir del hule o de resinas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plásticas, perfiles, tubos y conexiones, productos laminados, placas espumas, envases y contenedores,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productos. Incluye P.V.C.</w:t>
            </w:r>
          </w:p>
          <w:p w14:paraId="3BBBF41D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25601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FIBRAS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SINTÉTICAS,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HULES,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PLÁSTICOS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</w:t>
            </w:r>
          </w:p>
          <w:p w14:paraId="3490BFBF" w14:textId="77777777" w:rsidR="00375A7C" w:rsidRDefault="00F61C81">
            <w:pPr>
              <w:pStyle w:val="TableParagraph"/>
              <w:spacing w:before="4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resinas plásticas, tales como: bolsas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plástico, mamparas, mantas indicativas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ubicación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casillas, mesas porta urnas, perfiles, tubos y conexiones, urnas electorales, productos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laminados, placas espumas, envases y contenedores, entre otros productos. Incluye P.V.C.</w:t>
            </w:r>
          </w:p>
          <w:p w14:paraId="3018D99B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4460D34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259</w:t>
            </w:r>
            <w:r>
              <w:rPr>
                <w:sz w:val="14"/>
              </w:rPr>
              <w:tab/>
              <w:t>OTROS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QUÍMICOS</w:t>
            </w:r>
          </w:p>
          <w:p w14:paraId="5195CE3D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químicos básicos inorgánicos tales como: ácidos, bases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sales inorgánicas, cloro, negro de humo y el enriquecimiento de materiales radiactivos. Así como productos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químicos básicos orgánicos, tales como: ácidos, anhídridos, alcoholes de uso industrial, cetonas, aldehídos,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ácidos grasos, aguarrás, colofonia, colorantes naturales no comestibles, materiales sintéticos para perfumes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cosméticos, edulcorantes sintéticos, entre otros.</w:t>
            </w:r>
          </w:p>
          <w:p w14:paraId="7B15E1A2" w14:textId="77777777" w:rsidR="00375A7C" w:rsidRDefault="00F61C81">
            <w:pPr>
              <w:pStyle w:val="TableParagraph"/>
              <w:spacing w:before="123"/>
              <w:ind w:left="3463"/>
              <w:rPr>
                <w:sz w:val="14"/>
              </w:rPr>
            </w:pPr>
            <w:r>
              <w:rPr>
                <w:sz w:val="14"/>
              </w:rPr>
              <w:t>25901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SUBSTANCIAS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QUÍMICOS</w:t>
            </w:r>
          </w:p>
          <w:p w14:paraId="117DFE23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otras substancias y productos químicos,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pastas, pulimentos, entre otros.</w:t>
            </w:r>
          </w:p>
          <w:p w14:paraId="298B48FA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5F7B6481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2600</w:t>
            </w:r>
            <w:r>
              <w:rPr>
                <w:sz w:val="14"/>
              </w:rPr>
              <w:tab/>
              <w:t>COMBUSTIBLES,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ADITIVOS</w:t>
            </w:r>
          </w:p>
          <w:p w14:paraId="1BCB7FDC" w14:textId="77777777" w:rsidR="00375A7C" w:rsidRDefault="00F61C81">
            <w:pPr>
              <w:pStyle w:val="TableParagraph"/>
              <w:ind w:left="2042" w:right="23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combustibles,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aditivos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tipo,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vehículos de transporte terrestres, aéreos, marítimos, lacustres y fluviales; así como de maquinaria y equipo.</w:t>
            </w:r>
          </w:p>
          <w:p w14:paraId="68F4C9F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14:paraId="11F5585C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261</w:t>
            </w:r>
            <w:r>
              <w:rPr>
                <w:sz w:val="14"/>
              </w:rPr>
              <w:tab/>
              <w:t>COMBUSTIBLES,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ADITIVOS</w:t>
            </w:r>
          </w:p>
          <w:p w14:paraId="0C4B816A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petróleo (como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gasolina, diesel,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leña, etc.),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aceites y grasas lubricantes para el uso en equipo de transporte e industrial y regeneración de aceite usado.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etanol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biogás,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Excluye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petróleo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crudo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natural,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combustibles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materia prima.</w:t>
            </w:r>
          </w:p>
          <w:p w14:paraId="47B077A1" w14:textId="77777777" w:rsidR="00375A7C" w:rsidRDefault="00F61C81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26101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COMBUSTIBLES,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ADITIVOS</w:t>
            </w:r>
          </w:p>
          <w:p w14:paraId="57EA373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combustibles derivados del petróleo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(como gasolina, diesel, leña, etc.), aceites y grasas lubricantes para el uso en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transporte e industrial y regeneración de aceite usado. Incluye etanol y biogás,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 el petróleo crudo y gas natural, así como los combustibles utilizados como materia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prima.</w:t>
            </w:r>
          </w:p>
          <w:p w14:paraId="4F5485F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8A3C717" w14:textId="77777777" w:rsidR="00375A7C" w:rsidRDefault="00F61C81">
            <w:pPr>
              <w:pStyle w:val="TableParagraph"/>
              <w:tabs>
                <w:tab w:val="left" w:pos="3004"/>
              </w:tabs>
              <w:spacing w:before="139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262</w:t>
            </w:r>
            <w:r>
              <w:rPr>
                <w:sz w:val="14"/>
              </w:rPr>
              <w:tab/>
              <w:t>CARBÓN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</w:t>
            </w:r>
          </w:p>
          <w:p w14:paraId="3E19BB4F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químicos derivados de la coquización del carbón y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briquetas de carbón. Excluye el carbón utilizado como materia prima.</w:t>
            </w:r>
          </w:p>
          <w:p w14:paraId="7C33AC93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26201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CARBÓN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</w:t>
            </w:r>
          </w:p>
          <w:p w14:paraId="65706C4D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coquización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carbón y las briquetas de carbón. Excluye el carbón utilizado como materia prima.</w:t>
            </w:r>
          </w:p>
          <w:p w14:paraId="24F7AB3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C6FAC9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33C7690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2700</w:t>
            </w:r>
            <w:r>
              <w:rPr>
                <w:sz w:val="14"/>
              </w:rPr>
              <w:tab/>
              <w:t>VESTUARIO,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DEPORTIVOS</w:t>
            </w:r>
          </w:p>
          <w:p w14:paraId="719D797B" w14:textId="77777777" w:rsidR="00375A7C" w:rsidRDefault="00F61C81">
            <w:pPr>
              <w:pStyle w:val="TableParagraph"/>
              <w:spacing w:before="87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y sus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accesorios,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blancos,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deportivos;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personal diferentes a las de seguridad.</w:t>
            </w:r>
          </w:p>
          <w:p w14:paraId="414A5799" w14:textId="77777777" w:rsidR="00375A7C" w:rsidRDefault="00F61C81">
            <w:pPr>
              <w:pStyle w:val="TableParagraph"/>
              <w:tabs>
                <w:tab w:val="left" w:pos="3004"/>
              </w:tabs>
              <w:spacing w:before="69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271</w:t>
            </w:r>
            <w:r>
              <w:rPr>
                <w:sz w:val="14"/>
              </w:rPr>
              <w:tab/>
              <w:t>VESTUARIO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UNIFORMES</w:t>
            </w:r>
          </w:p>
          <w:p w14:paraId="5C0F626B" w14:textId="77777777" w:rsidR="00375A7C" w:rsidRDefault="00F61C81">
            <w:pPr>
              <w:pStyle w:val="TableParagraph"/>
              <w:spacing w:before="26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toda clase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vestir: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punto, ropa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tela, cuero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a la fabricación de accesorios de vestir: camisas, pantalones, trajes, calzado; uniformes y sus accesorios: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insignias, distintivos, emblemas, banderas, banderines, uniformes y ropa de trabajo, calzado.</w:t>
            </w:r>
          </w:p>
          <w:p w14:paraId="553F9AE8" w14:textId="77777777" w:rsidR="00375A7C" w:rsidRDefault="00F61C81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27101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04268FAD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servicios generales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en sus áreas de vestuario y uniformes, tales como: probador de calzado,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</w:tc>
      </w:tr>
    </w:tbl>
    <w:p w14:paraId="1CFD1CD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54962F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B6764C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2F350F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8929444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A4ECA59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BB58369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D7F2D22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C966D4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B75BE8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F1A9D0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B05FB1D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F7F79F3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8764734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263343E" w14:textId="77777777">
        <w:trPr>
          <w:trHeight w:val="11504"/>
        </w:trPr>
        <w:tc>
          <w:tcPr>
            <w:tcW w:w="10260" w:type="dxa"/>
            <w:gridSpan w:val="5"/>
          </w:tcPr>
          <w:p w14:paraId="21EA4EE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4E0AF4F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27102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ARTILLERÍA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ATAVÍO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CIVIL,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MILITAR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RELIGIOSO</w:t>
            </w:r>
          </w:p>
          <w:p w14:paraId="2AB22B90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y accesorios de artillería, así como atavío,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militar y religioso que los entes públicos utilizan en sus áreas de vestuario y uniformes.</w:t>
            </w:r>
          </w:p>
          <w:p w14:paraId="103E0031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27103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VESTUARIOS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UNIFORMES</w:t>
            </w:r>
          </w:p>
          <w:p w14:paraId="359A1937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de ferretería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sus áreas de vestuario y uniformes, tales como: placas y escudos (troquelados).</w:t>
            </w:r>
          </w:p>
          <w:p w14:paraId="73C61C68" w14:textId="77777777" w:rsidR="00375A7C" w:rsidRDefault="00F61C81">
            <w:pPr>
              <w:pStyle w:val="TableParagraph"/>
              <w:spacing w:before="54"/>
              <w:ind w:hanging="536"/>
              <w:rPr>
                <w:sz w:val="14"/>
              </w:rPr>
            </w:pPr>
            <w:r>
              <w:rPr>
                <w:sz w:val="14"/>
              </w:rPr>
              <w:t>27104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UNIFORMES</w:t>
            </w:r>
          </w:p>
          <w:p w14:paraId="123CC249" w14:textId="77777777" w:rsidR="00375A7C" w:rsidRDefault="00F61C81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mantenimiento y seguridad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utilizan en sus áreas de vestuario y uniformes, tales como: silbatos.</w:t>
            </w:r>
          </w:p>
          <w:p w14:paraId="3FF631C7" w14:textId="77777777" w:rsidR="00375A7C" w:rsidRDefault="00F61C81">
            <w:pPr>
              <w:pStyle w:val="TableParagraph"/>
              <w:spacing w:before="84"/>
              <w:ind w:hanging="536"/>
              <w:rPr>
                <w:sz w:val="14"/>
              </w:rPr>
            </w:pPr>
            <w:r>
              <w:rPr>
                <w:sz w:val="14"/>
              </w:rPr>
              <w:t>27105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INDUSTRIALIZABLES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UNIFORMES</w:t>
            </w:r>
          </w:p>
          <w:p w14:paraId="62E06F2A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origen animal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sus áreas de vestuario y uniformes, tales como: calzado de vestir, productos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talabartería, entre otros.</w:t>
            </w:r>
          </w:p>
          <w:p w14:paraId="57159039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27106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UNIFORMES</w:t>
            </w:r>
          </w:p>
          <w:p w14:paraId="714ABF1C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productos textiles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entes públicos utilizan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áreas de vestuario y uniformes, tales como: abrigos, calcetines, blusas, camisas, faldas,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vestidos, pantalones, uniformes de trabajo, uniformes deportivos, uniformes escolares,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uniformes hospitalarios, entre otros.</w:t>
            </w:r>
          </w:p>
          <w:p w14:paraId="5B927E4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1E03FD75" w14:textId="77777777" w:rsidR="00375A7C" w:rsidRDefault="00F61C81">
            <w:pPr>
              <w:pStyle w:val="TableParagraph"/>
              <w:numPr>
                <w:ilvl w:val="0"/>
                <w:numId w:val="31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PRENDAS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1A1F2ECC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ropa y equipo de máxima seguridad, prendas especiales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personal, tales como: guantes, botas de hule y asbesto, de tela o materiales especiales, cascos,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caretas, lentes, cinturones y demás prendas distintas de las prendas de protección para seguridad pública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395311EA" w14:textId="77777777" w:rsidR="00375A7C" w:rsidRDefault="00F61C81">
            <w:pPr>
              <w:pStyle w:val="TableParagraph"/>
              <w:spacing w:before="68"/>
              <w:ind w:hanging="536"/>
              <w:rPr>
                <w:sz w:val="14"/>
              </w:rPr>
            </w:pPr>
            <w:r>
              <w:rPr>
                <w:sz w:val="14"/>
              </w:rPr>
              <w:t>27201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42E314A0" w14:textId="77777777" w:rsidR="00375A7C" w:rsidRDefault="00F61C81">
            <w:pPr>
              <w:pStyle w:val="TableParagraph"/>
              <w:spacing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servicios generales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en sus áreas de seguridad y vigilancia, tales como: entradas giratorias, porta-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bebé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(moisés).</w:t>
            </w:r>
          </w:p>
          <w:p w14:paraId="1C9B1711" w14:textId="77777777" w:rsidR="00375A7C" w:rsidRDefault="00F61C81">
            <w:pPr>
              <w:pStyle w:val="TableParagraph"/>
              <w:spacing w:before="64"/>
              <w:ind w:left="3463"/>
              <w:rPr>
                <w:sz w:val="14"/>
              </w:rPr>
            </w:pPr>
            <w:r>
              <w:rPr>
                <w:sz w:val="14"/>
              </w:rPr>
              <w:t>27202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04D0B1F5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seguridad y protección personal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los trabajadores de los entes públicos con ese fin, como por ejemplo: arnés táctico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inserción.</w:t>
            </w:r>
          </w:p>
          <w:p w14:paraId="5547C21E" w14:textId="77777777" w:rsidR="00375A7C" w:rsidRDefault="00F61C81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27203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3CEEE8FE" w14:textId="77777777" w:rsidR="00375A7C" w:rsidRDefault="00F61C81">
            <w:pPr>
              <w:pStyle w:val="TableParagraph"/>
              <w:spacing w:before="14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mantenimiento para seguridad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personal que utilizan los trabajadores de los entes públicos con ese fin,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anteojos, botas, caretas, mangas, entre otros.</w:t>
            </w:r>
          </w:p>
          <w:p w14:paraId="346D27EC" w14:textId="77777777" w:rsidR="00375A7C" w:rsidRDefault="00F61C81">
            <w:pPr>
              <w:pStyle w:val="TableParagraph"/>
              <w:spacing w:before="38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27204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5AA165CB" w14:textId="77777777" w:rsidR="00375A7C" w:rsidRDefault="00F61C81">
            <w:pPr>
              <w:pStyle w:val="TableParagraph"/>
              <w:spacing w:before="23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quirúrgico y de laboratorio para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protección personal que utilizan los trabajadores de los entes públicos con ese fin, como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mascarilla de seguridad contra polvo o gas.</w:t>
            </w:r>
          </w:p>
          <w:p w14:paraId="7CCB0D83" w14:textId="77777777" w:rsidR="00375A7C" w:rsidRDefault="00F61C81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27205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2"/>
                <w:sz w:val="14"/>
              </w:rPr>
              <w:t xml:space="preserve"> PERSONAL</w:t>
            </w:r>
          </w:p>
          <w:p w14:paraId="14D24298" w14:textId="77777777" w:rsidR="00375A7C" w:rsidRDefault="00F61C81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papel y de hule para seguridad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personal que utilizan los trabajadores de los entes públicos con ese fin, como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guantes de hule.</w:t>
            </w:r>
          </w:p>
          <w:p w14:paraId="61517930" w14:textId="77777777" w:rsidR="00375A7C" w:rsidRDefault="00F61C81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27206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0DA31A94" w14:textId="77777777" w:rsidR="00375A7C" w:rsidRDefault="00F61C81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textiles para seguridad y protección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 que utilizan los trabajadores de los entes públicos con ese fin, como por ejemplo: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impermeables.</w:t>
            </w:r>
          </w:p>
          <w:p w14:paraId="453F6812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2C885F3F" w14:textId="77777777" w:rsidR="00375A7C" w:rsidRDefault="00F61C81">
            <w:pPr>
              <w:pStyle w:val="TableParagraph"/>
              <w:numPr>
                <w:ilvl w:val="0"/>
                <w:numId w:val="3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ARTÍCULOS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DEPORTIVOS</w:t>
            </w:r>
          </w:p>
          <w:p w14:paraId="06BAAC29" w14:textId="77777777" w:rsidR="00375A7C" w:rsidRDefault="00F61C81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artículos deportivos, tales como: balones, redes,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trofeos, raquetas, guantes, entre otros, que los entes públicos realizan en cumplimiento de su función pública.</w:t>
            </w:r>
          </w:p>
          <w:p w14:paraId="426B642E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2CEF16E6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27301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DEPORTIVOS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CAMPAÑA</w:t>
            </w:r>
          </w:p>
          <w:p w14:paraId="6B4E3564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artículos deportivos y de campaña,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balones, redes, trofeos, raquetas, guantes, entre otros,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realizan en cumplimiento de su función pública.</w:t>
            </w:r>
          </w:p>
        </w:tc>
      </w:tr>
    </w:tbl>
    <w:p w14:paraId="22D7EC3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08CDA1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697400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4B794F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37F412D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3F43AE2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B83BA48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78E2F40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CB27DA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1D9FAE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27C4F5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5FC45AD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A09C781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437688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FA3960A" w14:textId="77777777">
        <w:trPr>
          <w:trHeight w:val="11504"/>
        </w:trPr>
        <w:tc>
          <w:tcPr>
            <w:tcW w:w="10260" w:type="dxa"/>
            <w:gridSpan w:val="5"/>
          </w:tcPr>
          <w:p w14:paraId="768C463D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E6F7DA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27302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DEPORTIVAS</w:t>
            </w:r>
          </w:p>
          <w:p w14:paraId="16356F3B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servicios generales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en actividades deportivas, en cumplimiento de su función pública, como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catres.</w:t>
            </w:r>
          </w:p>
          <w:p w14:paraId="1AF8D705" w14:textId="77777777" w:rsidR="00375A7C" w:rsidRDefault="00F61C81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27303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INDUSTRIALIZABLES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DEPORTIVAS</w:t>
            </w:r>
          </w:p>
          <w:p w14:paraId="575D9137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origen animal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actividades deportivas, en cumplimiento de su función pública, tales como: calzado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deportivo, productos de cuero para deportes.</w:t>
            </w:r>
          </w:p>
          <w:p w14:paraId="3B98BFE0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27304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DEPORTIVAS</w:t>
            </w:r>
          </w:p>
          <w:p w14:paraId="6E05C67E" w14:textId="77777777" w:rsidR="00375A7C" w:rsidRDefault="00F61C81">
            <w:pPr>
              <w:pStyle w:val="TableParagraph"/>
              <w:spacing w:before="8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actividades deportivas, en cumplimiento de su función pública.</w:t>
            </w:r>
          </w:p>
          <w:p w14:paraId="6E9CD2F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11567666" w14:textId="77777777" w:rsidR="00375A7C" w:rsidRDefault="00F61C81">
            <w:pPr>
              <w:pStyle w:val="TableParagraph"/>
              <w:numPr>
                <w:ilvl w:val="0"/>
                <w:numId w:val="3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PRODUCTOS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TEXTILES</w:t>
            </w:r>
          </w:p>
          <w:p w14:paraId="3D08D5BC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fibras naturales como lino, seda, algodón, ixtle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henequén; hilados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hilos de fibras naturales o sintéticas; telas, acabados y recubrimientos; alfombras, tapetes, cortinas, costales,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redes y otros productos textiles que no sean prendas de vestir.</w:t>
            </w:r>
          </w:p>
          <w:p w14:paraId="16FC6D5C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27401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TEXTILES</w:t>
            </w:r>
          </w:p>
          <w:p w14:paraId="6CFC10A6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fibras naturales como lino, seda, algodón, ixtle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henequén; hilados e hilos de fibras naturales o sintéticas; telas, acabados y recubrimientos;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alfombras, tapetes, cortinas, costales, redes y otros productos textiles que no sean prendas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vestir.</w:t>
            </w:r>
          </w:p>
          <w:p w14:paraId="1D17B348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3145981D" w14:textId="77777777" w:rsidR="00375A7C" w:rsidRDefault="00F61C81">
            <w:pPr>
              <w:pStyle w:val="TableParagraph"/>
              <w:numPr>
                <w:ilvl w:val="0"/>
                <w:numId w:val="3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BLANCOS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TEXTILES,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EXCEPTO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VESTIR</w:t>
            </w:r>
          </w:p>
          <w:p w14:paraId="55E96AE6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todo tipo de blancos: batas, colchas, sábanas, fundas, almohadas,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toallas, cobertores, colchones y colchonetas, entre otros.</w:t>
            </w:r>
          </w:p>
          <w:p w14:paraId="76B6D5A3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27501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TEXTIL</w:t>
            </w:r>
          </w:p>
          <w:p w14:paraId="5F2ED77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de servicios generales de origen textil,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cojines, tapetes para baño.</w:t>
            </w:r>
          </w:p>
          <w:p w14:paraId="230D80E6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27502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2"/>
                <w:sz w:val="14"/>
              </w:rPr>
              <w:t xml:space="preserve"> TEXTIL</w:t>
            </w:r>
          </w:p>
          <w:p w14:paraId="5816AAA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de material quirúrgico y de laboratorio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origen textil, como por ejemplo: mantilla de calentamiento.</w:t>
            </w:r>
          </w:p>
          <w:p w14:paraId="789DC439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27503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TEXTILES</w:t>
            </w:r>
          </w:p>
          <w:p w14:paraId="577DACB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productos textiles, tales como: almohadas,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cobertores, colchas, colchones, sábanas, toallas, entre otros.</w:t>
            </w:r>
          </w:p>
          <w:p w14:paraId="0B5741B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D81F36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6D62DCE0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2800</w:t>
            </w:r>
            <w:r>
              <w:rPr>
                <w:sz w:val="14"/>
              </w:rPr>
              <w:tab/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04C07B42" w14:textId="77777777" w:rsidR="00375A7C" w:rsidRDefault="00F61C81">
            <w:pPr>
              <w:pStyle w:val="TableParagraph"/>
              <w:ind w:left="2042" w:right="237"/>
              <w:rPr>
                <w:sz w:val="14"/>
              </w:rPr>
            </w:pPr>
            <w:r>
              <w:rPr>
                <w:sz w:val="14"/>
              </w:rPr>
              <w:t>Asignaciones destinadas a la adquisición de materiales, sustancias explosivas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prendas de protección personal necesarias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programas de seguridad.</w:t>
            </w:r>
          </w:p>
          <w:p w14:paraId="67454C72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68929777" w14:textId="77777777" w:rsidR="00375A7C" w:rsidRDefault="00F61C81">
            <w:pPr>
              <w:pStyle w:val="TableParagraph"/>
              <w:numPr>
                <w:ilvl w:val="0"/>
                <w:numId w:val="2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SUSTANCIAS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EXPLOSIVOS</w:t>
            </w:r>
          </w:p>
          <w:p w14:paraId="5AC99934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sustancias explosivas y sus accesorios (fusibles de seguridad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detonantes) tales como: pólvora, dinamita, cordita, trinitrotolueno, amatol, tetril, fulminantes, entre otros.</w:t>
            </w:r>
          </w:p>
          <w:p w14:paraId="03074C17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28101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SUSTANCIAS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EXPLOSIVOS</w:t>
            </w:r>
          </w:p>
          <w:p w14:paraId="49FECCEC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sustancias explosivas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sus accesorios (fusibles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y detonantes) tales como: pólvora, dinamita, cordita, trinitrotolueno, amatol, tetril,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fulminantes, entre otros.</w:t>
            </w:r>
          </w:p>
          <w:p w14:paraId="4F0846EA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0B954CF0" w14:textId="77777777" w:rsidR="00375A7C" w:rsidRDefault="00F61C81">
            <w:pPr>
              <w:pStyle w:val="TableParagraph"/>
              <w:numPr>
                <w:ilvl w:val="0"/>
                <w:numId w:val="29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79B54310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suministros propios de la industria militar 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pública tales como: municiones, espoletas, cargas, granadas, cartuchos, balas, entre otros.</w:t>
            </w:r>
          </w:p>
          <w:p w14:paraId="39DABFA3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28201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17F6AFC0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accesorios para seguridad pública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municiones, espoletas, cargas, granadas, cartuchos, balas, entre otros.</w:t>
            </w:r>
          </w:p>
          <w:p w14:paraId="6DC122ED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2565D78F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28202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4F0B4D5C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mantenimiento y seguridad pública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detector de incendios, equipo contra incendios, reflectores, sirenas, torretas,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</w:tc>
      </w:tr>
    </w:tbl>
    <w:p w14:paraId="41BFF2B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BD05FA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3F17FF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24E601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2C66CCF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14931BD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006191F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4FE7EAC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E03299B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3C9BA8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D06D61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A511264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33B69D5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957F29C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B79C8A9" w14:textId="77777777">
        <w:trPr>
          <w:trHeight w:val="11504"/>
        </w:trPr>
        <w:tc>
          <w:tcPr>
            <w:tcW w:w="10260" w:type="dxa"/>
            <w:gridSpan w:val="5"/>
          </w:tcPr>
          <w:p w14:paraId="6A5FFE7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FB20F4A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283</w:t>
            </w:r>
            <w:r>
              <w:rPr>
                <w:sz w:val="14"/>
              </w:rPr>
              <w:tab/>
              <w:t>PRENDAS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</w:t>
            </w:r>
          </w:p>
          <w:p w14:paraId="6D0197F2" w14:textId="77777777" w:rsidR="00375A7C" w:rsidRDefault="00F61C81">
            <w:pPr>
              <w:pStyle w:val="TableParagraph"/>
              <w:spacing w:before="87"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toda clase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prendas de protección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propias para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desempeño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funciones de seguridad pública y nacional, tales como: escudos, protectores, macanas, cascos policiales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militares, chalecos blindados, máscaras y demás prendas para el mismo fin.</w:t>
            </w:r>
          </w:p>
          <w:p w14:paraId="712F07BC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28301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3448BBF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propias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funciones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seguridad pública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nacional, tales como: escudos, protectores,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macanas, cascos policiales y militares, chalecos blindados, máscaras y demás prendas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mismo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fin.</w:t>
            </w:r>
          </w:p>
          <w:p w14:paraId="6560F37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369D1AF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14:paraId="1D9E0729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2900</w:t>
            </w:r>
            <w:r>
              <w:rPr>
                <w:sz w:val="14"/>
              </w:rPr>
              <w:tab/>
              <w:t>HERRAMIENTAS,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MENORES</w:t>
            </w:r>
          </w:p>
          <w:p w14:paraId="5285688A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refacciones, accesorios, herramientas menores y demás bienes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consumo del mismo género, necesarios para la conservación de los bienes muebles e inmuebles.</w:t>
            </w:r>
          </w:p>
          <w:p w14:paraId="63085C42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52C83FEB" w14:textId="77777777" w:rsidR="00375A7C" w:rsidRDefault="00F61C81">
            <w:pPr>
              <w:pStyle w:val="TableParagraph"/>
              <w:tabs>
                <w:tab w:val="left" w:pos="3129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291</w:t>
            </w:r>
            <w:r>
              <w:rPr>
                <w:sz w:val="14"/>
              </w:rPr>
              <w:tab/>
              <w:t>HERRAMIENTAS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MENORES</w:t>
            </w:r>
          </w:p>
          <w:p w14:paraId="67490272" w14:textId="77777777" w:rsidR="00375A7C" w:rsidRDefault="00F61C81">
            <w:pPr>
              <w:pStyle w:val="TableParagraph"/>
              <w:ind w:left="3129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herramientas auxiliares de trabajo, utilizadas en carpintería,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silvicultura, horticultura, ganadería, agricultura y otras industrias, tales como: desarmadores, martillos, llaves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tuercas, carretillas de mano, cuchillos, navajas, tijeras de mano, sierras de mano, alicates, hojas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seguetas, micrómetros, cintas métricas, pinzas, martillos, prensas, berbiquíes, garlopas, taladros, zapapicos,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escaleras, micrófonos, detectores de metales manuales y demás bienes de consumo similares. Excluye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refacciones y accesorios señalados en este capítulo; así como herramientas y máquinas herramienta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consideradas en el capítulo 5000 Bienes muebles, inmuebles e intangibles.</w:t>
            </w:r>
          </w:p>
          <w:p w14:paraId="76EFB4B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64F4C07F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29101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MENORES</w:t>
            </w:r>
          </w:p>
          <w:p w14:paraId="1C89B742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accesorios y materiales menores,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desarmadores, martillos, llaves para tuercas, carretillas de mano, cuchillos, navajas, tijeras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mano, sierras de mano, alicates, hojas para seguetas, micrómetros, cintas métricas, pinzas,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martillos, prensas, berbiquíes, garlopas, taladros, zapapicos, escaleras, micrófonos, detectores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metales manuales y demás bienes de consumo similares.</w:t>
            </w:r>
          </w:p>
          <w:p w14:paraId="6A4820C3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6C1DC51C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29102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MENORES</w:t>
            </w:r>
          </w:p>
          <w:p w14:paraId="4D1FAF11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menores,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cámara de secuenciación, explisímetro, nivel topográfico, polígrafo en estuche, entre otros.</w:t>
            </w:r>
          </w:p>
          <w:p w14:paraId="538C0E9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3F18BAE1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29103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QUIRÚRGICO</w:t>
            </w:r>
          </w:p>
          <w:p w14:paraId="32C62587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herramientas menores de tipo médico, como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copeladora o moldeadora de metal.</w:t>
            </w:r>
          </w:p>
          <w:p w14:paraId="769A7312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E3D813D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29104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3893B2D7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comercial,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ejemplo: juego de pesas de calibración</w:t>
            </w:r>
          </w:p>
          <w:p w14:paraId="1540A5FE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C2CCA7A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29105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COMUNICACIÓN,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FOTOGRÁFICOS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CINEMATOGRÁFICOS</w:t>
            </w:r>
          </w:p>
          <w:p w14:paraId="0D6095EC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y materiales menores de comunicación,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fotográficos y cinematográficos, tales como: lente u objetivo para cámara, parasol para cámara,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pinza revelado, entre otros.</w:t>
            </w:r>
          </w:p>
          <w:p w14:paraId="4D642BEA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29106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16F59E28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menores para servicios generales,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cuenta hilos, secadora de pelo.</w:t>
            </w:r>
          </w:p>
          <w:p w14:paraId="67C11874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75D4159F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29107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644E5BC9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y materiales menores de mantenimiento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seguridad, tales como: aceitera de presión, escalera, extensión de manguera contra incendios,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pistola de presión para agua, entre otros.</w:t>
            </w:r>
          </w:p>
          <w:p w14:paraId="2D2424EF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EA9A26A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29108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DIBUJO</w:t>
            </w:r>
          </w:p>
          <w:p w14:paraId="2CC8A230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menores de pintura y dibujo,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dibujoscopio, pulpo de serigrafía.</w:t>
            </w:r>
          </w:p>
          <w:p w14:paraId="2802D192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F2EA87B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29109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AGRÍCOLA</w:t>
            </w:r>
          </w:p>
          <w:p w14:paraId="0C023361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implementos menores de origen agrícola,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ahumador, arreador agropecuario, guadaña, entre otros.</w:t>
            </w:r>
          </w:p>
        </w:tc>
      </w:tr>
    </w:tbl>
    <w:p w14:paraId="1A13CC9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49D9F5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DF6B38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E53812C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C533E74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08FC93F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7285F50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2DD4958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ACE8E5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48F446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740384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5BCB8BD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4081189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4959DA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6C489F8" w14:textId="77777777">
        <w:trPr>
          <w:trHeight w:val="11504"/>
        </w:trPr>
        <w:tc>
          <w:tcPr>
            <w:tcW w:w="10260" w:type="dxa"/>
            <w:gridSpan w:val="5"/>
          </w:tcPr>
          <w:p w14:paraId="5137D57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604BD46" w14:textId="77777777" w:rsidR="00375A7C" w:rsidRDefault="00F61C81">
            <w:pPr>
              <w:pStyle w:val="TableParagraph"/>
              <w:numPr>
                <w:ilvl w:val="0"/>
                <w:numId w:val="28"/>
              </w:numPr>
              <w:tabs>
                <w:tab w:val="left" w:pos="3129"/>
                <w:tab w:val="left" w:pos="3130"/>
              </w:tabs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EDIFICIOS</w:t>
            </w:r>
          </w:p>
          <w:p w14:paraId="5EDE031D" w14:textId="77777777" w:rsidR="00375A7C" w:rsidRDefault="00F61C81">
            <w:pPr>
              <w:pStyle w:val="TableParagraph"/>
              <w:spacing w:before="87"/>
              <w:ind w:left="3129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instrumental complementario y repuesto de edificios,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candados, cerraduras, pasadores, chapas, llaves, manijas para puertas, herrajes y bisagras.</w:t>
            </w:r>
          </w:p>
          <w:p w14:paraId="062A63D4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29201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EDIFICIOS</w:t>
            </w:r>
          </w:p>
          <w:p w14:paraId="23446BE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menores para servicios generales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edificios, tales como: escurrideras, espejos de pared, timbres de golpe.</w:t>
            </w:r>
          </w:p>
          <w:p w14:paraId="12EC0CA8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29202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EDIFICIOS</w:t>
            </w:r>
          </w:p>
          <w:p w14:paraId="04AE420E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ferretería para uso en edificios,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bisagras, cerraduras, cespol. regaderas, entre otros.</w:t>
            </w:r>
          </w:p>
          <w:p w14:paraId="2C28CF54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14:paraId="34A6A4DB" w14:textId="77777777" w:rsidR="00375A7C" w:rsidRDefault="00F61C81">
            <w:pPr>
              <w:pStyle w:val="TableParagraph"/>
              <w:numPr>
                <w:ilvl w:val="0"/>
                <w:numId w:val="28"/>
              </w:numPr>
              <w:tabs>
                <w:tab w:val="left" w:pos="3129"/>
                <w:tab w:val="left" w:pos="3130"/>
              </w:tabs>
              <w:spacing w:before="1"/>
              <w:ind w:right="234"/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ADMINISTRACIÓN,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EDUCACIONAL Y RECREATIVO</w:t>
            </w:r>
          </w:p>
          <w:p w14:paraId="780F2924" w14:textId="77777777" w:rsidR="00375A7C" w:rsidRDefault="00F61C81">
            <w:pPr>
              <w:pStyle w:val="TableParagraph"/>
              <w:ind w:left="3129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refacciones y accesorios de escritorios, sillas, sillones,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archiveros, máquinas de escribir, calculadoras, fotocopiadoras, entre otros. Tales como: bases de 5 puntas,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rodajas (para sillas y muebles), estructuras de sillas, pistones, brazos asientos y respaldos, tornillos, soleras,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regatones, estructuras de muebles, entre otros.</w:t>
            </w:r>
          </w:p>
          <w:p w14:paraId="78AA4422" w14:textId="77777777" w:rsidR="00375A7C" w:rsidRDefault="00F61C81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29301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</w:t>
            </w:r>
          </w:p>
          <w:p w14:paraId="3704C882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ferretería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cono refacciones para escritorios, sillas, sillones, archiveros, máquinas de escribir,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calculadoras, fotocopiadoras, entre otros. Tales como: bases de 5 puntas, rodajas (para sillas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muebles), estructuras de sillas, pistones, brazos asientos y respaldos, tornillos, soleras,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regatones, estructuras de muebles, entre otros.</w:t>
            </w:r>
          </w:p>
          <w:p w14:paraId="4D8CFC51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34B88824" w14:textId="77777777" w:rsidR="00375A7C" w:rsidRDefault="00F61C81">
            <w:pPr>
              <w:pStyle w:val="TableParagraph"/>
              <w:numPr>
                <w:ilvl w:val="0"/>
                <w:numId w:val="28"/>
              </w:numPr>
              <w:tabs>
                <w:tab w:val="left" w:pos="3129"/>
                <w:tab w:val="left" w:pos="3130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TECNOLOGÍAS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264BA951" w14:textId="77777777" w:rsidR="00375A7C" w:rsidRDefault="00F61C81">
            <w:pPr>
              <w:pStyle w:val="TableParagraph"/>
              <w:ind w:left="3129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componentes o dispositivos internos o externos que se integran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 equipo de cómputo, con el objeto de conservar o recuperar su funcionalidad y que son de difícil control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inventarios, tales como: tarjetas electrónicas, unidades de discos internos, circuitos, bocinas, pantallas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teclados, entre otros.</w:t>
            </w:r>
          </w:p>
          <w:p w14:paraId="3FAB52E8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29401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ELECTRÓNICOS </w:t>
            </w:r>
            <w:r>
              <w:rPr>
                <w:spacing w:val="-2"/>
                <w:sz w:val="14"/>
              </w:rPr>
              <w:t>MENORES</w:t>
            </w:r>
          </w:p>
          <w:p w14:paraId="2A9856E3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electrónicos menores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cono refacciones para equipo de cómputo y de tecnologías de la información,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por ejemplo: controles remotos.</w:t>
            </w:r>
          </w:p>
          <w:p w14:paraId="314A1CAE" w14:textId="77777777" w:rsidR="00375A7C" w:rsidRDefault="00F61C81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29402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AUXILIARES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  <w:p w14:paraId="033B0D5D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auxiliares de cómputo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cono refacciones, como por ejemplo: caja de computación en paralelas.</w:t>
            </w:r>
          </w:p>
          <w:p w14:paraId="0B7C6D93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29403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INFORMÁTICO</w:t>
            </w:r>
          </w:p>
          <w:p w14:paraId="3F844A24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refacciones y accesorios menores de carácter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informático que los entes públicos utilizan cono refacciones, tales como: audífonos, bocinas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multimedia, disco duro para microcomputadora, gabinete para CPU, entre otros.</w:t>
            </w:r>
          </w:p>
          <w:p w14:paraId="511D1837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6436DC08" w14:textId="77777777" w:rsidR="00375A7C" w:rsidRDefault="00F61C81">
            <w:pPr>
              <w:pStyle w:val="TableParagraph"/>
              <w:numPr>
                <w:ilvl w:val="0"/>
                <w:numId w:val="28"/>
              </w:numPr>
              <w:tabs>
                <w:tab w:val="left" w:pos="3129"/>
                <w:tab w:val="left" w:pos="3130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27A407E2" w14:textId="77777777" w:rsidR="00375A7C" w:rsidRDefault="00F61C81">
            <w:pPr>
              <w:pStyle w:val="TableParagraph"/>
              <w:ind w:left="3129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refacciones y accesorios para todo tipo de aparatos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instrumentos médicos y de laboratorio.</w:t>
            </w:r>
          </w:p>
          <w:p w14:paraId="5ACF2EEF" w14:textId="77777777" w:rsidR="00375A7C" w:rsidRDefault="00F61C81">
            <w:pPr>
              <w:pStyle w:val="TableParagraph"/>
              <w:spacing w:before="126"/>
              <w:ind w:hanging="536"/>
              <w:rPr>
                <w:sz w:val="14"/>
              </w:rPr>
            </w:pPr>
            <w:r>
              <w:rPr>
                <w:sz w:val="14"/>
              </w:rPr>
              <w:t>29501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REFACCIONES Y ACCESORIOS MENORES DE EQUIPO E INSTRUMENTAL MÉDICO 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59486BC0" w14:textId="77777777" w:rsidR="00375A7C" w:rsidRDefault="00F61C81">
            <w:pPr>
              <w:pStyle w:val="TableParagraph"/>
              <w:spacing w:before="2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refacciones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accesorios 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instrumentos médicos y de laboratorio.</w:t>
            </w:r>
          </w:p>
          <w:p w14:paraId="4A5A984A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10912C2C" w14:textId="77777777" w:rsidR="00375A7C" w:rsidRDefault="00F61C81">
            <w:pPr>
              <w:pStyle w:val="TableParagraph"/>
              <w:numPr>
                <w:ilvl w:val="0"/>
                <w:numId w:val="28"/>
              </w:numPr>
              <w:tabs>
                <w:tab w:val="left" w:pos="3129"/>
                <w:tab w:val="left" w:pos="3130"/>
              </w:tabs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2C584CEE" w14:textId="77777777" w:rsidR="00375A7C" w:rsidRDefault="00F61C81">
            <w:pPr>
              <w:pStyle w:val="TableParagraph"/>
              <w:ind w:left="3129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autopartes de equipo de transporte tales como: llantas,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suspensiones, sistemas de frenos, partes eléctricas, alternadores, distribuidores, partes de suspensión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dirección, marchas, embragues, retrovisores, limpiadores, volantes, tapetes, reflejantes, bocinas, auto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estéreos, gatos hidráulicos o mecánicos.</w:t>
            </w:r>
          </w:p>
          <w:p w14:paraId="528C221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504F88A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29601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ELÉCTRICOS 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0ABFAFB6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accesorios y materiales eléctricos menores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 de transporte tales como: alternador de automóvil, amperímetro de automóvil, bujías,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cables pasa corriente, platinos, entre otros.</w:t>
            </w:r>
          </w:p>
        </w:tc>
      </w:tr>
    </w:tbl>
    <w:p w14:paraId="6CEDD96A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BBAAE1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3B6A36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487DF86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0A816B6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B7C31F6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6958F25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2A1640B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86DF32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5B96F65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97444B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C7CD84E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C82E82D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511D6E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0918213" w14:textId="77777777">
        <w:trPr>
          <w:trHeight w:val="11504"/>
        </w:trPr>
        <w:tc>
          <w:tcPr>
            <w:tcW w:w="10260" w:type="dxa"/>
            <w:gridSpan w:val="5"/>
          </w:tcPr>
          <w:p w14:paraId="7D15B81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5454365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29602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AUTOMOTRICES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MENORES</w:t>
            </w:r>
          </w:p>
          <w:p w14:paraId="0D375422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automotrices menores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amortiguador, balata de frenos, bombas, cigüeñal, líquido de frenos, parabrisas, radiador, rin,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salpicaderas, entre otros.</w:t>
            </w:r>
          </w:p>
          <w:p w14:paraId="1EA3590C" w14:textId="77777777" w:rsidR="00375A7C" w:rsidRDefault="00F61C81">
            <w:pPr>
              <w:pStyle w:val="TableParagraph"/>
              <w:spacing w:before="38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29603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7B9BD9C7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menores de carácter diverso para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transporte.</w:t>
            </w:r>
          </w:p>
          <w:p w14:paraId="24FE9EE1" w14:textId="77777777" w:rsidR="00375A7C" w:rsidRDefault="00F61C81">
            <w:pPr>
              <w:pStyle w:val="TableParagraph"/>
              <w:spacing w:before="24"/>
              <w:ind w:left="3463"/>
              <w:rPr>
                <w:sz w:val="14"/>
              </w:rPr>
            </w:pPr>
            <w:r>
              <w:rPr>
                <w:sz w:val="14"/>
              </w:rPr>
              <w:t>29604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ELECTRÓNICOS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5721F3AE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electrónicos menores para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transporte, tales como: anillo helicoidal, autoestéreo.</w:t>
            </w:r>
          </w:p>
          <w:p w14:paraId="4C8E4129" w14:textId="77777777" w:rsidR="00375A7C" w:rsidRDefault="00F61C81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29605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0866B1C4" w14:textId="77777777" w:rsidR="00375A7C" w:rsidRDefault="00F61C81">
            <w:pPr>
              <w:pStyle w:val="TableParagraph"/>
              <w:spacing w:before="38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menores de mantenimiento y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equipo de transporte, como por ejemplo: soporte para remolque (patín).</w:t>
            </w:r>
          </w:p>
          <w:p w14:paraId="66BE66F2" w14:textId="77777777" w:rsidR="00375A7C" w:rsidRDefault="00F61C81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29606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FERROVIARIO</w:t>
            </w:r>
          </w:p>
          <w:p w14:paraId="31803B57" w14:textId="77777777" w:rsidR="00375A7C" w:rsidRDefault="00F61C81">
            <w:pPr>
              <w:pStyle w:val="TableParagraph"/>
              <w:spacing w:before="58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implementos menores para transporte y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ferroviario, tales como: aguja cambio de vía, contracarril, cremalleras, ejes, rieles, ruedas,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1F7141E3" w14:textId="77777777" w:rsidR="00375A7C" w:rsidRDefault="00F61C81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29607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56F96DAA" w14:textId="77777777" w:rsidR="00375A7C" w:rsidRDefault="00F61C81">
            <w:pPr>
              <w:pStyle w:val="TableParagraph"/>
              <w:spacing w:before="14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ferretería para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transporte, tales como: calibradores, candados, gato hidráulico, llaves, entre otros.</w:t>
            </w:r>
          </w:p>
          <w:p w14:paraId="39F1088C" w14:textId="77777777" w:rsidR="00375A7C" w:rsidRDefault="00F61C81">
            <w:pPr>
              <w:pStyle w:val="TableParagraph"/>
              <w:spacing w:before="98"/>
              <w:ind w:hanging="536"/>
              <w:rPr>
                <w:sz w:val="14"/>
              </w:rPr>
            </w:pPr>
            <w:r>
              <w:rPr>
                <w:sz w:val="14"/>
              </w:rPr>
              <w:t>29608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6EE1AB03" w14:textId="77777777" w:rsidR="00375A7C" w:rsidRDefault="00F61C81">
            <w:pPr>
              <w:pStyle w:val="TableParagraph"/>
              <w:spacing w:before="5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menores de mantenimiento y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equipo de transporte, tales como: cubiertas para vehículos, cubreasientos, entre otros.</w:t>
            </w:r>
          </w:p>
          <w:p w14:paraId="626A8F38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29609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TRANSPORTE</w:t>
            </w:r>
          </w:p>
          <w:p w14:paraId="2D053E5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menores de hule para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transporte, tales como: cámaras de hule, llantas de hule, parches para neumáticos, entre otros.</w:t>
            </w:r>
          </w:p>
          <w:p w14:paraId="3D3692FC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1B1AA88" w14:textId="77777777" w:rsidR="00375A7C" w:rsidRDefault="00F61C81">
            <w:pPr>
              <w:pStyle w:val="TableParagraph"/>
              <w:numPr>
                <w:ilvl w:val="0"/>
                <w:numId w:val="27"/>
              </w:numPr>
              <w:tabs>
                <w:tab w:val="left" w:pos="3129"/>
                <w:tab w:val="left" w:pos="3130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47E80D34" w14:textId="77777777" w:rsidR="00375A7C" w:rsidRDefault="00F61C81">
            <w:pPr>
              <w:pStyle w:val="TableParagraph"/>
              <w:ind w:left="3129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refacciones para todo tipo de equipos de defensa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referidos en la partida 551 Equipo de defensa y seguridad, entre otros.</w:t>
            </w:r>
          </w:p>
          <w:p w14:paraId="2C4F7004" w14:textId="77777777" w:rsidR="00375A7C" w:rsidRDefault="00F61C81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29701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7E89010C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menores de hule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equipo de defensa y seguridad, como por ejemplo: tafilete casco minero.</w:t>
            </w:r>
          </w:p>
          <w:p w14:paraId="68FA2105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5ED199CD" w14:textId="77777777" w:rsidR="00375A7C" w:rsidRDefault="00F61C81">
            <w:pPr>
              <w:pStyle w:val="TableParagraph"/>
              <w:numPr>
                <w:ilvl w:val="0"/>
                <w:numId w:val="27"/>
              </w:numPr>
              <w:tabs>
                <w:tab w:val="left" w:pos="3129"/>
                <w:tab w:val="left" w:pos="3130"/>
              </w:tabs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2A063746" w14:textId="77777777" w:rsidR="00375A7C" w:rsidRDefault="00F61C81">
            <w:pPr>
              <w:pStyle w:val="TableParagraph"/>
              <w:ind w:left="3129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piezas, partes, componentes, aditamentos, implementos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reemplazos de maquinaria pesada, agrícola y de construcción, entre otros. Excluye refacciones y accesorios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mayores contemplados en el capítulo 5000 Bienes Muebles, Inmuebles e Intangibles.</w:t>
            </w:r>
          </w:p>
          <w:p w14:paraId="4B833E30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04F59567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29801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5C713B5A" w14:textId="77777777" w:rsidR="00375A7C" w:rsidRDefault="00F61C81">
            <w:pPr>
              <w:pStyle w:val="TableParagraph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en maquinaria y otros equipos, como por ejemplo: tapadora de pulpa de acero.</w:t>
            </w:r>
          </w:p>
          <w:p w14:paraId="7EFEC89A" w14:textId="77777777" w:rsidR="00375A7C" w:rsidRDefault="00F61C81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29802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0F62C52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implementos agrícolas menores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en maquinaria y otros equipos, tales como: bote sedimentador, disco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arado, entre otros.</w:t>
            </w:r>
          </w:p>
          <w:p w14:paraId="5B31C008" w14:textId="77777777" w:rsidR="00375A7C" w:rsidRDefault="00F61C81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29803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1EA0D776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ferretería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maquinaria y otros equipos, tales como: cadenas, candados y seguros, embudos,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empaques, válvulas, entre otros.</w:t>
            </w:r>
          </w:p>
          <w:p w14:paraId="1B769A91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29804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3014783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menores de hule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maquinaria y otros equipos, como por ejemplo: cámaras de hule para maquinaria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agrícola.</w:t>
            </w:r>
          </w:p>
          <w:p w14:paraId="1C54405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7349D65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13"/>
              </w:rPr>
            </w:pPr>
          </w:p>
          <w:p w14:paraId="68872573" w14:textId="77777777" w:rsidR="00375A7C" w:rsidRDefault="00F61C81">
            <w:pPr>
              <w:pStyle w:val="TableParagraph"/>
              <w:numPr>
                <w:ilvl w:val="0"/>
                <w:numId w:val="27"/>
              </w:numPr>
              <w:tabs>
                <w:tab w:val="left" w:pos="3129"/>
                <w:tab w:val="left" w:pos="3130"/>
              </w:tabs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23B48CFD" w14:textId="77777777" w:rsidR="00375A7C" w:rsidRDefault="00F61C81">
            <w:pPr>
              <w:pStyle w:val="TableParagraph"/>
              <w:spacing w:before="19" w:line="242" w:lineRule="auto"/>
              <w:ind w:left="3129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instrumental complementario y repuestos menores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considerados en las partidas anteriores.</w:t>
            </w:r>
          </w:p>
        </w:tc>
      </w:tr>
    </w:tbl>
    <w:p w14:paraId="49380DA2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66FEDE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F074A0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276C43C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5B0D454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BCE5ACF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67E64D6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9EF0A9C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A64CEFE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153092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993622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6296077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C667718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1F3A09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994CD7E" w14:textId="77777777">
        <w:trPr>
          <w:trHeight w:val="11504"/>
        </w:trPr>
        <w:tc>
          <w:tcPr>
            <w:tcW w:w="10260" w:type="dxa"/>
            <w:gridSpan w:val="5"/>
          </w:tcPr>
          <w:p w14:paraId="1865D61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5D22451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29901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ELÉCTRICOS 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39C7FE9C" w14:textId="77777777" w:rsidR="00375A7C" w:rsidRDefault="00F61C81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accesorios y materiales menores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en otros bienes muebles, no considerados en las partidas anteriores, como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medidor de paso de agua (horómetro) considerado como accesorio.</w:t>
            </w:r>
          </w:p>
          <w:p w14:paraId="487F6F94" w14:textId="77777777" w:rsidR="00375A7C" w:rsidRDefault="00F61C81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29902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BIENES </w:t>
            </w:r>
            <w:r>
              <w:rPr>
                <w:spacing w:val="-2"/>
                <w:sz w:val="14"/>
              </w:rPr>
              <w:t>MUEBLES</w:t>
            </w:r>
          </w:p>
          <w:p w14:paraId="5BE8507D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menores para servicio general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utilizan en otros bienes muebles, tales como: floreros, macetas, maceteros,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peceras, entre otros.</w:t>
            </w:r>
          </w:p>
          <w:p w14:paraId="7A64AF70" w14:textId="77777777" w:rsidR="00375A7C" w:rsidRDefault="00F61C81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29903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03AB4856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implementos agrícolas menores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en otros bienes muebles, tales como: charola jaula, charola salvamiel, jaulas,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5D02CD67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29904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ELECTRÓNICOS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4F8ED12B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electrónicos menores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en otros bienes muebles, como por ejemplo: base para micrófono.</w:t>
            </w:r>
          </w:p>
          <w:p w14:paraId="34FB35EA" w14:textId="77777777" w:rsidR="00375A7C" w:rsidRDefault="00F61C81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29905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24501CF0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ferretería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otros bienes muebles, tales como: cebadera para roedor, mata moscas, trampa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engomada para roedor, entre otros.</w:t>
            </w:r>
          </w:p>
          <w:p w14:paraId="3072EF3E" w14:textId="77777777" w:rsidR="00375A7C" w:rsidRDefault="00F61C81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29906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4450DF03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mantenimiento y seguridad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utilizan en otros bienes muebles, como por ejemplo: película o lámina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control solar (filtro solar).</w:t>
            </w:r>
          </w:p>
          <w:p w14:paraId="6D88467C" w14:textId="77777777" w:rsidR="00375A7C" w:rsidRDefault="00F61C81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29907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2"/>
                <w:sz w:val="14"/>
              </w:rPr>
              <w:t xml:space="preserve"> MUEBLES</w:t>
            </w:r>
          </w:p>
          <w:p w14:paraId="2004FF6E" w14:textId="77777777" w:rsidR="00375A7C" w:rsidRDefault="00F61C81">
            <w:pPr>
              <w:pStyle w:val="TableParagraph"/>
              <w:spacing w:before="12" w:line="242" w:lineRule="auto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menores de hule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otros bienes muebles, como por ejemplo: anillos y rondanas de hule.</w:t>
            </w:r>
          </w:p>
          <w:p w14:paraId="7AC7E684" w14:textId="77777777" w:rsidR="00375A7C" w:rsidRDefault="00F61C81">
            <w:pPr>
              <w:pStyle w:val="TableParagraph"/>
              <w:spacing w:before="95"/>
              <w:ind w:left="3463"/>
              <w:rPr>
                <w:sz w:val="14"/>
              </w:rPr>
            </w:pPr>
            <w:r>
              <w:rPr>
                <w:sz w:val="14"/>
              </w:rPr>
              <w:t>29908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61E341B3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refacciones menores para uso diverso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utilizan en otros bienes muebles, tales como: refacciones para la industria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agropecuaria, refacciones para la industria alimentaria, refacciones para la industria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construcción, entre otros.</w:t>
            </w:r>
          </w:p>
          <w:p w14:paraId="665C51A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EB58DD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61076CF" w14:textId="77777777" w:rsidR="00375A7C" w:rsidRDefault="00F61C81">
            <w:pPr>
              <w:pStyle w:val="TableParagraph"/>
              <w:tabs>
                <w:tab w:val="left" w:pos="952"/>
              </w:tabs>
              <w:spacing w:before="109"/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3000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10AAB21A" w14:textId="77777777" w:rsidR="00375A7C" w:rsidRDefault="00F61C81">
            <w:pPr>
              <w:pStyle w:val="TableParagraph"/>
              <w:ind w:left="952"/>
              <w:rPr>
                <w:sz w:val="14"/>
              </w:rPr>
            </w:pPr>
            <w:r>
              <w:rPr>
                <w:sz w:val="14"/>
              </w:rPr>
              <w:t>Asignaciones destinadas a cubrir el costo de todo tipo de servicios que se contraten con particulares o instituciones del propio sector público;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los servicios oficiales requeridos para el desempeño de actividades vinculadas con la función pública.</w:t>
            </w:r>
          </w:p>
          <w:p w14:paraId="7F7F4D2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1C0F7B0" w14:textId="77777777" w:rsidR="00375A7C" w:rsidRDefault="00F61C81">
            <w:pPr>
              <w:pStyle w:val="TableParagraph"/>
              <w:tabs>
                <w:tab w:val="left" w:pos="2042"/>
              </w:tabs>
              <w:spacing w:before="134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3100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BÁSICOS</w:t>
            </w:r>
          </w:p>
          <w:p w14:paraId="72EAFF44" w14:textId="77777777" w:rsidR="00375A7C" w:rsidRDefault="00F61C81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básicos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públicos. Comprende servicios tales como: postal, telegráfico, telefónico, energía eléctrica, agua, transmisión de datos,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radiocomunicaciones y otros análogos.</w:t>
            </w:r>
          </w:p>
          <w:p w14:paraId="3C4FB5DC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590090F6" w14:textId="77777777" w:rsidR="00375A7C" w:rsidRDefault="00F61C81">
            <w:pPr>
              <w:pStyle w:val="TableParagraph"/>
              <w:numPr>
                <w:ilvl w:val="0"/>
                <w:numId w:val="26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</w:t>
            </w:r>
          </w:p>
          <w:p w14:paraId="05C6179F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importe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contratación,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eléctrica,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necesarias para el funcionamiento de las instalaciones oficiales. Incluye alumbrado público.</w:t>
            </w:r>
          </w:p>
          <w:p w14:paraId="1B84D19B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31101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</w:t>
            </w:r>
          </w:p>
          <w:p w14:paraId="5169EC8B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importe de la contratación, instalación y consumo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energía eléctrica, necesarias para el funcionamiento de las instalaciones oficiales. 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alumbrado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público.</w:t>
            </w:r>
          </w:p>
          <w:p w14:paraId="67A4640A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89EC1C7" w14:textId="77777777" w:rsidR="00375A7C" w:rsidRDefault="00F61C81">
            <w:pPr>
              <w:pStyle w:val="TableParagraph"/>
              <w:numPr>
                <w:ilvl w:val="0"/>
                <w:numId w:val="2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5"/>
                <w:sz w:val="14"/>
              </w:rPr>
              <w:t>GAS</w:t>
            </w:r>
          </w:p>
          <w:p w14:paraId="6D7CC994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consumidor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ductos,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tanque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estacionario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cilindros.</w:t>
            </w:r>
          </w:p>
          <w:p w14:paraId="674E2E3F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31201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GAS</w:t>
            </w:r>
          </w:p>
          <w:p w14:paraId="3D510DEA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suministro de gas al consumidor final por ductos, tanque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estacionario o de cilindros.</w:t>
            </w:r>
          </w:p>
          <w:p w14:paraId="698F9A7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5263DAB" w14:textId="77777777" w:rsidR="00375A7C" w:rsidRDefault="00F61C81">
            <w:pPr>
              <w:pStyle w:val="TableParagraph"/>
              <w:numPr>
                <w:ilvl w:val="0"/>
                <w:numId w:val="2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4"/>
                <w:sz w:val="14"/>
              </w:rPr>
              <w:t>AGUA</w:t>
            </w:r>
          </w:p>
          <w:p w14:paraId="6718B2EB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importe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potable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riego,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funcionamiento de las instalaciones oficiales.</w:t>
            </w:r>
          </w:p>
        </w:tc>
      </w:tr>
    </w:tbl>
    <w:p w14:paraId="1C9C38BC" w14:textId="77777777" w:rsidR="00375A7C" w:rsidRDefault="00375A7C">
      <w:pPr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039559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295852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ADB180D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D2125D1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BB4B32B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E4A5635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4DA0413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4C8C145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236B20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7592BA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2EBC54F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9FD5145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623C1A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AB6B1D3" w14:textId="77777777">
        <w:trPr>
          <w:trHeight w:val="11504"/>
        </w:trPr>
        <w:tc>
          <w:tcPr>
            <w:tcW w:w="10260" w:type="dxa"/>
            <w:gridSpan w:val="5"/>
          </w:tcPr>
          <w:p w14:paraId="74AB1DE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3A601D9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31301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AGUA</w:t>
            </w:r>
          </w:p>
          <w:p w14:paraId="72A1DC30" w14:textId="77777777" w:rsidR="00375A7C" w:rsidRDefault="00F61C81">
            <w:pPr>
              <w:pStyle w:val="TableParagraph"/>
              <w:spacing w:before="15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importe del consumo de agua potable y para riego,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necesarios para el funcionamiento de las instalaciones oficiales.</w:t>
            </w:r>
          </w:p>
          <w:p w14:paraId="46890F07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3126779" w14:textId="77777777" w:rsidR="00375A7C" w:rsidRDefault="00F61C81">
            <w:pPr>
              <w:pStyle w:val="TableParagraph"/>
              <w:numPr>
                <w:ilvl w:val="0"/>
                <w:numId w:val="2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TELEFONÍA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TRADICIONAL</w:t>
            </w:r>
          </w:p>
          <w:p w14:paraId="44183DF6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servicio telefónico convencional nacional e internacional, mediante redes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alámbricas, incluido el servicio de fax, requerido en el desempeño de funciones oficiales.</w:t>
            </w:r>
          </w:p>
          <w:p w14:paraId="710DD843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31401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TELEFONÍA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TRADICIONAL</w:t>
            </w:r>
          </w:p>
          <w:p w14:paraId="3B2E70A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servicio telefónico convencional nacional e internacional,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mediante redes alámbricas, incluido el servicio de fax, requerido en el desempeño de funciones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oficiales.</w:t>
            </w:r>
          </w:p>
          <w:p w14:paraId="7FA3DF1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4CB1CF24" w14:textId="77777777" w:rsidR="00375A7C" w:rsidRDefault="00F61C81">
            <w:pPr>
              <w:pStyle w:val="TableParagraph"/>
              <w:numPr>
                <w:ilvl w:val="0"/>
                <w:numId w:val="2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TELEFONÍA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CELULAR</w:t>
            </w:r>
          </w:p>
          <w:p w14:paraId="5C648001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inalámbricas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telefonía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celular,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requeridos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el desempeño de funciones oficiales.</w:t>
            </w:r>
          </w:p>
          <w:p w14:paraId="168F7DBC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31501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TELEFONÍA</w:t>
            </w:r>
            <w:r>
              <w:rPr>
                <w:spacing w:val="-2"/>
                <w:sz w:val="14"/>
              </w:rPr>
              <w:t xml:space="preserve"> CELULAR</w:t>
            </w:r>
          </w:p>
          <w:p w14:paraId="19D740D5" w14:textId="77777777" w:rsidR="00375A7C" w:rsidRDefault="00F61C81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servicios de telecomunicaciones inalámbricas o telefonía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celular, requeridos para el desempeño de funciones oficiales.</w:t>
            </w:r>
          </w:p>
          <w:p w14:paraId="71DEF34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12905ED" w14:textId="77777777" w:rsidR="00375A7C" w:rsidRDefault="00F61C81">
            <w:pPr>
              <w:pStyle w:val="TableParagraph"/>
              <w:numPr>
                <w:ilvl w:val="0"/>
                <w:numId w:val="2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SATÉLITES</w:t>
            </w:r>
          </w:p>
          <w:p w14:paraId="6DD5220C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de la red de telecomunicaciones nacional e internacional,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en el desempeño de funciones oficiales. Incluye la radiolocalización unidireccional o sistema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comunicación personal y selectiva de alerta, sin mensaje, o con un mensaje definido compuesto por caracteres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numéricos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alfanuméricos. Incluye servicios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conducción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señales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voz, datos 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imagen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requeridos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funciones oficiales, tales como: servicios satelitales, red digital integrada y demás servicios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considerados en las redes telefónicas y de telecomunicaciones nacional e internacional.</w:t>
            </w:r>
          </w:p>
          <w:p w14:paraId="2488151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139E7245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31601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RADIOLOCALIZACIÓN</w:t>
            </w:r>
          </w:p>
          <w:p w14:paraId="40928327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servicios de radiolocalización, requerido en el desempeño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funciones oficiales, tales como comunicación por radio y biper, entre otros.</w:t>
            </w:r>
          </w:p>
          <w:p w14:paraId="4FBE50F3" w14:textId="77777777" w:rsidR="00375A7C" w:rsidRDefault="00F61C81">
            <w:pPr>
              <w:pStyle w:val="TableParagraph"/>
              <w:spacing w:before="23"/>
              <w:ind w:left="3463"/>
              <w:rPr>
                <w:sz w:val="14"/>
              </w:rPr>
            </w:pPr>
            <w:r>
              <w:rPr>
                <w:sz w:val="14"/>
              </w:rPr>
              <w:t>31602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  <w:p w14:paraId="533455B0" w14:textId="77777777" w:rsidR="00375A7C" w:rsidRDefault="00F61C81">
            <w:pPr>
              <w:pStyle w:val="TableParagraph"/>
              <w:spacing w:before="14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de la red de telecomunicaciones nacional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internacional, requeridos en el desempeño de funciones oficiales.</w:t>
            </w:r>
          </w:p>
          <w:p w14:paraId="19C831DB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02D6E22" w14:textId="77777777" w:rsidR="00375A7C" w:rsidRDefault="00F61C81">
            <w:pPr>
              <w:pStyle w:val="TableParagraph"/>
              <w:numPr>
                <w:ilvl w:val="0"/>
                <w:numId w:val="2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INTERNET,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PROCESAMIENTO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59E6E471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Internet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búsqueda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Provisión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electrónicos, como hospedaje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diseño de páginas web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correo. Incluye procesamiento electrónico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información, como captura y procesamiento de datos, preparación de reportes, impresión y edición de archivos,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respaldo de información, lectura óptica; manejo y administración de otras aplicaciones en servidores dedicados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compartidos, como tiendas virtuales, servicios de reservaciones, entre otras. Incluye microfilmación.</w:t>
            </w:r>
          </w:p>
          <w:p w14:paraId="09D6B7F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D5B59D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491626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879854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8F9D50C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5"/>
              </w:rPr>
            </w:pPr>
          </w:p>
          <w:p w14:paraId="336EFD4F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31701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INTERNET,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PROCESAMIENTO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INFORMACIÓN</w:t>
            </w:r>
          </w:p>
          <w:p w14:paraId="43F89245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servicio de acceso a Internet y servicios de búsqueda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red. Provisión de servicios electrónicos, como hospedaje y diseño de páginas web y correo.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procesamiento electrónico de información, como captura y procesamiento de datos,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preparación de reportes, impresión y edición de archivos, respaldo de información, lectura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óptica; manejo y administración de otras aplicaciones en servidores dedicados o compartidos,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tiendas virtuales, servicios de reservaciones, entre otras. Incluye microfilmación.</w:t>
            </w:r>
          </w:p>
          <w:p w14:paraId="3210415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4A7DCD5" w14:textId="77777777" w:rsidR="00375A7C" w:rsidRDefault="00F61C81">
            <w:pPr>
              <w:pStyle w:val="TableParagraph"/>
              <w:numPr>
                <w:ilvl w:val="0"/>
                <w:numId w:val="25"/>
              </w:numPr>
              <w:tabs>
                <w:tab w:val="left" w:pos="3004"/>
                <w:tab w:val="left" w:pos="3005"/>
              </w:tabs>
              <w:spacing w:before="10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POSTALES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TELEGRÁFICOS</w:t>
            </w:r>
          </w:p>
          <w:p w14:paraId="26CFA7A1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del servicio postal nacional e internacional, gubernamental y privado a través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establecimientos de mensajería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paquetería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 telegráfico nacional e internacional, requeridos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desempeño de funciones oficiales.</w:t>
            </w:r>
          </w:p>
          <w:p w14:paraId="075E9393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31801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POSTAL</w:t>
            </w:r>
          </w:p>
          <w:p w14:paraId="525017D6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internacional, así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servicios de mensajería, requeridos en el desempeño de funciones oficiales.</w:t>
            </w:r>
          </w:p>
          <w:p w14:paraId="65AF57BD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31802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TELEGRÁFICO</w:t>
            </w:r>
          </w:p>
          <w:p w14:paraId="12C5D630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del 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telegráfico nacional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internacional requerido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funciones oficiales.</w:t>
            </w:r>
          </w:p>
        </w:tc>
      </w:tr>
    </w:tbl>
    <w:p w14:paraId="5DD0C2F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CD388D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A359285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DED4B5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442E02C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49EA206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4BA6FD6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F612C4D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26A50C3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370C38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80A6B1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2BBF32E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F6CF5AB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2195F50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C7BE6D0" w14:textId="77777777">
        <w:trPr>
          <w:trHeight w:val="11504"/>
        </w:trPr>
        <w:tc>
          <w:tcPr>
            <w:tcW w:w="10260" w:type="dxa"/>
            <w:gridSpan w:val="5"/>
          </w:tcPr>
          <w:p w14:paraId="13A9145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87F379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319</w:t>
            </w:r>
            <w:r>
              <w:rPr>
                <w:sz w:val="14"/>
              </w:rPr>
              <w:tab/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23843C60" w14:textId="77777777" w:rsidR="00375A7C" w:rsidRDefault="00F61C81">
            <w:pPr>
              <w:pStyle w:val="TableParagraph"/>
              <w:spacing w:before="44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integrales en materia de telecomunicaciones requeridos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el desempeño de funciones oficiales tales como: telefonía celular, radiocomunicación y radiolocalización,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otros, cuando no sea posible su desagregación en las demás partidas de este concepto. Incluye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telecomunicaciones especializadas no clasificadas en otra parte, como rastreo de satélites, telemetría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comunicaciones, operación de estaciones de radar, telecomunicaciones transoceánicas.</w:t>
            </w:r>
          </w:p>
          <w:p w14:paraId="230D0246" w14:textId="77777777" w:rsidR="00375A7C" w:rsidRDefault="00F61C81">
            <w:pPr>
              <w:pStyle w:val="TableParagraph"/>
              <w:spacing w:before="138"/>
              <w:ind w:left="3463"/>
              <w:rPr>
                <w:sz w:val="14"/>
              </w:rPr>
            </w:pPr>
            <w:r>
              <w:rPr>
                <w:sz w:val="14"/>
              </w:rPr>
              <w:t>31901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TELECOMUNICACIÓN</w:t>
            </w:r>
          </w:p>
          <w:p w14:paraId="451CF14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integrales en materia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telecomunicaciones requeridos en el desempeño de funciones oficiales, tales como: telefonía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celular, radiocomunicación y radiolocalización, entre otros, cuando no sea posible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desagregación en las demás partidas de este concepto.</w:t>
            </w:r>
          </w:p>
          <w:p w14:paraId="0260ECF7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31902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5B6F6DBC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básicos distintos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señalados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concepto, tales como pensiones de estacionamiento, entre otros</w:t>
            </w:r>
          </w:p>
          <w:p w14:paraId="5CD1B35E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31903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PLANTELES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EDUCATIVOS</w:t>
            </w:r>
          </w:p>
          <w:p w14:paraId="73DB0778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servicios generales necesarios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la operación y desempeño de la función educativa, que requieran los planteles educativos.</w:t>
            </w:r>
          </w:p>
          <w:p w14:paraId="34BA7D22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715F429D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3200</w:t>
            </w:r>
            <w:r>
              <w:rPr>
                <w:sz w:val="14"/>
              </w:rPr>
              <w:tab/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ARRENDAMIENTO</w:t>
            </w:r>
          </w:p>
          <w:p w14:paraId="6E8B62E4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de: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locales,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terrenos,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equipo, vehículos, intangibles y otros análogos.</w:t>
            </w:r>
          </w:p>
          <w:p w14:paraId="745DA75B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47EA48DE" w14:textId="77777777" w:rsidR="00375A7C" w:rsidRDefault="00F61C81">
            <w:pPr>
              <w:pStyle w:val="TableParagraph"/>
              <w:numPr>
                <w:ilvl w:val="0"/>
                <w:numId w:val="24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</w:t>
            </w:r>
          </w:p>
          <w:p w14:paraId="01FA3B67" w14:textId="77777777" w:rsidR="00375A7C" w:rsidRDefault="00F61C81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terrenos.</w:t>
            </w:r>
          </w:p>
          <w:p w14:paraId="77C58E38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32101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TERRENOS</w:t>
            </w:r>
          </w:p>
          <w:p w14:paraId="70EDF633" w14:textId="77777777" w:rsidR="00375A7C" w:rsidRDefault="00F61C81">
            <w:pPr>
              <w:pStyle w:val="TableParagraph"/>
              <w:spacing w:before="11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terrenos.</w:t>
            </w:r>
          </w:p>
          <w:p w14:paraId="740AFD0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649A1B82" w14:textId="77777777" w:rsidR="00375A7C" w:rsidRDefault="00F61C81">
            <w:pPr>
              <w:pStyle w:val="TableParagraph"/>
              <w:numPr>
                <w:ilvl w:val="0"/>
                <w:numId w:val="2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EDIFICIOS</w:t>
            </w:r>
          </w:p>
          <w:p w14:paraId="071E30F5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edificios e instalaciones como: viviendas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edificaciones no residenciales, salones para convenciones, oficinas y locales comerciales, teatros, estadios,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auditorios, bodegas, entre otros.</w:t>
            </w:r>
          </w:p>
          <w:p w14:paraId="2C48DB9B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32201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EDIFICIOS</w:t>
            </w:r>
          </w:p>
          <w:p w14:paraId="021D906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edificios e instalaciones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viviendas y edificaciones no residenciales, salones para convenciones, oficinas y locales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comerciales, teatros, estadios, auditorios, bodegas, entre otros.</w:t>
            </w:r>
          </w:p>
          <w:p w14:paraId="433A1AC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27234B0C" w14:textId="77777777" w:rsidR="00375A7C" w:rsidRDefault="00F61C81">
            <w:pPr>
              <w:pStyle w:val="TableParagraph"/>
              <w:numPr>
                <w:ilvl w:val="0"/>
                <w:numId w:val="2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ADMINISTRACIÓN,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EDUCACIONAL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RECREATIVO</w:t>
            </w:r>
          </w:p>
          <w:p w14:paraId="1002DFA8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mobiliario requerido en el cumplimiento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 oficiales. Incluye bienes y equipos de tecnologías de la información, tales como: equipo de cómputo,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impresoras y fotocopiadoras, entre otras.</w:t>
            </w:r>
          </w:p>
          <w:p w14:paraId="594AF0C5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2B038D02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32301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INFORMÁTICOS</w:t>
            </w:r>
          </w:p>
          <w:p w14:paraId="42455E97" w14:textId="77777777" w:rsidR="00375A7C" w:rsidRDefault="00F61C81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equipo de cómputo y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informáticos.</w:t>
            </w:r>
          </w:p>
          <w:p w14:paraId="7A4AB107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32302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MOBILIARIO</w:t>
            </w:r>
          </w:p>
          <w:p w14:paraId="1E764225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mobiliario requerido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de la función pública. Se excluye el equipo y bienes informáticos señalados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 32301 Arrendamiento de equipo y bienes informáticos.</w:t>
            </w:r>
          </w:p>
          <w:p w14:paraId="39D44ECC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0DFBB48" w14:textId="77777777" w:rsidR="00375A7C" w:rsidRDefault="00F61C81">
            <w:pPr>
              <w:pStyle w:val="TableParagraph"/>
              <w:numPr>
                <w:ilvl w:val="0"/>
                <w:numId w:val="2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42208476" w14:textId="77777777" w:rsidR="00375A7C" w:rsidRDefault="00F61C81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laboratorio.</w:t>
            </w:r>
          </w:p>
          <w:p w14:paraId="74866B65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32401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63D2FB4C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equipo e instrumental médico 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laboratorio.</w:t>
            </w:r>
          </w:p>
          <w:p w14:paraId="2FFF8B52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990942A" w14:textId="77777777" w:rsidR="00375A7C" w:rsidRDefault="00F61C81">
            <w:pPr>
              <w:pStyle w:val="TableParagraph"/>
              <w:numPr>
                <w:ilvl w:val="0"/>
                <w:numId w:val="2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3A91051F" w14:textId="77777777" w:rsidR="00375A7C" w:rsidRDefault="00F61C81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equipo de transporte, ya sea terrestre,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aeroespacial, marítimo, lacustre y fluvial.</w:t>
            </w:r>
          </w:p>
          <w:p w14:paraId="687E4575" w14:textId="77777777" w:rsidR="00375A7C" w:rsidRDefault="00F61C81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32501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4F3B997B" w14:textId="77777777" w:rsidR="00375A7C" w:rsidRDefault="00F61C81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equipo de transporte, ya sea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terrestre, aeroespacial, marítimo, lacustre y fluvial.</w:t>
            </w:r>
          </w:p>
        </w:tc>
      </w:tr>
    </w:tbl>
    <w:p w14:paraId="78529F50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4B6B38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0121870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DD5B78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14044BA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9994459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7DFEDB0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4AE4D3C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7C0646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AEEDA3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836227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FD5B2DC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43B6429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57E423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0EF5B26" w14:textId="77777777">
        <w:trPr>
          <w:trHeight w:val="11504"/>
        </w:trPr>
        <w:tc>
          <w:tcPr>
            <w:tcW w:w="10260" w:type="dxa"/>
            <w:gridSpan w:val="5"/>
          </w:tcPr>
          <w:p w14:paraId="6AD94E89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DA6CCAA" w14:textId="77777777" w:rsidR="00375A7C" w:rsidRDefault="00F61C81">
            <w:pPr>
              <w:pStyle w:val="TableParagraph"/>
              <w:numPr>
                <w:ilvl w:val="0"/>
                <w:numId w:val="2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HERRAMIENTAS</w:t>
            </w:r>
          </w:p>
          <w:p w14:paraId="73066900" w14:textId="77777777" w:rsidR="00375A7C" w:rsidRDefault="00F61C81">
            <w:pPr>
              <w:pStyle w:val="TableParagraph"/>
              <w:spacing w:before="3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maquinaria para la construcción, la minería,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forestales, entre otras. Ejemplo: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cribadoras, demoledoras,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excavadoras,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mezcladoras, revolvedoras,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perforadoras,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barrenadoras,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grúas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extracción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petróleo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sierras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corte de árboles y transportadores de bienes silvícolas, entre otros.</w:t>
            </w:r>
          </w:p>
          <w:p w14:paraId="57F71DA2" w14:textId="77777777" w:rsidR="00375A7C" w:rsidRDefault="00F61C81">
            <w:pPr>
              <w:pStyle w:val="TableParagraph"/>
              <w:spacing w:before="68"/>
              <w:ind w:left="3463"/>
              <w:rPr>
                <w:sz w:val="14"/>
              </w:rPr>
            </w:pPr>
            <w:r>
              <w:rPr>
                <w:sz w:val="14"/>
              </w:rPr>
              <w:t>32601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MAQUINARIA,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HERRAMIENTAS</w:t>
            </w:r>
          </w:p>
          <w:p w14:paraId="3E38BAC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 el alquiler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clase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maquinaria para 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minería, actividades forestales, entre otras. Ejemplo: cribadoras, demoledoras, excavadoras,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mezcladoras,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revolvedoras,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perforadoras,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barrenadoras,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grúas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extracción de petróleo y gas, sierras para corte de árboles y transportadores de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silvícolas, entre otros.</w:t>
            </w:r>
          </w:p>
          <w:p w14:paraId="21621F7D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4C5EC4EB" w14:textId="77777777" w:rsidR="00375A7C" w:rsidRDefault="00F61C81">
            <w:pPr>
              <w:pStyle w:val="TableParagraph"/>
              <w:numPr>
                <w:ilvl w:val="0"/>
                <w:numId w:val="2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  <w:p w14:paraId="6AB54249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importe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corresponda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patentes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representaciones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comerciales e industriales, regalías por derechos de autor, membresías, así como licencias de uso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programas de cómputo y su actualización.</w:t>
            </w:r>
          </w:p>
          <w:p w14:paraId="46BCDF55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32701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2"/>
                <w:sz w:val="14"/>
              </w:rPr>
              <w:t xml:space="preserve"> INTANGIBLES</w:t>
            </w:r>
          </w:p>
          <w:p w14:paraId="56D0A089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importe que corresponda por el uso de patentes y marcas,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representaciones comerciales e industriales, regalías por derechos de autor, membresías,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licencias de uso de programas de cómputo y su actualización.</w:t>
            </w:r>
          </w:p>
          <w:p w14:paraId="1CAB8DC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C69BA64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14:paraId="7F207EA4" w14:textId="77777777" w:rsidR="00375A7C" w:rsidRDefault="00F61C81">
            <w:pPr>
              <w:pStyle w:val="TableParagraph"/>
              <w:numPr>
                <w:ilvl w:val="0"/>
                <w:numId w:val="2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w w:val="95"/>
                <w:sz w:val="14"/>
              </w:rPr>
              <w:t>ARRENDAMIENTO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</w:t>
            </w:r>
          </w:p>
          <w:p w14:paraId="1CA76493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importe que corresponda por los derechos sobre bienes en régimen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arrendamiento financiero.</w:t>
            </w:r>
          </w:p>
          <w:p w14:paraId="5CCA0CC7" w14:textId="77777777" w:rsidR="00375A7C" w:rsidRDefault="00F61C81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32801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</w:t>
            </w:r>
          </w:p>
          <w:p w14:paraId="4E59230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importe que corresponda por los derechos sobre bienes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régimen de arrendamiento financiero.</w:t>
            </w:r>
          </w:p>
          <w:p w14:paraId="4CA1C39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4D98850" w14:textId="77777777" w:rsidR="00375A7C" w:rsidRDefault="00F61C81">
            <w:pPr>
              <w:pStyle w:val="TableParagraph"/>
              <w:numPr>
                <w:ilvl w:val="0"/>
                <w:numId w:val="2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ARRENDAMIENTOS</w:t>
            </w:r>
          </w:p>
          <w:p w14:paraId="584F6D0E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elementos no contemplados en las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anteriores, sustancias y productos químicos, sillas, mesas, utensilios de cocina, mantelería, lonas, carpas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similares para ocasiones especiales. Instrumentos musicales. Equipo médico como muletas y tanques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oxígeno. Equipo y vehículos recreativos y deportivos requeridos en el cumplimiento de las funciones oficiales.</w:t>
            </w:r>
          </w:p>
          <w:p w14:paraId="7A17A5FF" w14:textId="77777777" w:rsidR="00375A7C" w:rsidRDefault="00F61C81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32901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ARRENDAMIENTOS</w:t>
            </w:r>
          </w:p>
          <w:p w14:paraId="784827C3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elementos no contemplados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anteriores, sustancias y productos químicos, sillas, mesas, utensilios de cocina,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mantelería, lonas, carpas y similares para ocasiones especiales. Instrumentos musicales.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 muletas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tanques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oxígeno.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vehículos recreativos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deportivos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en el cumplimiento de las funciones oficiales.</w:t>
            </w:r>
          </w:p>
          <w:p w14:paraId="032A550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A0DE59D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14:paraId="522E5E40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3300</w:t>
            </w:r>
            <w:r>
              <w:rPr>
                <w:sz w:val="14"/>
              </w:rPr>
              <w:tab/>
              <w:t>SERVICIOS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PROFESIONALES,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CIENTÍFICOS,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TÉCNICOS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57E2A025" w14:textId="77777777" w:rsidR="00375A7C" w:rsidRDefault="00F61C81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erogaciones por contratación de personas físicas y morales para la prestación de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profesionales independientes tales como informáticos, de asesoría, consultoría, capacitación, estudios e investigaciones,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y seguridad; excluyen los estudios de pre-inversión previstos en el Capítulo 6000 Inversión Pública,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honorarios asimilables a salarios considerados en el capítulo 1000 Servicios Personales.</w:t>
            </w:r>
          </w:p>
          <w:p w14:paraId="2C26935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EF05483" w14:textId="77777777" w:rsidR="00375A7C" w:rsidRDefault="00F61C81">
            <w:pPr>
              <w:pStyle w:val="TableParagraph"/>
              <w:tabs>
                <w:tab w:val="left" w:pos="3004"/>
              </w:tabs>
              <w:spacing w:before="118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331</w:t>
            </w:r>
            <w:r>
              <w:rPr>
                <w:sz w:val="14"/>
              </w:rPr>
              <w:tab/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LEGALES,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CONTABILIDAD,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RELACIONADOS</w:t>
            </w:r>
          </w:p>
          <w:p w14:paraId="44E71DDA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servicios legales, notariales y servicios de apoyo para efectuar trámites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legales;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contratación de servicios de contabilidad,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auditoría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asesoría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contable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fiscal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técnicos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contabilidad como cálculo de impuestos, elaboración de nóminas, llenado de formatos fiscales y otros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clasificados en otra parte. Excluye: servicios de mecanografía, elaboración de programas computacionales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contabilidad.</w:t>
            </w:r>
          </w:p>
          <w:p w14:paraId="7170FC20" w14:textId="77777777" w:rsidR="00375A7C" w:rsidRDefault="00F61C81">
            <w:pPr>
              <w:pStyle w:val="TableParagraph"/>
              <w:spacing w:before="123"/>
              <w:ind w:left="3463"/>
              <w:rPr>
                <w:sz w:val="14"/>
              </w:rPr>
            </w:pPr>
            <w:r>
              <w:rPr>
                <w:sz w:val="14"/>
              </w:rPr>
              <w:t>33101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ASESORÍAS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ASOCIADAS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CONVENIOS,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TRATADOS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ACUERDOS</w:t>
            </w:r>
          </w:p>
          <w:p w14:paraId="16853FDA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profesionales y técnicos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contraten con personas físicas y morales por concepto de asesoramiento y consulta, asistencia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intercambio en materia jurídica, económica, contable, de ingeniería, arquitectónica,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otras, requeridas para el cumplimiento de compromisos internacionales formalizados mediante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convenios, tratados o acuerdos. Excluye la contratación de los servicios señalados en la partida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33102 Asesorías por controversias en el marco de los tratados internacionales.</w:t>
            </w:r>
          </w:p>
        </w:tc>
      </w:tr>
    </w:tbl>
    <w:p w14:paraId="4988892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603BBC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84668E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81964D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0332994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5CEED6E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E77668E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5A64E5F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09C0F7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13F174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C6DB49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7B714D3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5A6B898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804862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EEC8F86" w14:textId="77777777">
        <w:trPr>
          <w:trHeight w:val="11504"/>
        </w:trPr>
        <w:tc>
          <w:tcPr>
            <w:tcW w:w="10260" w:type="dxa"/>
            <w:gridSpan w:val="5"/>
          </w:tcPr>
          <w:p w14:paraId="5E0B0F9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962043F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33102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ASESORÍAS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PROGRAMAS</w:t>
            </w:r>
          </w:p>
          <w:p w14:paraId="7049D068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servicios profesionales, que se contraten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y morales por concepto de asesoramiento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consulta, asistencia e intercambio,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cumplimiento de la función pública, en materia jurídica, económica, contable, de ingeniería,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arquitectónica, entre otras, requeridas para la operación de programas y proyectos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cuando los servicios requeridos no correspondan con las demás partidas del concepto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3300 Servicios profesionales, científicos, técnicos y otros servicios.</w:t>
            </w:r>
          </w:p>
          <w:p w14:paraId="5ACD18B8" w14:textId="77777777" w:rsidR="00375A7C" w:rsidRDefault="00F61C81">
            <w:pPr>
              <w:pStyle w:val="TableParagraph"/>
              <w:spacing w:before="78"/>
              <w:ind w:left="3463"/>
              <w:rPr>
                <w:sz w:val="14"/>
              </w:rPr>
            </w:pPr>
            <w:r>
              <w:rPr>
                <w:sz w:val="14"/>
              </w:rPr>
              <w:t>33103</w:t>
            </w:r>
            <w:r>
              <w:rPr>
                <w:spacing w:val="6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RELACIONADOS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PROCEDIMIENTOS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JURISDICCIONALES</w:t>
            </w:r>
          </w:p>
          <w:p w14:paraId="093A3D43" w14:textId="77777777" w:rsidR="00375A7C" w:rsidRDefault="00F61C81">
            <w:pPr>
              <w:pStyle w:val="TableParagraph"/>
              <w:spacing w:before="12" w:line="242" w:lineRule="auto"/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servicios periciales de profesionales o técnicos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alguna materia; designación de inventores, auditores y cualquier otra figura análoga o similar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u ofrecidos en los procesos o procedimientos en que sean parte los entes públicos.</w:t>
            </w:r>
          </w:p>
          <w:p w14:paraId="1A4CF4D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1559396B" w14:textId="77777777" w:rsidR="00375A7C" w:rsidRDefault="00F61C81">
            <w:pPr>
              <w:pStyle w:val="TableParagraph"/>
              <w:numPr>
                <w:ilvl w:val="0"/>
                <w:numId w:val="2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ARQUITECTURA,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RELACIONADAS</w:t>
            </w:r>
          </w:p>
          <w:p w14:paraId="1AFC6D87" w14:textId="77777777" w:rsidR="00375A7C" w:rsidRDefault="00F61C81">
            <w:pPr>
              <w:pStyle w:val="TableParagraph"/>
              <w:spacing w:before="2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servicios de arquitectura, arquitectura de paisaje, urbanismo, ingeniería civil,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mecánica, electrónica, en proceso de producción y a actividades relacionadas como servicios de dibujo,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inspección de edificios, levantamiento geofísico, elaboración de mapas, servicios prestados por laboratorios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pruebas. Creación y desarrollo de diseños para optimizar el uso, valor y apariencia de productos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maquinaria, muebles, automóviles, herramientas y gráfico. Excluye: diseño de sistemas de cómputo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confección de modelos de vestir para reproducción masiva.</w:t>
            </w:r>
          </w:p>
          <w:p w14:paraId="61029B99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3C18285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33201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ARQUITECTURA,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RELACIONADAS</w:t>
            </w:r>
          </w:p>
          <w:p w14:paraId="05D00000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servicios de arquitectura, arquitectura de paisaje, urbanismo,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ingeniería civil, mecánica, electrónica, en proceso de producción y a actividades relacionadas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servicios de dibujo, inspección de edificios, levantamiento geofísico, elaboración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mapas, servicios prestados por laboratorios de pruebas. Creación y desarrollo de diseños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optimizar el uso, valor y apariencia de productos como maquinaria, muebles, automóviles,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herramientas y gráfico. Excluye: diseño de sistemas de cómputo y confección de modelos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vestir para reproducción masiva.</w:t>
            </w:r>
          </w:p>
          <w:p w14:paraId="179CBF8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36CEC2B" w14:textId="77777777" w:rsidR="00375A7C" w:rsidRDefault="00F61C81">
            <w:pPr>
              <w:pStyle w:val="TableParagraph"/>
              <w:numPr>
                <w:ilvl w:val="0"/>
                <w:numId w:val="22"/>
              </w:numPr>
              <w:tabs>
                <w:tab w:val="left" w:pos="3004"/>
                <w:tab w:val="left" w:pos="3005"/>
              </w:tabs>
              <w:spacing w:before="129"/>
              <w:ind w:right="23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CONSULTORÍA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ADMINISTRATIVA,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PROCESOS,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TECNOLOGÍAS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34AD2210" w14:textId="77777777" w:rsidR="00375A7C" w:rsidRDefault="00F61C81">
            <w:pPr>
              <w:pStyle w:val="TableParagraph"/>
              <w:spacing w:before="13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servicios en el campo de las tecnologías de información a través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como planeación y diseño de sistemas de cómputo que integran hardware y software y tecnologías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comunicación, asesoría en la instalación de equipo y redes informáticas, administración de centros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cómputo y servicios de instalación de software, consultoría administrativa (administración general, financiera,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organizacional, recursos humanos), científica y técnica (en biología, química, economía, sociología, estadística,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geografía, matemáticas, física, agricultura, desarrollos turísticos, seguridad, comercio exterior, desarrollo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industrial y otros no clasificados en otra parte). Incluye planeación, diseño y desarrollo de programas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computacionales. Excluye: Servicios de investigación de mercados y encuestas de opinión pública, servicios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investigación y desarrollo científico, servicios de administración de negocios, consultoría en psicología,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educación y servicios de empleo.</w:t>
            </w:r>
          </w:p>
          <w:p w14:paraId="71007DC7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3AE61D73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33301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INFORMÁTICA</w:t>
            </w:r>
          </w:p>
          <w:p w14:paraId="29049CD2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profesionales que se contraten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y morales para el desarrollo de sistemas, sitios o páginas de Internet,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procesamiento y elaboración de programas, ploteo por computadora, reproducción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información en medios magnéticos, mantenimiento de sitios y/o páginas web, así como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y soporte a los sistemas y programas ya existentes, distintos de los contratados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mediante licencia de uso previstos en la partida 32701 Patentes, regalías y otros.</w:t>
            </w:r>
          </w:p>
          <w:p w14:paraId="3100E82D" w14:textId="77777777" w:rsidR="00375A7C" w:rsidRDefault="00F61C81">
            <w:pPr>
              <w:pStyle w:val="TableParagraph"/>
              <w:spacing w:before="80"/>
              <w:ind w:left="3463"/>
              <w:rPr>
                <w:sz w:val="14"/>
              </w:rPr>
            </w:pPr>
            <w:r>
              <w:rPr>
                <w:sz w:val="14"/>
              </w:rPr>
              <w:t>33302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ESTADÍSTICOS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GEOGRÁFICOS</w:t>
            </w:r>
          </w:p>
          <w:p w14:paraId="0AD7CF8E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profesionales que se contraten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y morales, relacionados con información estadística y geográfica. Se incluyen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investigaciones estadísticas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geográficas,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vuelos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fotogramétricos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teledetección,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14423FD3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33303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RELACIONADOS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CERTIFICACIÓN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PROCESOS</w:t>
            </w:r>
          </w:p>
          <w:p w14:paraId="4C972ED5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contratación de servicios profesionales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o morales, por concepto de certificaciones de sistemas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procesos, entre otros,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implementados por los entes públicos para mejorar el ejercicio de sus funciones o calidad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servicios.</w:t>
            </w:r>
          </w:p>
        </w:tc>
      </w:tr>
    </w:tbl>
    <w:p w14:paraId="344AE1F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7CBBC37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E004AA5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18AC5DC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C3C6C6B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517FB7F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417FA93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6F49F2A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63065F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3D533D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533357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8971F6D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89D628D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8DA9FC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81C6F3E" w14:textId="77777777">
        <w:trPr>
          <w:trHeight w:val="11504"/>
        </w:trPr>
        <w:tc>
          <w:tcPr>
            <w:tcW w:w="10260" w:type="dxa"/>
            <w:gridSpan w:val="5"/>
          </w:tcPr>
          <w:p w14:paraId="39C58CE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ABA51DA" w14:textId="77777777" w:rsidR="00375A7C" w:rsidRDefault="00F61C81">
            <w:pPr>
              <w:pStyle w:val="TableParagraph"/>
              <w:numPr>
                <w:ilvl w:val="0"/>
                <w:numId w:val="2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CAPACITACIÓN</w:t>
            </w:r>
          </w:p>
          <w:p w14:paraId="08E3084B" w14:textId="77777777" w:rsidR="00375A7C" w:rsidRDefault="00F61C81">
            <w:pPr>
              <w:pStyle w:val="TableParagraph"/>
              <w:spacing w:before="8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profesionales que se contraten con personas físicas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morales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 impartición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cursos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capacitación y/o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actualización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en territorio nacional o internacional, en cumplimiento de los programas anuales de capacitación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establezcan los entes públicos. Excluye las erogaciones por capacitación correspondientes a las prestaciones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comprendidas en el capítulo 1000 Servicios Personales.</w:t>
            </w:r>
          </w:p>
          <w:p w14:paraId="08C1CE89" w14:textId="77777777" w:rsidR="00375A7C" w:rsidRDefault="00F61C81">
            <w:pPr>
              <w:pStyle w:val="TableParagraph"/>
              <w:spacing w:before="109"/>
              <w:ind w:left="3463"/>
              <w:rPr>
                <w:sz w:val="14"/>
              </w:rPr>
            </w:pPr>
            <w:r>
              <w:rPr>
                <w:sz w:val="14"/>
              </w:rPr>
              <w:t>33401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CAPACITACIÓN</w:t>
            </w:r>
          </w:p>
          <w:p w14:paraId="0E1D147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profesionales que se contraten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morales por concepto de preparación e impartición de cursos de capacitación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y/o actualización de los servidores públicos, en territorio nacional o internacional,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de los programas anuales de capacitación que establezcan los entes públicos.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 las erogaciones 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correspondientes a las prestaciones comprendidas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capítulo 1000 Servicios Personales.</w:t>
            </w:r>
          </w:p>
          <w:p w14:paraId="0CA70A00" w14:textId="77777777" w:rsidR="00375A7C" w:rsidRDefault="00375A7C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7F3763A2" w14:textId="77777777" w:rsidR="00375A7C" w:rsidRDefault="00F61C81">
            <w:pPr>
              <w:pStyle w:val="TableParagraph"/>
              <w:numPr>
                <w:ilvl w:val="0"/>
                <w:numId w:val="2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CIENTÍFICA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DESARROLLO</w:t>
            </w:r>
          </w:p>
          <w:p w14:paraId="0AF6428E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investigación y desarrollo en ciencias físicas, de la vida (biología, botánica,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biotecnología, medicina, farmacéutica, agricultura), ingeniería, química, oceanografía, geología y matemáticas,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ciencias sociales y humanidades (economía, sociología, derecho, educación, lenguaje y psicología).</w:t>
            </w:r>
          </w:p>
          <w:p w14:paraId="2463E913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33501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CIENTÍFICA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DESARROLLO</w:t>
            </w:r>
          </w:p>
          <w:p w14:paraId="27F14D2E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investigación y desarrollo en ciencias físicas, de la vida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(biología, botánica, biotecnología, medicina, farmacéutica, agricultura), ingeniería, química,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oceanografía, geología y matemáticas, ciencias sociales y humanidades (economía, sociología,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derecho, educación, lenguaje y psicología).</w:t>
            </w:r>
          </w:p>
          <w:p w14:paraId="6F2A97E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013647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14:paraId="130235B9" w14:textId="77777777" w:rsidR="00375A7C" w:rsidRDefault="00F61C81">
            <w:pPr>
              <w:pStyle w:val="TableParagraph"/>
              <w:numPr>
                <w:ilvl w:val="0"/>
                <w:numId w:val="2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ADMINISTRATIVO,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TRADUCCIÓN,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FOTOCOPIADO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IMPRESIÓN</w:t>
            </w:r>
          </w:p>
          <w:p w14:paraId="56D3C3C9" w14:textId="77777777" w:rsidR="00375A7C" w:rsidRDefault="00F61C81">
            <w:pPr>
              <w:pStyle w:val="TableParagraph"/>
              <w:spacing w:before="3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contratación de servicios de fotocopiado y preparación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documentos; digitalización de documentos oficiales, fax, engargolado, enmicado, encuadernación, corte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papel, recepción de correspondencia y otros afines. Incluye servicios de apoyo secretarial, servicios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estenografía en los tribunales, transcripción simultánea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diálogos para la televisión, reuniones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conferencias;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comerciales no previstos en las demás partidas anteriores.</w:t>
            </w:r>
          </w:p>
          <w:p w14:paraId="150ADE19" w14:textId="77777777" w:rsidR="00375A7C" w:rsidRDefault="00F61C81">
            <w:pPr>
              <w:pStyle w:val="TableParagraph"/>
              <w:spacing w:before="80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Incluye servicios de impresión de documentos oficiales necesarios tales como: pasaportes, certificados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especiales, títulos de crédito, formas fiscales y formas valoradas, y demás documentos para la identificación,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trámites oficiales y servicios a la población; servicios de impresión y elaboración de material informativo,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padrones de beneficiarios, reglas de operación, programas sectoriales, regionales, especiales; informes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labores, manuales de organización, de procedimientos y de servicios al público; decretos, convenios,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acuerdos, instructivos, proyectos editoriales (libros, revistas y gacetas periódicas), folletos, trípticos, dípticos,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carteles, mantas, rótulos, y demás servicios de impresión y elaboración de material informativo. Incluye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avisos, precisiones, convocatorias, edictos, bases, licitaciones, diario oficial, concursos y aclaraciones,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información en medios masivos. Excluye las inserciones derivadas de campañas publicitarias 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comunicación social, las cuales se deberán registrar en las partidas correspondientes al concepto 3600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de Comunicación Social y Publicidad.</w:t>
            </w:r>
          </w:p>
          <w:p w14:paraId="5CF72405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14:paraId="102DC3D6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33601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RELACIONADOS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TRADUCCIONES</w:t>
            </w:r>
          </w:p>
          <w:p w14:paraId="46BEB16C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contratación de servicios con personas físicas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morales, para realizar todo tipo de traducciones escritas o verbales.</w:t>
            </w:r>
          </w:p>
          <w:p w14:paraId="1CA95D6B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8719BE7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33602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COMERCIALES</w:t>
            </w:r>
          </w:p>
          <w:p w14:paraId="2976B214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de fotocopiado ordinario y especial,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engargolado, encuadernación, corte de papel, revelado fotográfico, impresión de papelería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servicios. Excluye las impresiones previstas en las partidas 33603 Impresiones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documentos oficiales para la prestación de servicios públicos, identificación, formatos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administrativos y fiscales, formas valoradas, certificados y títulos y 33604 Impresión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elaboración de material informativo derivado de la operación y administración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499A75D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45A7AB5F" w14:textId="77777777" w:rsidR="00375A7C" w:rsidRDefault="00F61C81">
            <w:pPr>
              <w:pStyle w:val="TableParagraph"/>
              <w:ind w:right="235" w:hanging="536"/>
              <w:jc w:val="both"/>
              <w:rPr>
                <w:sz w:val="14"/>
              </w:rPr>
            </w:pPr>
            <w:r>
              <w:rPr>
                <w:sz w:val="14"/>
              </w:rPr>
              <w:t>33603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IMPRESIONES DE DOCUMENTOS OFICIALES PARA LA PRESTACIÓN DE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IDENTIFICACIÓN, FORMATOS ADMINISTRATIVOS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FISCALES, FORMAS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VALORADAS, CERTIFICADOS Y TÍTULOS</w:t>
            </w:r>
          </w:p>
          <w:p w14:paraId="4C66356D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impresión de documentos oficiales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relacionadas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pública, tales como: pasaportes, certificados especiales, títulos de crédito, formas fiscales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formas valoradas, y demás documentos para la identificación, trámites oficiales y servicios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población.</w:t>
            </w:r>
          </w:p>
        </w:tc>
      </w:tr>
    </w:tbl>
    <w:p w14:paraId="45E44C6E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254E68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E1DEA8A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B39EE4D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CBBB43C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7FE1E44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ADBE096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04391B7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55A20E9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877CB2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6B86B9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7C040E9D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2B194EC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1AAED30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CE7566C" w14:textId="77777777">
        <w:trPr>
          <w:trHeight w:val="11504"/>
        </w:trPr>
        <w:tc>
          <w:tcPr>
            <w:tcW w:w="10260" w:type="dxa"/>
            <w:gridSpan w:val="5"/>
          </w:tcPr>
          <w:p w14:paraId="6DAD2F48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7FBD68B" w14:textId="77777777" w:rsidR="00375A7C" w:rsidRDefault="00F61C81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33604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ELABORACIÓN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INFORMATIVO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OPERACIÓN Y ADMINISTRACIÓN DE LOS ENTES PÚBLICOS</w:t>
            </w:r>
          </w:p>
          <w:p w14:paraId="03624FDE" w14:textId="77777777" w:rsidR="00375A7C" w:rsidRDefault="00F61C81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impresión y elaboración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 informativo, tales como: padrones de beneficiarios, reglas de operación, programas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sectoriales, regionales, especiales; informes de labores, manuales de organización,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procedimientos y de servicios al público; decretos, convenios, acuerdos, instructivos, proyectos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editoriales (libros, revistas y gacetas periódicas), folletos, trípticos, dípticos, carteles, mantas,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rótulos,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impresión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elaboración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informativo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instrumentos de apoyo para la realización de los programas presupuestarios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distintos de los servicios de comunicación social y publicidad</w:t>
            </w:r>
          </w:p>
          <w:p w14:paraId="6D9EA20E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79BBEBF1" w14:textId="77777777" w:rsidR="00375A7C" w:rsidRDefault="00F61C81">
            <w:pPr>
              <w:pStyle w:val="TableParagraph"/>
              <w:numPr>
                <w:ilvl w:val="0"/>
                <w:numId w:val="2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39577C4E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programas, investigaciones, acciones y actividades en materia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pública y nacional, en cumplimiento de funciones y actividades oficiales, cuya realización implique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riesgo, urgencia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confidencialidad extrema. Incluye los recursos para la contratación temporal de personas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 de materiales y servicios necesarios para tales efectos. En ningún caso se podrán sufragar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cargo a esta partida, erogaciones previstas en otros capítulos, conceptos y partidas de este clasificador cuando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 a programas, investigaciones, acciones y actividades diferentes de los especiales sujetos a esta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partida.</w:t>
            </w:r>
          </w:p>
          <w:p w14:paraId="6C488AA2" w14:textId="77777777" w:rsidR="00375A7C" w:rsidRDefault="00F61C81">
            <w:pPr>
              <w:pStyle w:val="TableParagraph"/>
              <w:spacing w:before="49"/>
              <w:ind w:left="3463"/>
              <w:rPr>
                <w:sz w:val="14"/>
              </w:rPr>
            </w:pPr>
            <w:r>
              <w:rPr>
                <w:sz w:val="14"/>
              </w:rPr>
              <w:t>33701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</w:t>
            </w:r>
          </w:p>
          <w:p w14:paraId="35FB61F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programas, investigaciones, acciones y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materia de seguridad pública y nacional, en cumplimiento de funciones y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oficiales, cuya realización implique riesgo, urgencia y confidencialidad extrema.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 para la contratación temporal de personas y la adquisición de materiales y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necesarios para tales efectos. En ningún caso se podrán sufragar con cargo a esta partida,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 previstas en otros capítulos, conceptos y partidas de este clasificador cuando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 a programas, investigaciones, acciones y actividades diferentes de los especiales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sujetos a esta partida.</w:t>
            </w:r>
          </w:p>
          <w:p w14:paraId="07E8FC0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101A1342" w14:textId="77777777" w:rsidR="00375A7C" w:rsidRDefault="00F61C81">
            <w:pPr>
              <w:pStyle w:val="TableParagraph"/>
              <w:numPr>
                <w:ilvl w:val="0"/>
                <w:numId w:val="2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VIGILANCIA</w:t>
            </w:r>
          </w:p>
          <w:p w14:paraId="5361759C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por servicios de monitoreo de personas, objetos o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tanto de inmuebles de los entes públicos como de lugares de dominio público prestados por instituciones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seguridad.</w:t>
            </w:r>
          </w:p>
          <w:p w14:paraId="5CE9C912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33801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VIGILANCIA</w:t>
            </w:r>
          </w:p>
          <w:p w14:paraId="0FD3AAD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por servicios de monitoreo de personas,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objetos o procesos tanto de inmuebles de los entes públicos como de lugares de dominio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 prestados por instituciones de seguridad.</w:t>
            </w:r>
          </w:p>
          <w:p w14:paraId="464E5BF0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4729F1DC" w14:textId="77777777" w:rsidR="00375A7C" w:rsidRDefault="00F61C81">
            <w:pPr>
              <w:pStyle w:val="TableParagraph"/>
              <w:numPr>
                <w:ilvl w:val="0"/>
                <w:numId w:val="2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PROFESIONALES,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CIENTÍFICOS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TÉCNICOS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INTEGRALES</w:t>
            </w:r>
          </w:p>
          <w:p w14:paraId="2F305F70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Servicios profesionales de investigación de mercados, de fotografía, todo tipo de traducciones escritas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verbales, veterinarios, de valuación de metales, piedras preciosas, obras de arte y antigüedades, 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profesionales, científicos y técnicos no clasificados en otra parte.</w:t>
            </w:r>
          </w:p>
          <w:p w14:paraId="6DCA0F5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7BBBA3F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33901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SUBCONTRATACIÓN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TERCEROS</w:t>
            </w:r>
          </w:p>
          <w:p w14:paraId="688F3F62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provenientes de la subcontratación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entes públicos lleven a cabo con personas físicas o morales especializadas,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resulten más convenientes o generen ahorros en la prestación de bienes o servicios públicos,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servicio de mantenimiento, maquila de productos, medicamentos, servicio médico,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hospitalario, de laboratorio, entre otros. Lo anterior, cuando no sea posible atenderlos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manera directa por el propio ente público.</w:t>
            </w:r>
          </w:p>
          <w:p w14:paraId="5A7F7308" w14:textId="77777777" w:rsidR="00375A7C" w:rsidRDefault="00F61C81">
            <w:pPr>
              <w:pStyle w:val="TableParagraph"/>
              <w:spacing w:before="80"/>
              <w:ind w:left="3463"/>
              <w:rPr>
                <w:sz w:val="14"/>
              </w:rPr>
            </w:pPr>
            <w:r>
              <w:rPr>
                <w:sz w:val="14"/>
              </w:rPr>
              <w:t>33902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666CF157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que realicen los entes públicos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proveedores como contraprestación por los servicios recibidos en los términos y condiciones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señalados en los contratos de servicio de largo plazo, mediante los cuales se formalicen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denominados Proyectos para Prestación de Servicios.</w:t>
            </w:r>
          </w:p>
          <w:p w14:paraId="7C7384F9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33903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INTEGRALES</w:t>
            </w:r>
          </w:p>
          <w:p w14:paraId="76C133A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que realicen los entes públicos por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contratación con personas físicas o morales de servicios diversos cuya desagregación no 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realizable en forma específica para cada una de las partidas de gasto del capítulo 3000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Generales, 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tratarse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combinación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 relacionados cuya prestación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estipula en forma integral y que en términos del costo total resulta en condiciones menos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onerosas para el Estado. Excluye los servicios considerados en los conceptos de gasto 3300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profesionales, científicos, técnicos y otros servicios, 3600 Servicios de comunicación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y publicidad y 3800 Servicios oficiales.</w:t>
            </w:r>
          </w:p>
        </w:tc>
      </w:tr>
    </w:tbl>
    <w:p w14:paraId="01EB5577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C3A5CD2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607ACAD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B6496A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F781ECD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E42498F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00CB770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2E5F7EA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EDDD66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CF3C1C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E5D018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110478C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895A5FD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00DDCD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C31A9A7" w14:textId="77777777">
        <w:trPr>
          <w:trHeight w:val="11504"/>
        </w:trPr>
        <w:tc>
          <w:tcPr>
            <w:tcW w:w="10260" w:type="dxa"/>
            <w:gridSpan w:val="5"/>
          </w:tcPr>
          <w:p w14:paraId="2F7642D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6F0339C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3400</w:t>
            </w:r>
            <w:r>
              <w:rPr>
                <w:sz w:val="14"/>
              </w:rPr>
              <w:tab/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FINANCIEROS,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BANCARIOS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COMERCIALES</w:t>
            </w:r>
          </w:p>
          <w:p w14:paraId="27F8D645" w14:textId="77777777" w:rsidR="00375A7C" w:rsidRDefault="00F61C81">
            <w:pPr>
              <w:pStyle w:val="TableParagraph"/>
              <w:spacing w:before="87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costo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fletes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maniobras;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almacenaje,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embalaje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envase;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servicios bancarios y financieros; seguros patrimoniales; comisiones por ventas.</w:t>
            </w:r>
          </w:p>
          <w:p w14:paraId="1040CC7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0EFC772" w14:textId="77777777" w:rsidR="00375A7C" w:rsidRDefault="00F61C81">
            <w:pPr>
              <w:pStyle w:val="TableParagraph"/>
              <w:numPr>
                <w:ilvl w:val="0"/>
                <w:numId w:val="19"/>
              </w:numPr>
              <w:tabs>
                <w:tab w:val="left" w:pos="3004"/>
                <w:tab w:val="left" w:pos="3005"/>
              </w:tabs>
              <w:spacing w:before="13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BANCARIOS</w:t>
            </w:r>
          </w:p>
          <w:p w14:paraId="29C32354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financieros y bancarios, tales como: el pago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comisiones, intereses por adeudos de los entes públicos, descuentos e intereses devengados con motivo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colocación de empréstitos, certificados u otras obligaciones a cargo de la Tesorería, de acuerdo con tratados,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contratos, convenios o leyes. Incluye los gastos por la realización de avalúo de bienes muebles e inmuebles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justipreciación.</w:t>
            </w:r>
          </w:p>
          <w:p w14:paraId="3E2F08D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2D73B45E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34101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BANCARIAS</w:t>
            </w:r>
          </w:p>
          <w:p w14:paraId="4ADB48D3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 bancarias aplicadas por las instituciones financieras por diversos conceptos,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regularmente se reflejan en los estados de cuenta mensuales emitidos por los bancos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respectivos.</w:t>
            </w:r>
          </w:p>
          <w:p w14:paraId="598595DA" w14:textId="77777777" w:rsidR="00375A7C" w:rsidRDefault="00F61C81">
            <w:pPr>
              <w:pStyle w:val="TableParagraph"/>
              <w:spacing w:before="2"/>
              <w:ind w:left="3463"/>
              <w:rPr>
                <w:sz w:val="14"/>
              </w:rPr>
            </w:pPr>
            <w:r>
              <w:rPr>
                <w:sz w:val="14"/>
              </w:rPr>
              <w:t>34102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RECARGOS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ACTUALIZACIONES</w:t>
            </w:r>
          </w:p>
          <w:p w14:paraId="74D2A5C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financieros por concepto de recargos y actualizaciones aplicados por diferentes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instancias.</w:t>
            </w:r>
          </w:p>
          <w:p w14:paraId="502FD954" w14:textId="77777777" w:rsidR="00375A7C" w:rsidRDefault="00F61C81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34103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2"/>
                <w:sz w:val="14"/>
              </w:rPr>
              <w:t xml:space="preserve"> MORATORIOS</w:t>
            </w:r>
          </w:p>
          <w:p w14:paraId="56B1515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financieros por intereses moratorios aplicados por diferentes instancias.</w:t>
            </w:r>
          </w:p>
          <w:p w14:paraId="6B8A7109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34104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HONORARIOS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FIDUCIARIOS</w:t>
            </w:r>
          </w:p>
          <w:p w14:paraId="391F5ED4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honorarios fiduciarios, en los términos y condiciones estipulados en los Contratos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 respectivos.</w:t>
            </w:r>
          </w:p>
          <w:p w14:paraId="0385CEE6" w14:textId="77777777" w:rsidR="00375A7C" w:rsidRDefault="00F61C81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34105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DISPOSICIÓN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CRÉDITO</w:t>
            </w:r>
          </w:p>
          <w:p w14:paraId="3F5F05E7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 por disposición de crédito, en los términos y condiciones pactados en los Contratos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Crédito celebrados.</w:t>
            </w:r>
          </w:p>
          <w:p w14:paraId="3B72392C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34106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APERTURA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2808270D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 por apertura de crédito, en los términos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condiciones pactados en los Contratos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celebrados.</w:t>
            </w:r>
          </w:p>
          <w:p w14:paraId="5BCEDDEF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34107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CORTO</w:t>
            </w:r>
            <w:r>
              <w:rPr>
                <w:spacing w:val="-4"/>
                <w:sz w:val="14"/>
              </w:rPr>
              <w:t xml:space="preserve"> PLAZO</w:t>
            </w:r>
          </w:p>
          <w:p w14:paraId="2A250D37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intereses ordinarios derivados de créditos para solventar necesidades temporales de flujo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efectivo o eventualidades de tesorería, en los términos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condiciones pactados en los Contratos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Crédito celebrados.</w:t>
            </w:r>
          </w:p>
          <w:p w14:paraId="6A78C654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34108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OTROS</w:t>
            </w:r>
          </w:p>
          <w:p w14:paraId="365D6C11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erogaciones de los entes públicos correspondientes a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financieros no considerados en las partidas específicas anteriores.</w:t>
            </w:r>
          </w:p>
          <w:p w14:paraId="3907A31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507835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3C45807C" w14:textId="77777777" w:rsidR="00375A7C" w:rsidRDefault="00F61C81">
            <w:pPr>
              <w:pStyle w:val="TableParagraph"/>
              <w:numPr>
                <w:ilvl w:val="0"/>
                <w:numId w:val="1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COBRANZA,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CREDITICIA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</w:t>
            </w:r>
          </w:p>
          <w:p w14:paraId="515EE897" w14:textId="77777777" w:rsidR="00375A7C" w:rsidRDefault="00F61C81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cobranza, investigación crediticia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recopilación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información sobre solvencia financiera de personas o negocios.</w:t>
            </w:r>
          </w:p>
          <w:p w14:paraId="410DD700" w14:textId="77777777" w:rsidR="00375A7C" w:rsidRDefault="00F61C81">
            <w:pPr>
              <w:pStyle w:val="TableParagraph"/>
              <w:spacing w:before="109"/>
              <w:ind w:left="3463"/>
              <w:rPr>
                <w:sz w:val="14"/>
              </w:rPr>
            </w:pPr>
            <w:r>
              <w:rPr>
                <w:sz w:val="14"/>
              </w:rPr>
              <w:t>34201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COBRANZA,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CREDITICIA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</w:t>
            </w:r>
          </w:p>
          <w:p w14:paraId="4AFDF54A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cobranza, investigación crediticia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recopilación de información sobre solvencia financiera de personas o negocios.</w:t>
            </w:r>
          </w:p>
          <w:p w14:paraId="0BB7ED0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A0C000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2969DD05" w14:textId="77777777" w:rsidR="00375A7C" w:rsidRDefault="00F61C81">
            <w:pPr>
              <w:pStyle w:val="TableParagraph"/>
              <w:numPr>
                <w:ilvl w:val="0"/>
                <w:numId w:val="1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RECAUDACIÓN,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CUSTODIA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5D50BF70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financieros por guarda, custodia, traslado de valores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gastos inherentes a la recaudación.</w:t>
            </w:r>
          </w:p>
          <w:p w14:paraId="7DCD157C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34301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RECAUDACIÓN</w:t>
            </w:r>
          </w:p>
          <w:p w14:paraId="3FBE222B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financieros por guarda, custodia, traslado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valores y otros gastos inherentes a la recaudación.</w:t>
            </w:r>
          </w:p>
        </w:tc>
      </w:tr>
    </w:tbl>
    <w:p w14:paraId="18466A4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068BE8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D62F20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76128A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47EACE7B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6000E6A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B35C829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94C8397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35C54C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56043D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9174E0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E19EC04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3801E22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510DF8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C01CF61" w14:textId="77777777">
        <w:trPr>
          <w:trHeight w:val="11504"/>
        </w:trPr>
        <w:tc>
          <w:tcPr>
            <w:tcW w:w="10260" w:type="dxa"/>
            <w:gridSpan w:val="5"/>
          </w:tcPr>
          <w:p w14:paraId="782E01A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801706E" w14:textId="77777777" w:rsidR="00375A7C" w:rsidRDefault="00F61C81">
            <w:pPr>
              <w:pStyle w:val="TableParagraph"/>
              <w:numPr>
                <w:ilvl w:val="0"/>
                <w:numId w:val="1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SEGUROS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RESPONSABILIDAD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PATRIMONIAL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FIANZAS</w:t>
            </w:r>
          </w:p>
          <w:p w14:paraId="0A42F804" w14:textId="77777777" w:rsidR="00375A7C" w:rsidRDefault="00F61C81">
            <w:pPr>
              <w:pStyle w:val="TableParagraph"/>
              <w:spacing w:before="87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con cargo al presupuesto autorizado de los entes públicos,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 la contratación del seguro de responsabilidad patrimonial del Estado, que permita con la suma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asegurada cubrir el monto equivalente a las indemnizaciones y que corresponderán a la reparación integral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daño y, en su caso, por el daño personal y moral, que se ocasionen como consecuencia de la actividad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 irregular del Estado. Excluye el monto de las erogaciones que resulten por insuficiencia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suma asegurada contra el costo de la indemnización y, en su caso, los deducibles correspondientes. Estas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 deberán cubrirse con cargo a la partida: Otros gastos por responsabilidades, de este Clasificador.</w:t>
            </w:r>
          </w:p>
          <w:p w14:paraId="463172F1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721357F2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34401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RESPONSABILIDAD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PATRIMONIAL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ESTADO</w:t>
            </w:r>
          </w:p>
          <w:p w14:paraId="6B21DB4B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con cargo al presupuesto autorizado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por concepto de la contratación del seguro de responsabilidad patrimonial del Estado,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permita con la suma asegurada cubrir el monto equivalente a las indemnizaciones y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corresponderán a la reparación integral del daño y, en su caso, por el daño personal y moral,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ocasionen como consecuencia de la actividad administrativa irregular del Estado.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erogaciones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resulten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insuficiencia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asegurada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costo de la indemnización y, en su caso, los deducibles correspondientes. Estas 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deberán cubrirse con cargo a la partida: Otros gastos por responsabilidades,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  <w:p w14:paraId="0CE6BA2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3"/>
              </w:rPr>
            </w:pPr>
          </w:p>
          <w:p w14:paraId="0A80C915" w14:textId="77777777" w:rsidR="00375A7C" w:rsidRDefault="00F61C81">
            <w:pPr>
              <w:pStyle w:val="TableParagraph"/>
              <w:numPr>
                <w:ilvl w:val="0"/>
                <w:numId w:val="1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SEGURO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PATRIMONIALES</w:t>
            </w:r>
          </w:p>
          <w:p w14:paraId="09AEECB8" w14:textId="77777777" w:rsidR="00375A7C" w:rsidRDefault="00F61C81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por concepto de seguros contra robos, incendios, y demás riesgos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contingencias a que pueden estar sujetos los materiales, bienes muebles e inmuebles y todo tipo de 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registrados en los activos. Excluye el pago de deducibles previstos en el concepto: Servicios de instalación,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reparación, mantenimiento y conservación, así como los seguros de vida del personal civil y militar o de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médicos, previstos en el capítulo 1000 Servicios Personales.</w:t>
            </w:r>
          </w:p>
          <w:p w14:paraId="16BC0A4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6E287C1" w14:textId="77777777" w:rsidR="00375A7C" w:rsidRDefault="00F61C81">
            <w:pPr>
              <w:pStyle w:val="TableParagraph"/>
              <w:spacing w:before="116"/>
              <w:ind w:left="3463"/>
              <w:rPr>
                <w:sz w:val="14"/>
              </w:rPr>
            </w:pPr>
            <w:r>
              <w:rPr>
                <w:sz w:val="14"/>
              </w:rPr>
              <w:t>34501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PATRIMONIALES</w:t>
            </w:r>
          </w:p>
          <w:p w14:paraId="7B7EC1AA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por concepto de seguros contra robos, incendios,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riesgos o contingencias a que pueden estar sujetos los materiales, bienes muebles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 y todo tipo de valores registrados en los activos. Excluye el pago de deducibles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previstos en el concepto: Servicios de instalación, reparación, mantenimiento y conservación,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así como los seguros de vida del personal civil y militar o de gastos médicos, previstos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1000 Servicios Personales.</w:t>
            </w:r>
          </w:p>
          <w:p w14:paraId="48D88CB2" w14:textId="77777777" w:rsidR="00375A7C" w:rsidRDefault="00375A7C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369A5EE8" w14:textId="77777777" w:rsidR="00375A7C" w:rsidRDefault="00F61C81">
            <w:pPr>
              <w:pStyle w:val="TableParagraph"/>
              <w:numPr>
                <w:ilvl w:val="0"/>
                <w:numId w:val="1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ALMACENAJE,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ENVASE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EMBALAJE</w:t>
            </w:r>
          </w:p>
          <w:p w14:paraId="5B37C6BE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almacenamiento,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embalaje,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desembalaje,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envase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desenvase de toda clase de objetos, artículos, materiales, mobiliario, entre otros.</w:t>
            </w:r>
          </w:p>
          <w:p w14:paraId="05D04669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34601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ALMACENAJE,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EMBALAJE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ENVASE</w:t>
            </w:r>
          </w:p>
          <w:p w14:paraId="2229E664" w14:textId="77777777" w:rsidR="00375A7C" w:rsidRDefault="00F61C81">
            <w:pPr>
              <w:pStyle w:val="TableParagraph"/>
              <w:spacing w:before="57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almacenamiento, embalaje,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desembalaje, envase y desenvase de toda clase de objetos, artículos, materiales, mobiliario,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3C783F4E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C2156EB" w14:textId="77777777" w:rsidR="00375A7C" w:rsidRDefault="00F61C81">
            <w:pPr>
              <w:pStyle w:val="TableParagraph"/>
              <w:numPr>
                <w:ilvl w:val="0"/>
                <w:numId w:val="1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FLETES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MANIOBRAS</w:t>
            </w:r>
          </w:p>
          <w:p w14:paraId="56106F6E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traslado, maniobras, embarque y desembarque de toda clase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objetos, artículos, materiales, mobiliario, entre otros, que no requieren de equipo especializado (camiones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redilas, tipo caja, con contenedor, plataforma para carga general), como de aquellos productos que por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características (líquidos, gases) requieren ser transportados en camiones con equipo especializado (equipo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refrigeración, equipo para transportar materiales y residuos peligrosos, plataformas para carga especializada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mudanzas).</w:t>
            </w:r>
          </w:p>
          <w:p w14:paraId="4F8FA4C1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54B05921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34701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FLETES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MANIOBRAS</w:t>
            </w:r>
          </w:p>
          <w:p w14:paraId="0C5818BD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traslado, maniobras, embarque y desembarque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toda clase de objetos, artículos, materiales, mobiliario, entre otros, que no requieren de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especializado (camiones de redilas, tipo caja, con contenedor, plataforma para carga general),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de aquellos productos que por sus características (líquidos, gases) requieren ser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transportados en camiones con equipo especializado (equipo de refrigeración, equipo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materiales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peligrosos,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plataformas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carga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especializada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mudanzas).</w:t>
            </w:r>
          </w:p>
          <w:p w14:paraId="2AB9C4A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3BA2B2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2"/>
              </w:rPr>
            </w:pPr>
          </w:p>
          <w:p w14:paraId="0815A9D9" w14:textId="77777777" w:rsidR="00375A7C" w:rsidRDefault="00F61C81">
            <w:pPr>
              <w:pStyle w:val="TableParagraph"/>
              <w:numPr>
                <w:ilvl w:val="0"/>
                <w:numId w:val="1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VENTAS</w:t>
            </w:r>
          </w:p>
          <w:p w14:paraId="42218BED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comisiones a personas físicas, ya sean: profesionistas, técnico,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expertos o peritos, así como a las personas morales, con las cuáles se tenga celebrado contrato respectivo,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servicios de venta prestados a los entes públicos.</w:t>
            </w:r>
          </w:p>
        </w:tc>
      </w:tr>
    </w:tbl>
    <w:p w14:paraId="0C7D6C45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2AF571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BAD579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362BE0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405F8D9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4287121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E88BFB9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F301A04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0460BA3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E2103A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397350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ADB23D1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3F9D893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2F65C7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D10C5F2" w14:textId="77777777">
        <w:trPr>
          <w:trHeight w:val="11504"/>
        </w:trPr>
        <w:tc>
          <w:tcPr>
            <w:tcW w:w="10260" w:type="dxa"/>
            <w:gridSpan w:val="5"/>
          </w:tcPr>
          <w:p w14:paraId="6A392DD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EA0E288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34801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VENTAS</w:t>
            </w:r>
          </w:p>
          <w:p w14:paraId="6D1F492E" w14:textId="77777777" w:rsidR="00375A7C" w:rsidRDefault="00F61C81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comisiones a personas físicas, ya sean: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profesionistas, técnico, expertos o peritos, así como a las personas morales, con las cuáles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tenga celebrado contrato respectivo, por los servicios de venta prestados a los entes públicos.</w:t>
            </w:r>
          </w:p>
          <w:p w14:paraId="6447586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016660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349</w:t>
            </w:r>
            <w:r>
              <w:rPr>
                <w:sz w:val="14"/>
              </w:rPr>
              <w:tab/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FINANCIEROS,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BANCARIOS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INTEGRALES</w:t>
            </w:r>
          </w:p>
          <w:p w14:paraId="16548D0F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Otros servicios financieros, bancarios y comerciales no previstos en las demás partidas anteriores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concepto. Incluye casetas telefónicas sin operar las redes alámbricas, recepción de llamadas telefónicas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promoción por teléfono de bienes y servicios, de recepción de llamadas telefónicas en nombre de los clientes.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Excluye: cálculo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impuestos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preparación de formatos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declaración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impuestos, 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procesamiento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datos, a la operación de redes de telefonía tradicional, venta de productos por teléfono y a los servicios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correo electrónico.</w:t>
            </w:r>
          </w:p>
          <w:p w14:paraId="44B4379D" w14:textId="77777777" w:rsidR="00375A7C" w:rsidRDefault="00F61C81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34901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BANCARIOS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INTEGRALES</w:t>
            </w:r>
          </w:p>
          <w:p w14:paraId="50C6609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Otros servicios financieros, bancarios y comerciales no previstos en las demás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 de este concepto. Incluye casetas telefónicas sin operar las redes alámbricas,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recepción de llamadas telefónicas y promoción por teléfono de bienes y servicios, de recepción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llamadas telefónicas en nombre de los clientes. Excluye: cálculo de impuestos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formatos para la declaración de impuestos, al procesamiento de datos, a la operación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redes de telefonía tradicional, venta de productos por teléfono y a los servicios de correo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electrónico.</w:t>
            </w:r>
          </w:p>
          <w:p w14:paraId="657489E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2DB1EDC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3500</w:t>
            </w:r>
            <w:r>
              <w:rPr>
                <w:sz w:val="14"/>
              </w:rPr>
              <w:tab/>
              <w:t>SERVICIOS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INSTALACIÓN,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REPARACIÓN,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CONSERVACIÓN</w:t>
            </w:r>
          </w:p>
          <w:p w14:paraId="6B3BC3BF" w14:textId="77777777" w:rsidR="00375A7C" w:rsidRDefault="00F61C81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capitalizables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reparación y conservación de toda clase de bienes muebles e inmuebles. Incluye los deducibles de seguros,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de lavandería, limpieza, jardinería, higiene y fumigación. Excluye los gastos por concepto de mantenimiento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rehabilitación de la obra pública.</w:t>
            </w:r>
          </w:p>
          <w:p w14:paraId="6ED170D1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73E1FAA2" w14:textId="77777777" w:rsidR="00375A7C" w:rsidRDefault="00F61C81">
            <w:pPr>
              <w:pStyle w:val="TableParagraph"/>
              <w:numPr>
                <w:ilvl w:val="0"/>
                <w:numId w:val="1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CONSERVACIÓN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3F590AAB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conservación y mantenimiento menor de edificios,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locales, terrenos, predios, áreas verdes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caminos de acceso, propiedad de la Nación o al servicio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cuando se efectúen por cuenta de terceros, incluido el pago de deducibles de seguros.</w:t>
            </w:r>
          </w:p>
          <w:p w14:paraId="55FB18AA" w14:textId="77777777" w:rsidR="00375A7C" w:rsidRDefault="00F61C81">
            <w:pPr>
              <w:pStyle w:val="TableParagraph"/>
              <w:spacing w:before="126"/>
              <w:ind w:hanging="536"/>
              <w:rPr>
                <w:sz w:val="14"/>
              </w:rPr>
            </w:pPr>
            <w:r>
              <w:rPr>
                <w:sz w:val="14"/>
              </w:rPr>
              <w:t>35101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ADMINISTRATIVOS</w:t>
            </w:r>
          </w:p>
          <w:p w14:paraId="1CEE03BB" w14:textId="77777777" w:rsidR="00375A7C" w:rsidRDefault="00F61C81">
            <w:pPr>
              <w:pStyle w:val="TableParagraph"/>
              <w:spacing w:before="4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mantenimiento y conservación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 dedicados a la prestación de servicios administrativos; incluye edificios, locales,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terrenos,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predios, áreas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verdes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caminos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acceso, propiedad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Nación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cuando se efectúen por cuenta de terceros, incluido el pago de deducibles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seguros. Excluye los trabajos de conservación y mantenimiento considerados en las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62202 Mantenimiento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rehabilitación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edificaciones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habitacionales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62102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rehabilitación de edificaciones habitacionales.</w:t>
            </w:r>
          </w:p>
          <w:p w14:paraId="7211EBD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4912E7C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40B1184C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35102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</w:p>
          <w:p w14:paraId="64FDFFDD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mantenimiento y conservación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 dedicados a la prestación de servicios públicos; incluye edificios, locales, terrenos,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predios, áreas verdes y caminos de acceso, propiedad de la Nación o al servicio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cuando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efectúen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 cuenta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terceros,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 pago de deducibles de seguros.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 los trabajos de conservación y mantenimiento considerados en las partidas 62202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y rehabilitación de edificaciones no habitacionales y 62102 Mantenimiento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rehabilitación de edificaciones habitacionales</w:t>
            </w:r>
          </w:p>
          <w:p w14:paraId="7F4D9C78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5F78A9F8" w14:textId="77777777" w:rsidR="00375A7C" w:rsidRDefault="00F61C81">
            <w:pPr>
              <w:pStyle w:val="TableParagraph"/>
              <w:numPr>
                <w:ilvl w:val="0"/>
                <w:numId w:val="17"/>
              </w:numPr>
              <w:tabs>
                <w:tab w:val="left" w:pos="3004"/>
                <w:tab w:val="left" w:pos="3005"/>
              </w:tabs>
              <w:spacing w:before="1"/>
              <w:ind w:right="232"/>
              <w:rPr>
                <w:sz w:val="14"/>
              </w:rPr>
            </w:pPr>
            <w:r>
              <w:rPr>
                <w:sz w:val="14"/>
              </w:rPr>
              <w:t>INSTALACIÓN,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EDUCACIONAL Y RECREATIVO</w:t>
            </w:r>
          </w:p>
          <w:p w14:paraId="331D6B08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instalación, reparación y mantenimiento de toda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clase de mobiliario y equipo de administración, tales como: escritorios, sillas, sillones, archiveros, máquinas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escribir, calculadoras, fotocopiadoras, entre otros. Incluye el pago de deducibles de seguros.</w:t>
            </w:r>
          </w:p>
          <w:p w14:paraId="0A9FE6E1" w14:textId="77777777" w:rsidR="00375A7C" w:rsidRDefault="00F61C81">
            <w:pPr>
              <w:pStyle w:val="TableParagraph"/>
              <w:spacing w:before="83"/>
              <w:ind w:hanging="536"/>
              <w:rPr>
                <w:sz w:val="14"/>
              </w:rPr>
            </w:pPr>
            <w:r>
              <w:rPr>
                <w:sz w:val="14"/>
              </w:rPr>
              <w:t>35201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INSTALACIÓN,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ADMINISTRACIÓN, EDUCACIONAL Y RECREATIVO</w:t>
            </w:r>
          </w:p>
          <w:p w14:paraId="3368F877" w14:textId="77777777" w:rsidR="00375A7C" w:rsidRDefault="00F61C81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instalación, reparación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de toda clase de mobiliario y equipo de administración, tales como: escritorios,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sillas, sillones, archiveros, máquinas de escribir, calculadoras, fotocopiadoras,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el pago de deducibles de seguros.</w:t>
            </w:r>
          </w:p>
        </w:tc>
      </w:tr>
    </w:tbl>
    <w:p w14:paraId="6786B126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546EFA6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D647BE8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3656F9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2F273DC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A538D12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257D6AF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ED3EE30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08833B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576F0FD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F07DA6D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B534A22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54FDF95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44119D2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6290A45" w14:textId="77777777">
        <w:trPr>
          <w:trHeight w:val="11504"/>
        </w:trPr>
        <w:tc>
          <w:tcPr>
            <w:tcW w:w="10260" w:type="dxa"/>
            <w:gridSpan w:val="5"/>
          </w:tcPr>
          <w:p w14:paraId="1435476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B0021CA" w14:textId="77777777" w:rsidR="00375A7C" w:rsidRDefault="00F61C81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spacing w:line="242" w:lineRule="auto"/>
              <w:ind w:right="233"/>
              <w:rPr>
                <w:sz w:val="14"/>
              </w:rPr>
            </w:pPr>
            <w:r>
              <w:rPr>
                <w:sz w:val="14"/>
              </w:rPr>
              <w:t>INSTALACIÓN,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2F1D1C26" w14:textId="77777777" w:rsidR="00375A7C" w:rsidRDefault="00F61C81">
            <w:pPr>
              <w:pStyle w:val="TableParagraph"/>
              <w:spacing w:before="95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que se contraten con terceros para la instalación,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reparación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 de equipos de cómputo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tecnologías de la información, tales como: computadoras,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impresoras, dispositivos de seguridad, reguladores, fuentes de potencia ininterrumpida, entre otros. Incluye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 de deducibles de seguros.</w:t>
            </w:r>
          </w:p>
          <w:p w14:paraId="0ACDA883" w14:textId="77777777" w:rsidR="00375A7C" w:rsidRDefault="00F61C81">
            <w:pPr>
              <w:pStyle w:val="TableParagraph"/>
              <w:spacing w:before="115"/>
              <w:ind w:hanging="536"/>
              <w:rPr>
                <w:sz w:val="14"/>
              </w:rPr>
            </w:pPr>
            <w:r>
              <w:rPr>
                <w:sz w:val="14"/>
              </w:rPr>
              <w:t>35301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INSTALACIÓN,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TECNOLOGÍA DE LA INFORMACIÓN</w:t>
            </w:r>
          </w:p>
          <w:p w14:paraId="0EC660BE" w14:textId="77777777" w:rsidR="00375A7C" w:rsidRDefault="00F61C81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que se contraten con terceros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instalación, reparación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equipos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cómputo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tecnologías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computadoras, impresoras, dispositivos de seguridad, reguladores, fuentes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potencia ininterrumpida, entre otros. Incluye el pago de deducibles de seguros.</w:t>
            </w:r>
          </w:p>
          <w:p w14:paraId="6B7A0082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427270DD" w14:textId="77777777" w:rsidR="00375A7C" w:rsidRDefault="00F61C81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spacing w:before="1"/>
              <w:ind w:right="235"/>
              <w:rPr>
                <w:sz w:val="14"/>
              </w:rPr>
            </w:pPr>
            <w:r>
              <w:rPr>
                <w:sz w:val="14"/>
              </w:rPr>
              <w:t>INSTALACIÓN,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3B60AF05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instalación, reparación y mantenimiento de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instrumental médico y de laboratorio.</w:t>
            </w:r>
          </w:p>
          <w:p w14:paraId="07271967" w14:textId="77777777" w:rsidR="00375A7C" w:rsidRDefault="00F61C81">
            <w:pPr>
              <w:pStyle w:val="TableParagraph"/>
              <w:spacing w:before="40"/>
              <w:ind w:right="237" w:hanging="536"/>
              <w:rPr>
                <w:sz w:val="14"/>
              </w:rPr>
            </w:pPr>
            <w:r>
              <w:rPr>
                <w:sz w:val="14"/>
              </w:rPr>
              <w:t>35401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INSTALACIÓN, REPARACIÓN Y MANTENIMIENTO DE EQUIPO E INSTRUMENTAL MÉDICO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DE LABORATORIO</w:t>
            </w:r>
          </w:p>
          <w:p w14:paraId="02063BF2" w14:textId="77777777" w:rsidR="00375A7C" w:rsidRDefault="00F61C81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instalación, reparación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de equipo e instrumental médico y de laboratorio.</w:t>
            </w:r>
          </w:p>
          <w:p w14:paraId="443656E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3AFD6C5" w14:textId="77777777" w:rsidR="00375A7C" w:rsidRDefault="00F61C81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REPARACIÓN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3BCF3D07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reparación y mantenimiento del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transporte terrestre, aeroespacial, marítimo, lacustre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fluvial e instalación de equipos en los mismos, propiedad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al servicio de los entes públicos.</w:t>
            </w:r>
          </w:p>
          <w:p w14:paraId="1864F9F5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74D5D942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35501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4AFCAE17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reparación y mantenimiento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 de transporte terrestre, aeroespacial, marítimo, lacustre y fluvial e instalación de equipos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mismos, propiedad o al servicio de los entes públicos.</w:t>
            </w:r>
          </w:p>
          <w:p w14:paraId="5AAF7E99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1998900C" w14:textId="77777777" w:rsidR="00375A7C" w:rsidRDefault="00F61C81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REPARACIÓN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0CDAD562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reparación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 del equipo de defensa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seguridad.</w:t>
            </w:r>
          </w:p>
          <w:p w14:paraId="4238CCD8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35601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181755CF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reparación y mantenimiento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 de defensa y seguridad.</w:t>
            </w:r>
          </w:p>
          <w:p w14:paraId="5243A9C9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8D557B8" w14:textId="77777777" w:rsidR="00375A7C" w:rsidRDefault="00F61C81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INSTALACIÓN,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MAQUINARIA,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</w:t>
            </w:r>
          </w:p>
          <w:p w14:paraId="7B92DD32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instalación, reparación y mantenimiento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maquinaria, otros equipos y herramienta, propiedad o al servicio de los entes públicos tales como: tractores,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palas mecánicas, dragas, fertilizadoras, vehículos, embarcaciones, aeronaves, equipo especializado instalado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inmuebles, entre otros, cuando 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efectúen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cuenta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terceros. Incluye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mantenimiento de plantas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instalaciones productivas y el pago de deducibles de seguros.</w:t>
            </w:r>
          </w:p>
          <w:p w14:paraId="4C3CBF93" w14:textId="77777777" w:rsidR="00375A7C" w:rsidRDefault="00F61C81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35701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</w:t>
            </w:r>
          </w:p>
          <w:p w14:paraId="518E405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mantenimiento y conservación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maquinaria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 propiedad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tractores, palas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mecánicas, dragas, fertilizadoras, vehículos, embarcaciones, aeronaves, equipo especializado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instalado en los inmuebles, entre otros, cuando se efectúen por cuenta de terceros, incluido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 de deducibles de seguros.</w:t>
            </w:r>
          </w:p>
          <w:p w14:paraId="594756EB" w14:textId="77777777" w:rsidR="00375A7C" w:rsidRDefault="00F61C81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35702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PRODUCTIVAS</w:t>
            </w:r>
          </w:p>
          <w:p w14:paraId="20DE653E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gasto de los servicios de mantenimiento y conservación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plantas e instalaciones para la producción. Excluye los trabajos de conservación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capitalizable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considerados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partida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62302 Mantenimiento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rehabilitación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obras para el abastecimiento de agua, petróleo, gas, electricidad y telecomunicaciones.</w:t>
            </w:r>
          </w:p>
          <w:p w14:paraId="0EDEB645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11033821" w14:textId="77777777" w:rsidR="00375A7C" w:rsidRDefault="00F61C81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MANEJO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DESECHOS</w:t>
            </w:r>
          </w:p>
          <w:p w14:paraId="438D1345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lavandería, limpieza, desinfección, higiene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muebles e inmuebles propiedad o al cuidado de los entes públicos. Servicios de manejo de desechos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remediación, como recolección y manejo de desechos, operación de sitios para enterrar desechos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(confinamiento), la recuperación y clasificación de materiales reciclables y rehabilitación de limpieza de zonas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contaminadas.</w:t>
            </w:r>
          </w:p>
        </w:tc>
      </w:tr>
    </w:tbl>
    <w:p w14:paraId="3F7BC87E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AC751E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B9EEE3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FAB2E2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B260DF3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DF1E5D0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40A41CB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88ACB6F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055547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515627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06E09E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87DB024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8DB1FC8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95F192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091B15B" w14:textId="77777777">
        <w:trPr>
          <w:trHeight w:val="11504"/>
        </w:trPr>
        <w:tc>
          <w:tcPr>
            <w:tcW w:w="10260" w:type="dxa"/>
            <w:gridSpan w:val="5"/>
          </w:tcPr>
          <w:p w14:paraId="1496753C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B1C392A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35801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LAVANDERÍA,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HIGIENE</w:t>
            </w:r>
          </w:p>
          <w:p w14:paraId="34C9ED34" w14:textId="77777777" w:rsidR="00375A7C" w:rsidRDefault="00F61C81">
            <w:pPr>
              <w:pStyle w:val="TableParagraph"/>
              <w:spacing w:before="15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lavandería, limpieza, desinfección,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higiene en los bienes muebles e inmuebles propiedad o al cuidado de los entes públicos.</w:t>
            </w:r>
          </w:p>
          <w:p w14:paraId="419DC1ED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C25795D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35802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MANEJO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DESECHOS</w:t>
            </w:r>
          </w:p>
          <w:p w14:paraId="24ADBD94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manejo de desechos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remediación, como recolección y manejo de desechos, operación de sitios para enterrar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desechos (confinamiento), la recuperación y clasificación de materiales reciclables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rehabilitación de limpieza de zonas contaminadas.</w:t>
            </w:r>
          </w:p>
          <w:p w14:paraId="384E939C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39818E08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359</w:t>
            </w:r>
            <w:r>
              <w:rPr>
                <w:sz w:val="14"/>
              </w:rPr>
              <w:tab/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JARDINERÍA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FUMIGACIÓN</w:t>
            </w:r>
          </w:p>
          <w:p w14:paraId="3A3291E3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control y exterminación de plagas, instalación y mantenimiento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áreas verdes como la plantación, fertilización y poda de árboles, plantas y hierbas.</w:t>
            </w:r>
          </w:p>
          <w:p w14:paraId="41138828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35901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JARDINERÍA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FUMIGACIÓN</w:t>
            </w:r>
          </w:p>
          <w:p w14:paraId="255B4671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control y exterminación de plagas, instalación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de áreas verdes como la plantación, fertilización y poda de árboles, plantas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hierbas.</w:t>
            </w:r>
          </w:p>
          <w:p w14:paraId="39AA23B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F28BB9B" w14:textId="77777777" w:rsidR="00375A7C" w:rsidRDefault="00F61C81">
            <w:pPr>
              <w:pStyle w:val="TableParagraph"/>
              <w:tabs>
                <w:tab w:val="left" w:pos="2042"/>
              </w:tabs>
              <w:spacing w:before="115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3600</w:t>
            </w:r>
            <w:r>
              <w:rPr>
                <w:sz w:val="14"/>
              </w:rPr>
              <w:tab/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PUBLICIDAD</w:t>
            </w:r>
          </w:p>
          <w:p w14:paraId="68B215E1" w14:textId="77777777" w:rsidR="00375A7C" w:rsidRDefault="00F61C81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de realización y difusión de mensajes y campañas para informar a la población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sobre los programas, servicios públicos y el quehacer gubernamental en general; así como la publicidad comercial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productos y servicios que generan ingresos para los entes públicos. Incluye la contratación de servicios de impresión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publicación de información; así como al montaje de espectáculos culturales y celebraciones que demanden los entes públicos.</w:t>
            </w:r>
          </w:p>
          <w:p w14:paraId="12FE3A2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E097C6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CF54E0A" w14:textId="77777777" w:rsidR="00375A7C" w:rsidRDefault="00F61C81">
            <w:pPr>
              <w:pStyle w:val="TableParagraph"/>
              <w:numPr>
                <w:ilvl w:val="0"/>
                <w:numId w:val="15"/>
              </w:numPr>
              <w:tabs>
                <w:tab w:val="left" w:pos="3004"/>
                <w:tab w:val="left" w:pos="3005"/>
              </w:tabs>
              <w:spacing w:before="109"/>
              <w:ind w:right="230"/>
              <w:rPr>
                <w:sz w:val="14"/>
              </w:rPr>
            </w:pPr>
            <w:r>
              <w:rPr>
                <w:sz w:val="14"/>
              </w:rPr>
              <w:t>DIFUSIÓN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RADIO,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MENSAJES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GUBERNAMENTALES</w:t>
            </w:r>
          </w:p>
          <w:p w14:paraId="39BF7CF9" w14:textId="77777777" w:rsidR="00375A7C" w:rsidRDefault="00F61C81">
            <w:pPr>
              <w:pStyle w:val="TableParagraph"/>
              <w:spacing w:before="26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difusión del quehacer gubernamental y de los bienes y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que prestan los entes públicos, la publicación y difusión masiva de las mismas a un público objetivo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determinado a través de televisión abierta y restringida, radio, cine, prensa, encartes, espectaculares, mobiliario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urbano, tarjetas telefónicas, medios electrónicos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impresos internacionales, folletos, trípticos, dípticos, carteles,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mantas, rótulos, producto integrado y otros medios complementarios; estudios para medir la pertinencia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efectividad de las campañas, así como los gastos derivados de la contratación de personas físicas y/o morales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presten servicios afines para la elaboración, difusión y evaluación de dichas campañas.</w:t>
            </w:r>
          </w:p>
          <w:p w14:paraId="022A1DC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24C5DD93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36101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DIFUSIÓN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RADIO,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MENSAJES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PROGRAMAS Y ACTIVIDADES GUBERNAMENTALES</w:t>
            </w:r>
          </w:p>
          <w:p w14:paraId="55D2084D" w14:textId="77777777" w:rsidR="00375A7C" w:rsidRDefault="00F61C81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difusión del quehacer gubernamental y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y servicios públicos que prestan los entes públicos, la publicación y difusión masiva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mismas a un público objetivo determinado a través de televisión abierta y restringida, radio,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cine, prensa, encartes, espectaculares, mobiliario urbano, tarjetas telefónicas, medios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electrónicos e impresos internacionales, folletos, trípticos, dípticos, carteles, mantas, rótulos,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 integrado y otros medios complementarios; estudios para medir la pertinencia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efectividad de las campañas, así como los gastos derivados de la contratación de personas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físicas y/o morales que presten servicios afines para la elaboración, difusión y evaluación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campañas.</w:t>
            </w:r>
          </w:p>
          <w:p w14:paraId="75954FC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C229560" w14:textId="77777777" w:rsidR="00375A7C" w:rsidRDefault="00F61C81">
            <w:pPr>
              <w:pStyle w:val="TableParagraph"/>
              <w:numPr>
                <w:ilvl w:val="0"/>
                <w:numId w:val="15"/>
              </w:numPr>
              <w:tabs>
                <w:tab w:val="left" w:pos="3004"/>
                <w:tab w:val="left" w:pos="3005"/>
              </w:tabs>
              <w:spacing w:before="97"/>
              <w:ind w:right="235"/>
              <w:rPr>
                <w:sz w:val="14"/>
              </w:rPr>
            </w:pPr>
            <w:r>
              <w:rPr>
                <w:sz w:val="14"/>
              </w:rPr>
              <w:t>DIFUSIÓN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RADIO,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MENSAJES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PROMOVER LA VENTA DE BIENES O SERVICIOS</w:t>
            </w:r>
          </w:p>
          <w:p w14:paraId="55C98F77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publicidad derivada de la comercialización de los productos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de los entes públicos que generan un ingreso para el Estado. Incluye el diseño y conceptualización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campañas publicitarias; preproducción, producción, postproducción y copiado; publicación y difusión masiva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mismas a un público objetivo determinado a través de televisión abierta y restringida, radio, cine, prensa,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encartes, espectaculares, mobiliario urbano, tarjetas telefónicas, Internet, medios electrónicos e impresos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internacionales, folletos, trípticos, dípticos, carteles, mantas, rótulos, producto integrado, puntos de venta,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promocionales,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complementarios,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pertinencia y efectividad de campañas; así como los gastos derivados de la contratación de personas físicas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y/o morales que presenten servicios afines para la elaboración, difusión y evaluación de dichas campañas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publicitarias. Excluye los gastos</w:t>
            </w:r>
          </w:p>
        </w:tc>
      </w:tr>
    </w:tbl>
    <w:p w14:paraId="604DC3D4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25E78B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D495F5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AAA008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2DA7CAC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2ED8895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D9D9B83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263D333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DA408B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6E2187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AD0DE7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9F3BAF9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658B554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4312D50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A898306" w14:textId="77777777">
        <w:trPr>
          <w:trHeight w:val="11504"/>
        </w:trPr>
        <w:tc>
          <w:tcPr>
            <w:tcW w:w="10260" w:type="dxa"/>
            <w:gridSpan w:val="5"/>
          </w:tcPr>
          <w:p w14:paraId="48EF263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99A5F81" w14:textId="77777777" w:rsidR="00375A7C" w:rsidRDefault="00F61C81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36201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DIFUSIÓN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RADIO,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MENSAJES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PROMOVER LA VENTA DE BIENES O SERVICIOS</w:t>
            </w:r>
          </w:p>
          <w:p w14:paraId="524EA8EF" w14:textId="77777777" w:rsidR="00375A7C" w:rsidRDefault="00F61C81">
            <w:pPr>
              <w:pStyle w:val="TableParagraph"/>
              <w:spacing w:before="38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difusión del quehacer gubernamental y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y servicios públicos que prestan los entes públicos, la publicación y difusión masiva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mismas a un público objetivo determinado a través de televisión abierta y restringida, radio,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cine, prensa, encartes, espectaculares, mobiliario urbano, tarjetas telefónicas, medios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electrónicos e impresos internacionales, folletos, trípticos, dípticos, carteles, mantas, rótulos,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 integrado y otros medios complementarios; estudios para medir la pertinencia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efectividad de las campañas, así como los gastos derivados de la contratación de personas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físicas y/o morales que presten servicios afines para la elaboración, difusión y evaluación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campañas.</w:t>
            </w:r>
          </w:p>
          <w:p w14:paraId="2EB3C732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41ED91FF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363</w:t>
            </w:r>
            <w:r>
              <w:rPr>
                <w:sz w:val="14"/>
              </w:rPr>
              <w:tab/>
              <w:t>SERVICIOS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CREATIVIDAD,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PREPRODUCCIÓN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PUBLICIDAD,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EXCEPTO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INTERNET</w:t>
            </w:r>
          </w:p>
          <w:p w14:paraId="5206AC64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diseño y conceptualización de campañas de comunicación,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preproducción, producción y copiado.</w:t>
            </w:r>
          </w:p>
          <w:p w14:paraId="6510607A" w14:textId="77777777" w:rsidR="00375A7C" w:rsidRDefault="00F61C81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36301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CREATIVIDAD,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PREPRODUCCIÓN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PUBLICIDAD,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EXCEPTO INTERNET</w:t>
            </w:r>
          </w:p>
          <w:p w14:paraId="40521498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diseño y conceptualización de campañas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comunicación, preproducción, producción y copiado.</w:t>
            </w:r>
          </w:p>
          <w:p w14:paraId="27ECD0C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311452B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364</w:t>
            </w:r>
            <w:r>
              <w:rPr>
                <w:sz w:val="14"/>
              </w:rPr>
              <w:tab/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REVELADO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FOTOGRAFÍAS</w:t>
            </w:r>
          </w:p>
          <w:p w14:paraId="08976049" w14:textId="77777777" w:rsidR="00375A7C" w:rsidRDefault="00F61C81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revelado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fotografías.</w:t>
            </w:r>
          </w:p>
          <w:p w14:paraId="325585F2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36401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REVELADO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FOTOGRAFÍAS</w:t>
            </w:r>
          </w:p>
          <w:p w14:paraId="16005BF3" w14:textId="77777777" w:rsidR="00375A7C" w:rsidRDefault="00F61C81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revelado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fotografías.</w:t>
            </w:r>
          </w:p>
          <w:p w14:paraId="26D4343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35E52CDA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365</w:t>
            </w:r>
            <w:r>
              <w:rPr>
                <w:sz w:val="14"/>
              </w:rPr>
              <w:tab/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INDUSTRIA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FÍLMICA,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SONIDO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VIDEO</w:t>
            </w:r>
          </w:p>
          <w:p w14:paraId="33F68A7A" w14:textId="77777777" w:rsidR="00375A7C" w:rsidRDefault="00F61C81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por postproducción (doblaje, titulaje, subtitulaje, efectos visuales,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animación, edición, conversión de formato, copiado de videos, entre otros) y otros servicios para la industria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fílmica y del video (crestomatía y servicios prestados por laboratorios fílmicos).</w:t>
            </w:r>
          </w:p>
          <w:p w14:paraId="142B37A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14:paraId="5902A02A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36501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INDUSTRIA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FÍLMICA,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SONIDO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VIDEO</w:t>
            </w:r>
          </w:p>
          <w:p w14:paraId="54C74253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por postproducción (doblaje, titulaje, subtitulaje,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efectos visuales, animación, edición, conversión de formato, copiado de videos, entre otros)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servicios para la industria fílmica y del video (crestomatía y servicios prestados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laboratorios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fílmicos).</w:t>
            </w:r>
          </w:p>
          <w:p w14:paraId="7B48468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EC6F48D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366</w:t>
            </w:r>
            <w:r>
              <w:rPr>
                <w:sz w:val="14"/>
              </w:rPr>
              <w:tab/>
              <w:t>SERVICIO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CREACIÓN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DIFUSIÓN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CONTENIDO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EXCLUSIVAMENTE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INTERNET</w:t>
            </w:r>
          </w:p>
          <w:p w14:paraId="51A08596" w14:textId="77777777" w:rsidR="00375A7C" w:rsidRDefault="00F61C81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gasto por creación, difusión y transmisión de contenido de interés general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específico a través de internet exclusivamente.</w:t>
            </w:r>
          </w:p>
          <w:p w14:paraId="1631A675" w14:textId="77777777" w:rsidR="00375A7C" w:rsidRDefault="00F61C81">
            <w:pPr>
              <w:pStyle w:val="TableParagraph"/>
              <w:spacing w:before="95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36601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SERVICIO DE CREACIÓN Y DIFUSIÓN DE CONTENIDO EXCLUSIVAMENTE A TRAVÉS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INTERNET</w:t>
            </w:r>
          </w:p>
          <w:p w14:paraId="09CB9D9D" w14:textId="77777777" w:rsidR="00375A7C" w:rsidRDefault="00F61C81">
            <w:pPr>
              <w:pStyle w:val="TableParagraph"/>
              <w:spacing w:before="23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gasto por creación, difusión y transmisión de contenido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interés general o específico a través de internet exclusivamente.</w:t>
            </w:r>
          </w:p>
          <w:p w14:paraId="636A51F8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0D7914E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369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68EE1AA0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contratación de servicios profesionales con personas físicas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morales, por concepto de monitoreo de información en medios masivos de comunicación, de las actividades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públicos, que no se encuentren comprendidas en las demás partidas de este Capítulo.</w:t>
            </w:r>
          </w:p>
          <w:p w14:paraId="11805C4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4618B55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36901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2D2AE671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contratación de servicios profesionales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o morales, por concepto de monitoreo de información en medios masivos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comunicación, de las actividades de los entes públicos, que no se encuentren comprendidas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Capítulo.</w:t>
            </w:r>
          </w:p>
          <w:p w14:paraId="61D7371E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186A7156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3700</w:t>
            </w:r>
            <w:r>
              <w:rPr>
                <w:sz w:val="14"/>
              </w:rPr>
              <w:tab/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VIÁTICOS</w:t>
            </w:r>
          </w:p>
          <w:p w14:paraId="468AB840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 a cubrir los servicios de traslado, instalación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viáticos del personal, cuando por el desempeño de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labores propias o comisiones de trabajo, requieran trasladarse a lugares distintos al de su adscripción.</w:t>
            </w:r>
          </w:p>
          <w:p w14:paraId="52CB3814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59334662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371</w:t>
            </w:r>
            <w:r>
              <w:rPr>
                <w:sz w:val="14"/>
              </w:rPr>
              <w:tab/>
              <w:t>PASAJES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AÉREOS</w:t>
            </w:r>
          </w:p>
          <w:p w14:paraId="1F2005C1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aérea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sus funciones públicas. Incluye gastos por traslado de presos, reparto y entrega de mensajería. Excluye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pasajes por concepto de becas y arrendamiento de equipo de transporte.</w:t>
            </w:r>
          </w:p>
        </w:tc>
      </w:tr>
    </w:tbl>
    <w:p w14:paraId="787442B6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F302F8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69C788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4A4109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BC7CF9F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B74C9AD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A69AD32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326053E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2EF066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51C338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5F1023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9EE6806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A196D92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C8D4724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E35B47F" w14:textId="77777777">
        <w:trPr>
          <w:trHeight w:val="11504"/>
        </w:trPr>
        <w:tc>
          <w:tcPr>
            <w:tcW w:w="10260" w:type="dxa"/>
            <w:gridSpan w:val="5"/>
          </w:tcPr>
          <w:p w14:paraId="16D5342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C3D6487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37101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PASAJES</w:t>
            </w:r>
            <w:r>
              <w:rPr>
                <w:spacing w:val="-2"/>
                <w:sz w:val="14"/>
              </w:rPr>
              <w:t xml:space="preserve"> AÉREOS</w:t>
            </w:r>
          </w:p>
          <w:p w14:paraId="2A464BA9" w14:textId="77777777" w:rsidR="00375A7C" w:rsidRDefault="00F61C81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traslado de personal por vía aérea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cumplimiento de sus funciones públicas. Incluye gastos por traslado de presos, reparto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entrega de mensajería. Excluye los pasajes por concepto de becas y arrendamiento de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transporte.</w:t>
            </w:r>
          </w:p>
          <w:p w14:paraId="65D16A35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2DE46EF6" w14:textId="77777777" w:rsidR="00375A7C" w:rsidRDefault="00F61C81">
            <w:pPr>
              <w:pStyle w:val="TableParagraph"/>
              <w:numPr>
                <w:ilvl w:val="0"/>
                <w:numId w:val="14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PASAJES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TERRESTRES</w:t>
            </w:r>
          </w:p>
          <w:p w14:paraId="2F81A8F0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traslado de personal por vía terrestre urbana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suburbana,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interurbana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rural, taxis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ferroviario,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funciones públicas. Incluye gastos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presos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reparto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entrega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mensajería.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Excluye pasajes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becas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 de transporte.</w:t>
            </w:r>
          </w:p>
          <w:p w14:paraId="1C3AC34D" w14:textId="77777777" w:rsidR="00375A7C" w:rsidRDefault="00F61C81">
            <w:pPr>
              <w:pStyle w:val="TableParagraph"/>
              <w:spacing w:before="68"/>
              <w:ind w:left="3463"/>
              <w:rPr>
                <w:sz w:val="14"/>
              </w:rPr>
            </w:pPr>
            <w:r>
              <w:rPr>
                <w:sz w:val="14"/>
              </w:rPr>
              <w:t>37201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PASAJES</w:t>
            </w:r>
            <w:r>
              <w:rPr>
                <w:spacing w:val="-2"/>
                <w:sz w:val="14"/>
              </w:rPr>
              <w:t xml:space="preserve"> TERRESTRES</w:t>
            </w:r>
          </w:p>
          <w:p w14:paraId="156318B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traslado de personal por vía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terrestre urbana y suburbana, interurbana y rural, taxis y ferroviario, en cumplimiento de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 públicas. Incluye gastos por traslado de presos reparto y entrega de mensajería.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 pasajes por concepto de becas y arrendamiento de equipo de transporte.</w:t>
            </w:r>
          </w:p>
          <w:p w14:paraId="15B82A15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553315EF" w14:textId="77777777" w:rsidR="00375A7C" w:rsidRDefault="00F61C81">
            <w:pPr>
              <w:pStyle w:val="TableParagraph"/>
              <w:numPr>
                <w:ilvl w:val="0"/>
                <w:numId w:val="1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PASAJES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MARÍTIMOS,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LACUSTRES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FLUVIALES</w:t>
            </w:r>
          </w:p>
          <w:p w14:paraId="23DD5568" w14:textId="77777777" w:rsidR="00375A7C" w:rsidRDefault="00F61C81">
            <w:pPr>
              <w:pStyle w:val="TableParagraph"/>
              <w:spacing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traslado de personal por vía marítima, lacustre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fluvial en cumplimiento de sus funciones públicas. Incluye gastos por traslado de presos reparto y entrega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mensajería. Excluye los pasajes por concepto de becas y arrendamiento de equipo de transporte.</w:t>
            </w:r>
          </w:p>
          <w:p w14:paraId="7D22399D" w14:textId="77777777" w:rsidR="00375A7C" w:rsidRDefault="00F61C81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37301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PASAJES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MARÍTIMOS,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LACUSTRES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FLUVIALES</w:t>
            </w:r>
          </w:p>
          <w:p w14:paraId="25093D2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traslado de personal por vía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marítima, lacustre y fluvial en cumplimiento de sus funciones públicas. Incluye gastos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traslado de presos reparto y entrega de mensajería. Excluye los pasajes por concepto de becas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arrendamiento de equipo de transporte.</w:t>
            </w:r>
          </w:p>
          <w:p w14:paraId="6E7B405A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960B855" w14:textId="77777777" w:rsidR="00375A7C" w:rsidRDefault="00F61C81">
            <w:pPr>
              <w:pStyle w:val="TableParagraph"/>
              <w:numPr>
                <w:ilvl w:val="0"/>
                <w:numId w:val="1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AUTOTRANSPORTE</w:t>
            </w:r>
          </w:p>
          <w:p w14:paraId="5E8C3D44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autotransporte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mercancías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 requieren de 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especializado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normalmente se transportan en camiones de caja o en contenedores, como de aquellos productos que por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características (líquidos, gases, etc.) requieren ser transportados en camiones con equipo especializado.</w:t>
            </w:r>
          </w:p>
          <w:p w14:paraId="45172FDF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25945382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37401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AUTOTRANSPORTE</w:t>
            </w:r>
          </w:p>
          <w:p w14:paraId="46545F5E" w14:textId="77777777" w:rsidR="00375A7C" w:rsidRDefault="00F61C81">
            <w:pPr>
              <w:pStyle w:val="TableParagraph"/>
              <w:spacing w:before="12"/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autotransporte tanto de mercancías que no requieren de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especializado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 normalmente se transportan en camiones de caja o en contenedores,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aquellos productos que por sus características (líquidos, gases, etc.) requieren ser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transportados en camiones con equipo especializado.</w:t>
            </w:r>
          </w:p>
          <w:p w14:paraId="2DDB7B62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58191719" w14:textId="77777777" w:rsidR="00375A7C" w:rsidRDefault="00F61C81">
            <w:pPr>
              <w:pStyle w:val="TableParagraph"/>
              <w:numPr>
                <w:ilvl w:val="0"/>
                <w:numId w:val="1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PAÍS</w:t>
            </w:r>
          </w:p>
          <w:p w14:paraId="5597F246" w14:textId="77777777" w:rsidR="00375A7C" w:rsidRDefault="00F61C81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alimentación, hospedaje y arrendamiento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vehículos en el desempeño de comisiones temporales dentro del país, derivado de la realización de labores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campo o de supervisión e inspección, en lugares distintos a los de su adscripción. Esta partida aplica las cuotas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diferenciales que señalen los tabuladores respectivos. Excluye los gastos de pasajes.</w:t>
            </w:r>
          </w:p>
          <w:p w14:paraId="41363940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83F3393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37501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VIÁTICOS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PAÍS</w:t>
            </w:r>
          </w:p>
          <w:p w14:paraId="0BAA7AC1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alimentación, hospedaje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arrendamiento de vehículos en el desempeño de comisiones temporales dentro del país,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 de la realización de labores en campo o de supervisión e inspección, en lugares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distintos a los de su adscripción. Esta partida aplica las cuotas diferenciales que señalen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tabuladores respectivos. Excluye los gastos de pasajes.</w:t>
            </w:r>
          </w:p>
          <w:p w14:paraId="2633E44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2FC8568C" w14:textId="77777777" w:rsidR="00375A7C" w:rsidRDefault="00F61C81">
            <w:pPr>
              <w:pStyle w:val="TableParagraph"/>
              <w:numPr>
                <w:ilvl w:val="0"/>
                <w:numId w:val="1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</w:t>
            </w:r>
          </w:p>
          <w:p w14:paraId="33AD16E5" w14:textId="77777777" w:rsidR="00375A7C" w:rsidRDefault="00F61C81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alimentación, hospedaje y arrendamiento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vehículos en el desempeño de comisiones temporales fuera del país, derivado de la realización de labores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campo o de supervisión e inspección, en lugares distintos a los de su adscripción. Esta partida aplica las cuotas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diferenciales que señalen los tabuladores respectivos. Excluye los gastos de pasajes.</w:t>
            </w:r>
          </w:p>
          <w:p w14:paraId="12542776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3"/>
              </w:rPr>
            </w:pPr>
          </w:p>
          <w:p w14:paraId="417A8C4B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37601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VIÁTICOS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</w:t>
            </w:r>
          </w:p>
          <w:p w14:paraId="1564FC74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alimentación, hospedaje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desempeño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temporales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país,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 realización de labores en campo o de supervisión e inspección, en lugares distintos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su adscripción. Esta partida aplica las cuotas diferenciales que señalen los tabuladores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respectivos. Excluye los gastos de pasajes.</w:t>
            </w:r>
          </w:p>
        </w:tc>
      </w:tr>
    </w:tbl>
    <w:p w14:paraId="4D5A5B7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E745461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FD5C6C8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D15A817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737D3AD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3C078C7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9E6378A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FEDB3C1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85D003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2DE3DF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2FB1A4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62AB89B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FF8E45A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A5D4CE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A80F51F" w14:textId="77777777">
        <w:trPr>
          <w:trHeight w:val="11504"/>
        </w:trPr>
        <w:tc>
          <w:tcPr>
            <w:tcW w:w="10260" w:type="dxa"/>
            <w:gridSpan w:val="5"/>
          </w:tcPr>
          <w:p w14:paraId="12DEB30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485B922" w14:textId="77777777" w:rsidR="00375A7C" w:rsidRDefault="00F61C81">
            <w:pPr>
              <w:pStyle w:val="TableParagraph"/>
              <w:numPr>
                <w:ilvl w:val="0"/>
                <w:numId w:val="1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MENAJE</w:t>
            </w:r>
          </w:p>
          <w:p w14:paraId="191BEE53" w14:textId="77777777" w:rsidR="00375A7C" w:rsidRDefault="00F61C81">
            <w:pPr>
              <w:pStyle w:val="TableParagraph"/>
              <w:spacing w:before="8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que ocasione la instalación del personal civil o militar, diplomático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consular al servicio de los entes públicos, cuando en el desempeño de funciones oficiales dentro o fuera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país, se requiera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 permanencia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fuera de su residencia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forma transitoria o permanente. Incluye,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traslado de menaje de casa. Excluye los pagos de viáticos y pasajes.</w:t>
            </w:r>
          </w:p>
          <w:p w14:paraId="5F9296A1" w14:textId="77777777" w:rsidR="00375A7C" w:rsidRDefault="00F61C81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37701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MENAJE</w:t>
            </w:r>
          </w:p>
          <w:p w14:paraId="15A98C5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que ocasione la instalación del personal civil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militar, diplomático y consular al servicio de los entes públicos, cuando en el desempeño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oficiales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país,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permanencia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residencia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forma transitoria o permanente. Incluye, en su caso, el traslado de menaje de casa. Excluye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pagos de viáticos y pasajes.</w:t>
            </w:r>
          </w:p>
          <w:p w14:paraId="24797DA9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63D67BA2" w14:textId="77777777" w:rsidR="00375A7C" w:rsidRDefault="00F61C81">
            <w:pPr>
              <w:pStyle w:val="TableParagraph"/>
              <w:numPr>
                <w:ilvl w:val="0"/>
                <w:numId w:val="1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VIÁTICOS</w:t>
            </w:r>
          </w:p>
          <w:p w14:paraId="3651DB61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que realicen los entes públicos por la contratación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y morales de servicios diversos cuya desagregación no es realizable en forma específica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cada una de las partidas de gasto de este concepto, por tratarse de una combinación de servicios relacionados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cuya prestación se estipula en forma integral y que en términos del costo total resulta en condiciones menos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onerosas para los entes públicos.</w:t>
            </w:r>
          </w:p>
          <w:p w14:paraId="7D59F6C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7F5DD2C9" w14:textId="77777777" w:rsidR="00375A7C" w:rsidRDefault="00F61C81">
            <w:pPr>
              <w:pStyle w:val="TableParagraph"/>
              <w:spacing w:before="1"/>
              <w:ind w:hanging="536"/>
              <w:rPr>
                <w:sz w:val="14"/>
              </w:rPr>
            </w:pPr>
            <w:r>
              <w:rPr>
                <w:sz w:val="14"/>
              </w:rPr>
              <w:t>37801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COMISIONES Y FUNCIONES OFICIALES</w:t>
            </w:r>
          </w:p>
          <w:p w14:paraId="4D6C71C3" w14:textId="77777777" w:rsidR="00375A7C" w:rsidRDefault="00F61C81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transporte, alimentación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hospedaje de servidores públicos de los entes públicos, en el desempeño de comisiones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temporales dentro del país, en lugares distintos a los de su adscripción, cuando las comisiones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correspondan a servicios integrales y no proceda su registro en las partidas 37101 a 37104,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37201 a 37204 y 37501 a 37504 de este Clasificador. Esta partida incluye paquetes de viaje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gastos de camino aplicándose las cuotas diferenciales que señalen los tabuladores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respectivos. Excluye los arrendamientos de vehículos terrestres, aéreos, marítimos, lacustres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fluviales, comprendidos en el concepto 3200 Servicios de arrendamiento</w:t>
            </w:r>
          </w:p>
          <w:p w14:paraId="545532B6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63874708" w14:textId="77777777" w:rsidR="00375A7C" w:rsidRDefault="00F61C81">
            <w:pPr>
              <w:pStyle w:val="TableParagraph"/>
              <w:spacing w:before="1"/>
              <w:ind w:hanging="536"/>
              <w:rPr>
                <w:sz w:val="14"/>
              </w:rPr>
            </w:pPr>
            <w:r>
              <w:rPr>
                <w:sz w:val="14"/>
              </w:rPr>
              <w:t>37802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EXTRANJERO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COMISIONES Y FUNCIONES OFICIALES</w:t>
            </w:r>
          </w:p>
          <w:p w14:paraId="57BCF2B8" w14:textId="77777777" w:rsidR="00375A7C" w:rsidRDefault="00F61C81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transporte, alimentación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hospedaje de servidores públicos de los entes públicos, en el desempeño de sus labores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 temporales fuera del país, en lugares distintos a los de su adscripción, cuando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 correspondan a servicios integrales y no proceda su registro en las partidas 37105,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37106, 37205, 37206, 37601 y 37602 de este Clasificador. Esta partida incluye paquetes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viaje y los gastos de camino aplicándose las cuotas diferenciales que señalen los tabuladores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respectivos. Excluye los arrendamientos de vehículos terrestres, aéreos, marítimos, lacustres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fluviales, comprendidos en el concepto 3200 Servicios de arrendamiento.</w:t>
            </w:r>
          </w:p>
          <w:p w14:paraId="06B85D8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69E7DD7A" w14:textId="77777777" w:rsidR="00375A7C" w:rsidRDefault="00F61C81">
            <w:pPr>
              <w:pStyle w:val="TableParagraph"/>
              <w:numPr>
                <w:ilvl w:val="0"/>
                <w:numId w:val="1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HOSPEDAJE</w:t>
            </w:r>
          </w:p>
          <w:p w14:paraId="7F287353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básicos distintos de los señalados en las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concepto, tales como pensiones de estacionamiento, entre otros, requeridos en el desempeño de funciones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oficiales.</w:t>
            </w:r>
          </w:p>
          <w:p w14:paraId="4DDD277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8400B39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37901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HOSPEDAJE</w:t>
            </w:r>
          </w:p>
          <w:p w14:paraId="0BFB6160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básicos distintos de los señalados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de este concepto, tales como: gastos de estacionamiento,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pensiones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estacionamiento, entre otros, requeridos en el desempeño de funciones oficiales.</w:t>
            </w:r>
          </w:p>
          <w:p w14:paraId="45D3674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A2E12F7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3800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OFICIALES</w:t>
            </w:r>
          </w:p>
          <w:p w14:paraId="349A7775" w14:textId="77777777" w:rsidR="00375A7C" w:rsidRDefault="00F61C81">
            <w:pPr>
              <w:pStyle w:val="TableParagraph"/>
              <w:ind w:left="2042" w:right="265"/>
              <w:rPr>
                <w:sz w:val="14"/>
              </w:rPr>
            </w:pPr>
            <w:r>
              <w:rPr>
                <w:sz w:val="14"/>
              </w:rPr>
              <w:t>Asignaciones destinadas a cubrir los servicios relacionados con la celebración de actos y ceremonias oficiales realizadas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públicos; así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 los gastos de representación y los necesarios para las oficinas establecidas en el exterior.</w:t>
            </w:r>
          </w:p>
          <w:p w14:paraId="24E5824C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13C4595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381</w:t>
            </w:r>
            <w:r>
              <w:rPr>
                <w:sz w:val="14"/>
              </w:rPr>
              <w:tab/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CEREMONIAL</w:t>
            </w:r>
          </w:p>
          <w:p w14:paraId="6EA3BC70" w14:textId="77777777" w:rsidR="00375A7C" w:rsidRDefault="00F61C81">
            <w:pPr>
              <w:pStyle w:val="TableParagraph"/>
              <w:ind w:left="3004"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servicios integrales que se contraten con motivo de organización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ejecución de recepciones de los titulares de los entes públicos al personal del Cuerpo Diplomático acreditado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personalidades nacionales o extranjeras residentes o de visita en el territorio nacional, así como para 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dichos gastos en eventos que se realicen en el extranjero; siempre y cuando que por tratarse de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integrales no puedan desagregarse en otras partidas de los capítulos 2000 Materiales y Suministros y 3000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Generales. Incluye bienes y servicios tales como: organización y ejecución de recepciones, adornos,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escenografía, entre otros.</w:t>
            </w:r>
          </w:p>
        </w:tc>
      </w:tr>
    </w:tbl>
    <w:p w14:paraId="6048776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719C61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2D257F9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3505A7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A85B497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66DC31E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BE353EE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B1798DD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B2DD2A4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CAB243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C99AA3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E242ECB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D23CC4F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161ACC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415273A" w14:textId="77777777">
        <w:trPr>
          <w:trHeight w:val="11504"/>
        </w:trPr>
        <w:tc>
          <w:tcPr>
            <w:tcW w:w="10260" w:type="dxa"/>
            <w:gridSpan w:val="5"/>
          </w:tcPr>
          <w:p w14:paraId="47F6A59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C3B3FD3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38101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CEREMONIAL</w:t>
            </w:r>
          </w:p>
          <w:p w14:paraId="680C5904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servicios integrales que se contraten con motivo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organización y ejecución de recepciones de los titulares de los entes públicos al personal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Cuerpo Diplomático acreditado y personalidades nacionales o extranjeras residentes o de visita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el territorio nacional, así como para cubrir dichos gastos en eventos que se realicen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extranjero; siempre y cuando que por tratarse de servicios integrales no puedan desagregarse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otras partidas de los capítulos 2000 Materiales y Suministros y 3000 Servicios Generales.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bienes y servicios tales como: organización y ejecución de recepciones, adornos,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escenografía, entre otros.</w:t>
            </w:r>
          </w:p>
          <w:p w14:paraId="3CBFE6B7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2902C26A" w14:textId="77777777" w:rsidR="00375A7C" w:rsidRDefault="00F61C81">
            <w:pPr>
              <w:pStyle w:val="TableParagraph"/>
              <w:numPr>
                <w:ilvl w:val="0"/>
                <w:numId w:val="1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CULTURAL</w:t>
            </w:r>
          </w:p>
          <w:p w14:paraId="69E91E5E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integrales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 contraten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celebración de actos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conmemorativos,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orden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cultural;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siempre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cuando que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tratarse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puedan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desagregarse en otras partidas de los capítulos 2000 Materiales y Suministros y 3000 Servicios Generales.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la realización de ceremonias patrióticas y oficiales, desfiles, la adquisición de ofrendas florales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luctuosas, conciertos, entre otros.</w:t>
            </w:r>
          </w:p>
          <w:p w14:paraId="2F3EEF64" w14:textId="77777777" w:rsidR="00375A7C" w:rsidRDefault="00F61C81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38201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ORDEN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CULTURAL</w:t>
            </w:r>
          </w:p>
          <w:p w14:paraId="1C7290BE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servicios integrales que se contraten con motivo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celebración de actos conmemorativos, de orden social y cultural; siempre y cuando que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tratarse de servicios integrales no puedan desagregarse en otras partidas de los capítulos 2000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Materiales y Suministros y 3000 Servicios Generales. Incluye la realización de ceremonias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patrióticas y oficiales, desfiles, la adquisición de ofrendas florales y luctuosas, conciertos,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72279273" w14:textId="77777777" w:rsidR="00375A7C" w:rsidRDefault="00375A7C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732A4647" w14:textId="77777777" w:rsidR="00375A7C" w:rsidRDefault="00F61C81">
            <w:pPr>
              <w:pStyle w:val="TableParagraph"/>
              <w:numPr>
                <w:ilvl w:val="0"/>
                <w:numId w:val="1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CONGRESOS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CONVENCIONES</w:t>
            </w:r>
          </w:p>
          <w:p w14:paraId="37D6FF6A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costo del servicio integral que se contrate para la celebración de congresos,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convenciones, seminarios, simposios y cualquier otro tipo de foro análogo o de características similares,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organicen en cumplimiento de lo previsto en los programas de los entes públicos, o con motivo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atribuciones que les corresponden; siempre y cuando que por tratarse de servicios integrales no puedan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desagregarse en otras partidas de los capítulos 2000 Materiales y Suministros y 3000 Servicios Generales.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estrictamente indispensables que se ocasionen con motivo de la participación en dichos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eventos de servidores públicos federales o locales, ponentes y conferencistas, entre otros.</w:t>
            </w:r>
          </w:p>
          <w:p w14:paraId="4E11557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A083C14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38301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CONGRESOS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CONVENCIONES</w:t>
            </w:r>
          </w:p>
          <w:p w14:paraId="78F5852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del servicio integral que se contrate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celebración de congresos, convenciones, seminarios, simposios y cualquier otro tipo de foro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análogo o de características similares, que se organicen en cumplimiento de lo previsto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programas de los entes públicos, o con motivo de las atribuciones que les corresponden;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siempre y cuando que por tratarse de servicios integrales no puedan desagregarse en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de los capítulos 2000 Materiales y Suministros y 3000 Servicios Generales.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estrictamente indispensables que se ocasionen con motivo de la participación en dichos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eventos de servidores públicos federales o locales, ponentes y conferencistas, entre otros.</w:t>
            </w:r>
          </w:p>
          <w:p w14:paraId="7E03459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5E90E8A6" w14:textId="77777777" w:rsidR="00375A7C" w:rsidRDefault="00F61C81">
            <w:pPr>
              <w:pStyle w:val="TableParagraph"/>
              <w:numPr>
                <w:ilvl w:val="0"/>
                <w:numId w:val="12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EXPOSICIONES</w:t>
            </w:r>
          </w:p>
          <w:p w14:paraId="783A16D2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del servicio integral que se contrate con personas físicas y morales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instalación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sostenimiento de exposiciones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cualquier otro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muestra análoga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características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similares,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 organicen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cumplimiento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 previsto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programas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públicos,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motivo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atribuciones que les corresponden, siempre y cuando no puedan desagregarse en otras partidas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capítulos 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Suministros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Generales. Incluye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indemnizaciones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daños que sufran los bienes expuestos.</w:t>
            </w:r>
          </w:p>
          <w:p w14:paraId="678A736B" w14:textId="77777777" w:rsidR="00375A7C" w:rsidRDefault="00F61C81">
            <w:pPr>
              <w:pStyle w:val="TableParagraph"/>
              <w:spacing w:before="109"/>
              <w:ind w:left="3463"/>
              <w:rPr>
                <w:sz w:val="14"/>
              </w:rPr>
            </w:pPr>
            <w:r>
              <w:rPr>
                <w:sz w:val="14"/>
              </w:rPr>
              <w:t>38401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EXPOSICIONES</w:t>
            </w:r>
          </w:p>
          <w:p w14:paraId="457AB6E6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del servicio integral que se contrate con personas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físicas y morales para la instalación y sostenimiento de exposiciones y cualquier otro tipo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muestra análoga o de características similares, que se organicen en cumplimiento de lo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programas de los entes públicos, o con motivo de las atribuciones que les corresponden,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siempre y cuando no puedan desagregarse en otras partidas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capítulos 2000 Materiales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Suministros y 3000 Servicios Generales. Incluye el pago de indemnizaciones por los daños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sufran los bienes expuestos.</w:t>
            </w:r>
          </w:p>
          <w:p w14:paraId="0FC7660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6FA1F787" w14:textId="77777777" w:rsidR="00375A7C" w:rsidRDefault="00F61C81">
            <w:pPr>
              <w:pStyle w:val="TableParagraph"/>
              <w:numPr>
                <w:ilvl w:val="0"/>
                <w:numId w:val="1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REPRESENTACIÓN</w:t>
            </w:r>
          </w:p>
          <w:p w14:paraId="33A1DFD8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gastos autorizados a los servidores públicos de mandos medios y superiores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concepto de atención a actividades institucionales originadas por el desempeño de las funciones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encomendadas para la consecución de los objetivos de los entes públicos a los que estén adscritos.</w:t>
            </w:r>
          </w:p>
        </w:tc>
      </w:tr>
    </w:tbl>
    <w:p w14:paraId="1A8EBA0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0839633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32625CE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61723B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9850C4D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035D638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C67F092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A84DCCA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54FE35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0C2511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9ADB3E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7DA6E06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1BB80E5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14CAB2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CB38D76" w14:textId="77777777">
        <w:trPr>
          <w:trHeight w:val="11504"/>
        </w:trPr>
        <w:tc>
          <w:tcPr>
            <w:tcW w:w="10260" w:type="dxa"/>
            <w:gridSpan w:val="5"/>
          </w:tcPr>
          <w:p w14:paraId="04D091F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07B7329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38501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REPRESENTACIÓN</w:t>
            </w:r>
          </w:p>
          <w:p w14:paraId="2AFDD6F8" w14:textId="77777777" w:rsidR="00375A7C" w:rsidRDefault="00F61C81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gastos autorizados a los servidores públicos de mandos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medios y superiores por concepto de atención a actividades institucionales originadas por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las funciones encomendadas para la consecución de los objetivos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a los que estén adscritos.</w:t>
            </w:r>
          </w:p>
          <w:p w14:paraId="672CB139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3897BC56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3900</w:t>
            </w:r>
            <w:r>
              <w:rPr>
                <w:sz w:val="14"/>
              </w:rPr>
              <w:tab/>
              <w:t>OTROS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302106E9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cubrir los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correspondan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capítulo,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previstos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expresamente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descritas.</w:t>
            </w:r>
          </w:p>
          <w:p w14:paraId="7E12E00C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352A3089" w14:textId="77777777" w:rsidR="00375A7C" w:rsidRDefault="00F61C81">
            <w:pPr>
              <w:pStyle w:val="TableParagraph"/>
              <w:numPr>
                <w:ilvl w:val="0"/>
                <w:numId w:val="1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FUNERARIOS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CEMENTERIOS</w:t>
            </w:r>
          </w:p>
          <w:p w14:paraId="2E94BB22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servicios y pagos de defunción como traslado de cuerpos, velación, apoyo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trámites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legales,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cremación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embalsamamiento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ataúdes,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familiares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públicos, civiles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militares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pensionistas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directos,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cuyo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Erario,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miembros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 exterior que perezcan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país. Asimismo,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cubrirán apoyos a los militares en activo o retirados para gastos de sepelio en caso de fallecimiento de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dependientes económicos. Incluye los gastos por concepto de honores póstumos a quienes por sus méritos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se considere conveniente tributar; gastos de inhumación de los alumnos internos en las escuelas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federación y, en los casos de que los cuerpos no sean reclamados, de los militares que fallezcan en prisión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cumpliendo sentencia condenatoria.</w:t>
            </w:r>
          </w:p>
          <w:p w14:paraId="1ADBC625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7C4D3528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39101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FUNERARIOS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CEMENTERIOS</w:t>
            </w:r>
          </w:p>
          <w:p w14:paraId="38FD36D1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servicios y pagos de defunción como traslado de cuerpos,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velación, apoyo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trámites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legales, cremación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embalsamamiento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ataúdes,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servidores públicos, civiles y militares al servicio de los entes públicos, así como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pensionistas directos, cuyo pago es con cargo al Erario, a excepción de los miembros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 exterior que perezcan fuera del país. Asimismo, con cargo a esta partida se cubrirán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apoyos a los militares en activo o retirados para gastos de sepelio en caso de fallecimiento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dependientes económicos. Incluye los gastos por concepto de honores póstumos a quienes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sus méritos o servicios se considere conveniente tributar; gastos de inhumación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alumnos internos en escuelas y, en los casos de que los cuerpos no sean reclamados,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militares que fallezcan en prisión cumpliendo sentencia condenatoria.</w:t>
            </w:r>
          </w:p>
          <w:p w14:paraId="652CD05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14:paraId="03422A80" w14:textId="77777777" w:rsidR="00375A7C" w:rsidRDefault="00F61C81">
            <w:pPr>
              <w:pStyle w:val="TableParagraph"/>
              <w:numPr>
                <w:ilvl w:val="0"/>
                <w:numId w:val="1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IMPUESTOS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DERECHOS</w:t>
            </w:r>
          </w:p>
          <w:p w14:paraId="1C651225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impuestos y/o derechos que cause la venta de productos y servicios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extranjero, gastos de escrituración, legalización de exhortos notariales, de registro público de la propiedad,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tenencias y canje de placas de vehículos oficiales, diligencias judiciales; derechos y gastos de navegación,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aterrizaje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despegue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aeronaves,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verificación,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certificación,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impuestos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conforme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aplicables. Excluye impuestos y derechos de importación.</w:t>
            </w:r>
          </w:p>
          <w:p w14:paraId="6C75DE46" w14:textId="77777777" w:rsidR="00375A7C" w:rsidRDefault="00F61C81">
            <w:pPr>
              <w:pStyle w:val="TableParagraph"/>
              <w:spacing w:before="138"/>
              <w:ind w:left="3463"/>
              <w:rPr>
                <w:sz w:val="14"/>
              </w:rPr>
            </w:pPr>
            <w:r>
              <w:rPr>
                <w:sz w:val="14"/>
              </w:rPr>
              <w:t>39201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EXPORTACIÓN</w:t>
            </w:r>
          </w:p>
          <w:p w14:paraId="00DD0331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impuestos y/o derechos causados por la venta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productos y servicios al extranjero</w:t>
            </w:r>
          </w:p>
          <w:p w14:paraId="39D027AC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39202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DERECHOS</w:t>
            </w:r>
          </w:p>
          <w:p w14:paraId="018EC629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otra clase de impuestos y derechos tales como: gastos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escrituración, legalización de exhortos notariales, de registro público de la propiedad, tenencias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canje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diligencias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judiciales;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derechos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navegación,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aterrizaje y despegue de aeronaves, de verificación, certificación, y demás impuestos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derechos conforme a las disposiciones aplicables. Excluye el Impuesto Sobre la Renta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retienen y registran contra las partidas correspondientes del capítulo 1000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Personales.</w:t>
            </w:r>
          </w:p>
          <w:p w14:paraId="5D54B536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15B8B9CE" w14:textId="77777777" w:rsidR="00375A7C" w:rsidRDefault="00F61C81">
            <w:pPr>
              <w:pStyle w:val="TableParagraph"/>
              <w:numPr>
                <w:ilvl w:val="0"/>
                <w:numId w:val="1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IMPUESTOS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IMPORTACIÓN</w:t>
            </w:r>
          </w:p>
          <w:p w14:paraId="6ABCC2F7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impuestos y/o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cause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en el extranjero.</w:t>
            </w:r>
          </w:p>
          <w:p w14:paraId="6690613C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39301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IMPORTACIÓN</w:t>
            </w:r>
          </w:p>
          <w:p w14:paraId="4BEF1D07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impuestos y/o derechos que cause la adquisición de toda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clase de bienes o servicios en el extranjero.</w:t>
            </w:r>
          </w:p>
          <w:p w14:paraId="2F397467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4A336B9C" w14:textId="77777777" w:rsidR="00375A7C" w:rsidRDefault="00F61C81">
            <w:pPr>
              <w:pStyle w:val="TableParagraph"/>
              <w:numPr>
                <w:ilvl w:val="0"/>
                <w:numId w:val="1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SENTENCIAS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RESOLUCIONES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AUTORIDAD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COMPETENTE</w:t>
            </w:r>
          </w:p>
          <w:p w14:paraId="31B4117F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indemnizaciones derivadas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resoluciones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emitidas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autoridad competente.</w:t>
            </w:r>
          </w:p>
          <w:p w14:paraId="640FF619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39401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RESOLUCIONES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AUTORIDAD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COMPETENTE</w:t>
            </w:r>
          </w:p>
          <w:p w14:paraId="5361096D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Erogaciones para cubrir el pago de obligaciones o indemnizaciones derivadas de resoluciones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emitidas por autoridad competente.</w:t>
            </w:r>
          </w:p>
        </w:tc>
      </w:tr>
    </w:tbl>
    <w:p w14:paraId="1F46D32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B1FD04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E86A58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68AFE1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E886B87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2920B30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7C3EE8E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2A38751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83A846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D41FBF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76BFD4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4E0A919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9C3D3F6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8A760D5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739FD52" w14:textId="77777777">
        <w:trPr>
          <w:trHeight w:val="11504"/>
        </w:trPr>
        <w:tc>
          <w:tcPr>
            <w:tcW w:w="10260" w:type="dxa"/>
            <w:gridSpan w:val="5"/>
          </w:tcPr>
          <w:p w14:paraId="37F61FA9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82971BB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39402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INDEMNIZACIONES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EXPROPIACIONES</w:t>
            </w:r>
          </w:p>
          <w:p w14:paraId="68FCFCE1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indemnizaciones por concepto de la expropiación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predios, terrenos o bienes inmuebles, que realiza el Gobierno con fines de interés público. Esta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 sólo se afectará por resolución jurisdiccional o de autoridad competente.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 que se realicen bajo este rubro de gasto no deben implicar modificaciones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activos fijos de los entes públicos que realice la erogación.</w:t>
            </w:r>
          </w:p>
          <w:p w14:paraId="4C7E3DF2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221B5092" w14:textId="77777777" w:rsidR="00375A7C" w:rsidRDefault="00F61C81">
            <w:pPr>
              <w:pStyle w:val="TableParagraph"/>
              <w:numPr>
                <w:ilvl w:val="0"/>
                <w:numId w:val="1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PENAS,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MULTAS,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ACTUALIZACIONES</w:t>
            </w:r>
          </w:p>
          <w:p w14:paraId="0CEEBAD9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derivadas del pago extemporáneo de pasivos fiscales,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adeudos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 multas,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actualizaciones,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intereses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dichos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financieros por pago extemporáneo de estimaciones y de ajuste de costos de obra pública,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así como los gastos no recuperables derivados de la terminación anticipada de contratos de adquisiciones 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obras públicas. Excluye causas imputables a servidores públicos.</w:t>
            </w:r>
          </w:p>
          <w:p w14:paraId="3D82C716" w14:textId="77777777" w:rsidR="00375A7C" w:rsidRDefault="00F61C81">
            <w:pPr>
              <w:pStyle w:val="TableParagraph"/>
              <w:spacing w:before="138"/>
              <w:ind w:left="3463"/>
              <w:rPr>
                <w:sz w:val="14"/>
              </w:rPr>
            </w:pPr>
            <w:r>
              <w:rPr>
                <w:sz w:val="14"/>
              </w:rPr>
              <w:t>39501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PENAS,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MULTAS,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ACTUALIZACIONES</w:t>
            </w:r>
          </w:p>
          <w:p w14:paraId="5D1C6FEE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derivadas del pago extemporáneo de pasivos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fiscales, adeudos u obligaciones de pago, como multas, actualizaciones, intereses y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accesorios por dichos pagos. Incluye los gastos financieros por pago extemporáneo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estimaciones y de ajuste de costos de obra pública, así como los gastos no recuperables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la terminación anticipada de contratos de adquisiciones u obras públicas. Excluye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causas imputables a servidores públicos.</w:t>
            </w:r>
          </w:p>
          <w:p w14:paraId="26FEEE9B" w14:textId="77777777" w:rsidR="00375A7C" w:rsidRDefault="00F61C81">
            <w:pPr>
              <w:pStyle w:val="TableParagraph"/>
              <w:numPr>
                <w:ilvl w:val="0"/>
                <w:numId w:val="10"/>
              </w:numPr>
              <w:tabs>
                <w:tab w:val="left" w:pos="3004"/>
                <w:tab w:val="left" w:pos="3005"/>
              </w:tabs>
              <w:spacing w:before="78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RESPONSABILIDADES</w:t>
            </w:r>
          </w:p>
          <w:p w14:paraId="1D146E6D" w14:textId="77777777" w:rsidR="00375A7C" w:rsidRDefault="00F61C81">
            <w:pPr>
              <w:pStyle w:val="TableParagraph"/>
              <w:spacing w:before="31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 los entes públicos que deriven del robo o extravío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 públicos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sean recuperables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impliquen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afectar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 presupuesto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disponible. Incluye 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entes públicos que se deriven de la responsabilidad civil, montos diferenciales de las indemnizaciones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no cubran las sumas aseguradas, los importes deducibles del seguro de responsabilidad patrimonial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Estado así como aquellas erogaciones distintas de las consideradas en las demás partidas de este concepto,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impliquen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afectar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presupuesto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disponible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Excluye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recuperaciones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realicen por los diversos medios establecidos por las disposiciones aplicables, como es el Fondo de Garantía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Reintegros al Erario en el caso de los entes públicos.</w:t>
            </w:r>
          </w:p>
          <w:p w14:paraId="33DD1554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12"/>
              </w:rPr>
            </w:pPr>
          </w:p>
          <w:p w14:paraId="4388072A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39601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RESPONSABILIDADES</w:t>
            </w:r>
          </w:p>
          <w:p w14:paraId="5487B351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 los entes públicos que deriven del robo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extravío de recursos públicos que no sean recuperables e impliquen afectar su presupuesto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disponible. Incluye erogaciones de los entes públicos que se deriven de la responsabilidad civil,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montos diferenciales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indemnizaciones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sumas aseguradas,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 importes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deducibles del seguro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responsabilidad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patrimonial del Estado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así 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aquellas 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distintas de las consideradas en las demás partidas de este concepto, que impliquen afectar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disponible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Excluye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recuperaciones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realicen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los diversos medios establecidos por las disposiciones aplicables, como es el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Garantía para Reintegros al Erario en el caso de los entes públicos.</w:t>
            </w:r>
          </w:p>
          <w:p w14:paraId="74F71B3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6DB0ECD" w14:textId="77777777" w:rsidR="00375A7C" w:rsidRDefault="00F61C81">
            <w:pPr>
              <w:pStyle w:val="TableParagraph"/>
              <w:numPr>
                <w:ilvl w:val="0"/>
                <w:numId w:val="10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UTILIDADES</w:t>
            </w:r>
          </w:p>
          <w:p w14:paraId="5CD3ACCE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las empresas de participación estatal al pago de utilidades, en los términos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aplicables.</w:t>
            </w:r>
          </w:p>
          <w:p w14:paraId="3F994EFA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39701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UTILIDADES</w:t>
            </w:r>
          </w:p>
          <w:p w14:paraId="77779520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las empresas de participación estatal al pago de utilidades,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términos de las disposiciones aplicables.</w:t>
            </w:r>
          </w:p>
          <w:p w14:paraId="41A0D154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518B6226" w14:textId="77777777" w:rsidR="00375A7C" w:rsidRDefault="00F61C81">
            <w:pPr>
              <w:pStyle w:val="TableParagraph"/>
              <w:numPr>
                <w:ilvl w:val="0"/>
                <w:numId w:val="10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IMPUESTO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NÓMINAS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DERIVEN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LABORAL</w:t>
            </w:r>
          </w:p>
          <w:p w14:paraId="6B413574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pagos del impuesto sobre nóminas y otros que se deriven de una relación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laboral a cargo de los entes públicos en los términos de las leyes correspondientes.</w:t>
            </w:r>
          </w:p>
          <w:p w14:paraId="3FAC8153" w14:textId="77777777" w:rsidR="00375A7C" w:rsidRDefault="00F61C81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39801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NÓMINAS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DERIVEN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LABORAL</w:t>
            </w:r>
          </w:p>
          <w:p w14:paraId="57EA336E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pagos del impuesto sobre nóminas y otros que se deriven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una relación laboral a cargo de los entes públicos en los términos de las leyes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correspondientes.</w:t>
            </w:r>
          </w:p>
          <w:p w14:paraId="4EC3DA7A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4AA15A27" w14:textId="77777777" w:rsidR="00375A7C" w:rsidRDefault="00F61C81">
            <w:pPr>
              <w:pStyle w:val="TableParagraph"/>
              <w:numPr>
                <w:ilvl w:val="0"/>
                <w:numId w:val="10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2B0C7039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otros servicios no contemplados en las partidas anteriores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 realización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propias de la función pública, entre otros. Incluye también con motivo de las actividades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coordinación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Ejecutivo Federal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Presidente Electo, durante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mitad del año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 que termine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 presidencial, para el desarrollo de los trabajos cuya aplicación tendrá repercusiones para la nueva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administración, como la participación en la elaboración de la iniciativa de la Ley de Ingresos y el proyecto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Presupuesto de Egresos de la Federación, así como otras actividades durante la etapa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transición.</w:t>
            </w:r>
          </w:p>
        </w:tc>
      </w:tr>
    </w:tbl>
    <w:p w14:paraId="26B7F8A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AC9D0B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B57E37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05739E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5BE9CC1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C90855B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F58EDD2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1A84B23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E78A624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D54677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A12602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E000D3A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30843B0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F1973B5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9025B90" w14:textId="77777777">
        <w:trPr>
          <w:trHeight w:val="11504"/>
        </w:trPr>
        <w:tc>
          <w:tcPr>
            <w:tcW w:w="10260" w:type="dxa"/>
            <w:gridSpan w:val="5"/>
          </w:tcPr>
          <w:p w14:paraId="558AA68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323F8D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39901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ALIMENTACIÓN</w:t>
            </w:r>
          </w:p>
          <w:p w14:paraId="560D26FE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gastos por servicio de alimentación del personal, con motivo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desempeño de actividades ordinarias o extraordinarias derivado de las funciones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encomendadas al ente público.</w:t>
            </w:r>
          </w:p>
          <w:p w14:paraId="519DB989" w14:textId="77777777" w:rsidR="00375A7C" w:rsidRDefault="00F61C81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39902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2AE39FC0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otros servicios no contemplados en las partidas anteriores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realización de actividades propias de la función pública, entre otros. Incluye también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motivo de las actividades de coordinación entre la administración saliente y entrante,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 de los trabajos de entrega - recepción, así como aquellos trabajos cuya aplicación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tendrá repercusiones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nueva administración, 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participación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elaboración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iniciativa de la Ley de Ingresos y el proyecto de Presupuesto de Egresos, así como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durante la etapa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transición.</w:t>
            </w:r>
          </w:p>
          <w:p w14:paraId="7974609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0A9700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F3B4575" w14:textId="77777777" w:rsidR="00375A7C" w:rsidRDefault="00F61C81">
            <w:pPr>
              <w:pStyle w:val="TableParagraph"/>
              <w:tabs>
                <w:tab w:val="left" w:pos="952"/>
              </w:tabs>
              <w:spacing w:before="127"/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4000</w:t>
            </w:r>
            <w:r>
              <w:rPr>
                <w:sz w:val="14"/>
              </w:rPr>
              <w:tab/>
              <w:t>TRANSFERENCIAS,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ASIGNACIONES,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AYUDAS</w:t>
            </w:r>
          </w:p>
          <w:p w14:paraId="1FE48AF3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5"/>
              </w:rPr>
            </w:pPr>
          </w:p>
          <w:p w14:paraId="1DB34B72" w14:textId="77777777" w:rsidR="00375A7C" w:rsidRDefault="00F61C81">
            <w:pPr>
              <w:pStyle w:val="TableParagraph"/>
              <w:ind w:left="95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o indirecta a los sectores público, privado y externo, organismos y empresas paraestatales y apoyos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parte de su política económica y social, de acuerdo con las estrategias y prioridades de desarrollo para el sostenimiento y desempeño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actividades.</w:t>
            </w:r>
          </w:p>
          <w:p w14:paraId="02620C9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68A9F5B" w14:textId="77777777" w:rsidR="00375A7C" w:rsidRDefault="00F61C81">
            <w:pPr>
              <w:pStyle w:val="TableParagraph"/>
              <w:tabs>
                <w:tab w:val="left" w:pos="2042"/>
              </w:tabs>
              <w:spacing w:before="103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4100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ASIGNACIONES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PUBLICO</w:t>
            </w:r>
          </w:p>
          <w:p w14:paraId="0F102202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destinadas, en su caso, a los entes públicos contenidos en el Presupuesto de Egresos con el objeto de sufragar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inherentes a sus atribuciones.</w:t>
            </w:r>
          </w:p>
          <w:p w14:paraId="78F556D1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77109868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411</w:t>
            </w:r>
            <w:r>
              <w:rPr>
                <w:sz w:val="14"/>
              </w:rPr>
              <w:tab/>
              <w:t>ASIGNACIONES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</w:p>
          <w:p w14:paraId="52B3B568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presupuestarias destinadas al Poder Ejecutivo, con el objeto de financiar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atribuciones.</w:t>
            </w:r>
          </w:p>
          <w:p w14:paraId="534338B6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41101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</w:p>
          <w:p w14:paraId="54E38777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presupuestarias destinadas al Poder Ejecutivo, con el objeto de financiar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atribuciones.</w:t>
            </w:r>
          </w:p>
          <w:p w14:paraId="37D0C8E8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5FB83C9A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412</w:t>
            </w:r>
            <w:r>
              <w:rPr>
                <w:sz w:val="14"/>
              </w:rPr>
              <w:tab/>
              <w:t>ASIGNACIONES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LEGISLATIVO</w:t>
            </w:r>
          </w:p>
          <w:p w14:paraId="39F9D55C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Legislativo,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atribuciones.</w:t>
            </w:r>
          </w:p>
          <w:p w14:paraId="407AF61A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41201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CONGRESO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NAYARIT</w:t>
            </w:r>
          </w:p>
          <w:p w14:paraId="4840087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presupuestarias destinadas al H. Congreso del Estado, con el objeto de financiar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inherentes a sus atribuciones.</w:t>
            </w:r>
          </w:p>
          <w:p w14:paraId="5B912F25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41202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ÓRGANO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FISCALIZACIÓN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NAYARIT</w:t>
            </w:r>
          </w:p>
          <w:p w14:paraId="6BCA7295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Órgano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Fiscalización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objeto de financiar gastos inherentes a sus atribuciones.</w:t>
            </w:r>
          </w:p>
          <w:p w14:paraId="509ABDA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5B6AB5DD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413</w:t>
            </w:r>
            <w:r>
              <w:rPr>
                <w:sz w:val="14"/>
              </w:rPr>
              <w:tab/>
              <w:t>ASIGNACIONES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  <w:p w14:paraId="27CFC557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presupuestarias destinadas al Poder Judicial, con el objeto de financiar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atribuciones.</w:t>
            </w:r>
          </w:p>
          <w:p w14:paraId="68D25D37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41301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  <w:p w14:paraId="694EF32D" w14:textId="77777777" w:rsidR="00375A7C" w:rsidRDefault="00F61C81">
            <w:pPr>
              <w:pStyle w:val="TableParagraph"/>
              <w:spacing w:before="12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presupuestarias destinadas al Poder Judicial, con el objeto de financiar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atribuciones.</w:t>
            </w:r>
          </w:p>
          <w:p w14:paraId="14D3EA47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20CF72F9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414</w:t>
            </w:r>
            <w:r>
              <w:rPr>
                <w:sz w:val="14"/>
              </w:rPr>
              <w:tab/>
              <w:t>ASIGNACIONES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ÓRGANOS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AUTÓNOMOS</w:t>
            </w:r>
          </w:p>
          <w:p w14:paraId="517A7161" w14:textId="77777777" w:rsidR="00375A7C" w:rsidRDefault="00F61C81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presupuestarias destinadas a Órganos Autónomos, con el objeto de financiar gastos inherentes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atribuciones.</w:t>
            </w:r>
          </w:p>
          <w:p w14:paraId="615C758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316577F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41401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ÓRGANOS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AUTÓNOMOS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7B27829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presupuestarias destinadas a Órganos Autónomos Estatales, con el objeto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financiar gastos inherentes a sus atribuciones.</w:t>
            </w:r>
          </w:p>
          <w:p w14:paraId="35C9EACB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41402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ÓRGANOS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AUTÓNOMOS</w:t>
            </w:r>
            <w:r>
              <w:rPr>
                <w:spacing w:val="-2"/>
                <w:sz w:val="14"/>
              </w:rPr>
              <w:t xml:space="preserve"> MUNICIPALES</w:t>
            </w:r>
          </w:p>
          <w:p w14:paraId="1E41450A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presupuestarias destinadas a Órganos Autónomos Municipales, con el objeto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financiar gastos inherentes a sus atribuciones.</w:t>
            </w:r>
          </w:p>
        </w:tc>
      </w:tr>
    </w:tbl>
    <w:p w14:paraId="7A7F6F5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5E02AA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3D07FC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C532076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0C23FCB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716346C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9E5FFCE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793633E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B004ED4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C1107A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45FD27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B19BA35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50945B7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FC45BB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17F8AEA" w14:textId="77777777">
        <w:trPr>
          <w:trHeight w:val="11504"/>
        </w:trPr>
        <w:tc>
          <w:tcPr>
            <w:tcW w:w="10260" w:type="dxa"/>
            <w:gridSpan w:val="5"/>
          </w:tcPr>
          <w:p w14:paraId="55DD0DC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C677C2B" w14:textId="77777777" w:rsidR="00375A7C" w:rsidRDefault="00F61C81">
            <w:pPr>
              <w:pStyle w:val="TableParagraph"/>
              <w:tabs>
                <w:tab w:val="left" w:pos="3004"/>
              </w:tabs>
              <w:spacing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415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</w:p>
          <w:p w14:paraId="4913396A" w14:textId="77777777" w:rsidR="00375A7C" w:rsidRDefault="00F61C81">
            <w:pPr>
              <w:pStyle w:val="TableParagraph"/>
              <w:spacing w:before="1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las contraprestaciones de bienes o servicios, destinadas a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 no empresariales y no financieras, con el objeto de financiar gastos inherentes a sus funciones.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Estas entidades cuentan con personalidad jurídica propia y en general se les asignó la responsabilidad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proveer bienes y servicios a la comunidad en su conjunto o a los hogares individualmente en términos no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mercado; financian sus actividades principalmente mediante impuestos y/o transferencias que reciben de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gubernamentales; distribuyen sus productos gratuitamente o a precios económicamente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significativos con relación a sus costos de producción.</w:t>
            </w:r>
          </w:p>
          <w:p w14:paraId="018E6F67" w14:textId="77777777" w:rsidR="00375A7C" w:rsidRDefault="00F61C81">
            <w:pPr>
              <w:pStyle w:val="TableParagraph"/>
              <w:spacing w:before="138"/>
              <w:ind w:left="3463"/>
              <w:rPr>
                <w:sz w:val="14"/>
              </w:rPr>
            </w:pPr>
            <w:r>
              <w:rPr>
                <w:sz w:val="14"/>
              </w:rPr>
              <w:t>41501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5054785E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implican las contraprestaciones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bienes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servicios, 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entidades paraestatales no empresariales y no financieras, con el objeto de financiar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funciones. Estas entidades cuentan con personalidad jurídica propia y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 se les asignó la responsabilidad de proveer bienes y servicios a la comunidad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conjunto o a los hogares individualmente en términos no de mercado; financian sus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principalmente mediante impuestos y/o transferencias que reciben de otros sectores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gubernamentales; distribuyen sus productos gratuitamente o a precios económicamente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significativos con relación a sus costos de producción.</w:t>
            </w:r>
          </w:p>
          <w:p w14:paraId="539A7F99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691DE087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41502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3A3B93FA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implican las contraprestaciones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bienes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servicios, 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empresariales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funciones. Estas entidades cuentan con personalidad jurídica propia y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 se les asignó la responsabilidad de proveer bienes y servicios a la comunidad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conjunto o a los hogares individualmente en términos no de mercado; financian sus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principalmente mediante impuestos y/o transferencias que reciben de otros sectores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gubernamentales; distribuyen sus productos gratuitamente o a precios económicamente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significativos con relación a sus costos de producción.</w:t>
            </w:r>
          </w:p>
          <w:p w14:paraId="1AA8BE1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5691D4F1" w14:textId="77777777" w:rsidR="00375A7C" w:rsidRDefault="00F61C81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416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33A3182A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 empresariales y no financieras, con el objeto de financiar parte de los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Estas entidades producen bienes y servicios para el mercado a precios económicamente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significativos con relación a sus costos de producción.</w:t>
            </w:r>
          </w:p>
          <w:p w14:paraId="12E2CB58" w14:textId="77777777" w:rsidR="00375A7C" w:rsidRDefault="00F61C81">
            <w:pPr>
              <w:pStyle w:val="TableParagraph"/>
              <w:spacing w:before="141"/>
              <w:ind w:left="3463"/>
              <w:rPr>
                <w:sz w:val="14"/>
              </w:rPr>
            </w:pPr>
            <w:r>
              <w:rPr>
                <w:sz w:val="14"/>
              </w:rPr>
              <w:t>41601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219F986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paraestatales empresariales y no financieras, con el objeto de financiar parte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funciones.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precios económicamente significativos con relación a sus costos de producción.</w:t>
            </w:r>
          </w:p>
          <w:p w14:paraId="02A6926B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41602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4B4BD50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paramuniciales empresariales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 financieras, con el objeto de financiar parte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funciones.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precios económicamente significativos con relación a sus costos de producción.</w:t>
            </w:r>
          </w:p>
          <w:p w14:paraId="37387CA9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0D132754" w14:textId="77777777" w:rsidR="00375A7C" w:rsidRDefault="00F61C81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417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32D88361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empresariales y no financieros, con el objeto de financiar parte de los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Estos fideicomisos producen bienes y servicios para el mercado a precios económicamente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significativos con relación a sus costos de producción.</w:t>
            </w:r>
          </w:p>
          <w:p w14:paraId="3734ED1E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04795951" w14:textId="77777777" w:rsidR="00375A7C" w:rsidRDefault="00F61C81">
            <w:pPr>
              <w:pStyle w:val="TableParagraph"/>
              <w:tabs>
                <w:tab w:val="left" w:pos="5536"/>
                <w:tab w:val="left" w:pos="6506"/>
                <w:tab w:val="left" w:pos="7663"/>
                <w:tab w:val="left" w:pos="8018"/>
                <w:tab w:val="left" w:pos="9297"/>
              </w:tabs>
              <w:spacing w:before="1"/>
              <w:ind w:right="238" w:hanging="536"/>
              <w:rPr>
                <w:sz w:val="14"/>
              </w:rPr>
            </w:pPr>
            <w:r>
              <w:rPr>
                <w:sz w:val="14"/>
              </w:rPr>
              <w:t>41701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INTERNAS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OTORGADAS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FIDEICOMISOS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FINANCIEROS (ESTATALES)</w:t>
            </w:r>
          </w:p>
          <w:p w14:paraId="3E641B7E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 empresariales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financieros (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estatales),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 objeto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funciones.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bienes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mercado a precios económicamente significativos con relación a sus costos de producción.</w:t>
            </w:r>
          </w:p>
        </w:tc>
      </w:tr>
    </w:tbl>
    <w:p w14:paraId="3500FA3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18AF2B6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A8DD97A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9D9EF6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EDD015A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F89AB71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F82EE69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D00FC3F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4DD133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8C124B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4A98CF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790CFF1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9863AF4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D90536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1B99918" w14:textId="77777777">
        <w:trPr>
          <w:trHeight w:val="11504"/>
        </w:trPr>
        <w:tc>
          <w:tcPr>
            <w:tcW w:w="10260" w:type="dxa"/>
            <w:gridSpan w:val="5"/>
          </w:tcPr>
          <w:p w14:paraId="20376C5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94512E4" w14:textId="77777777" w:rsidR="00375A7C" w:rsidRDefault="00F61C81">
            <w:pPr>
              <w:pStyle w:val="TableParagraph"/>
              <w:tabs>
                <w:tab w:val="left" w:pos="5536"/>
                <w:tab w:val="left" w:pos="6506"/>
                <w:tab w:val="left" w:pos="7663"/>
                <w:tab w:val="left" w:pos="8018"/>
                <w:tab w:val="left" w:pos="9297"/>
              </w:tabs>
              <w:spacing w:line="242" w:lineRule="auto"/>
              <w:ind w:right="238" w:hanging="536"/>
              <w:rPr>
                <w:sz w:val="14"/>
              </w:rPr>
            </w:pPr>
            <w:r>
              <w:rPr>
                <w:sz w:val="14"/>
              </w:rPr>
              <w:t>41702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INTERNAS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OTORGADAS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FIDEICOMISOS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FINANCIEROS (MUNICIPALES)</w:t>
            </w:r>
          </w:p>
          <w:p w14:paraId="39F265E8" w14:textId="77777777" w:rsidR="00375A7C" w:rsidRDefault="00F61C81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públicos empresariales y no financieros ( municipales), con el objeto de financiar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parte de los gastos inherentes a sus funciones. Estos fideicomisos producen bienes y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el mercado a precios económicamente significativos con relación a sus costos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producción.</w:t>
            </w:r>
          </w:p>
          <w:p w14:paraId="233C4E26" w14:textId="77777777" w:rsidR="00375A7C" w:rsidRDefault="00F61C81">
            <w:pPr>
              <w:pStyle w:val="TableParagraph"/>
              <w:tabs>
                <w:tab w:val="left" w:pos="3004"/>
              </w:tabs>
              <w:spacing w:before="67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418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5B8ECB9D" w14:textId="77777777" w:rsidR="00375A7C" w:rsidRDefault="00F61C81">
            <w:pPr>
              <w:pStyle w:val="TableParagraph"/>
              <w:spacing w:before="57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financieras, para financiar parte de los gastos inherentes a sus funciones. Estas entidades realizan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intermediación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financiera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actividades financieras auxiliares relacionadas 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misma. Comprende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instituciones públicas monetarias y las instituciones financieras no monetarias.</w:t>
            </w:r>
          </w:p>
          <w:p w14:paraId="10262EA3" w14:textId="77777777" w:rsidR="00375A7C" w:rsidRDefault="00F61C81">
            <w:pPr>
              <w:pStyle w:val="TableParagraph"/>
              <w:spacing w:before="141"/>
              <w:ind w:hanging="536"/>
              <w:rPr>
                <w:sz w:val="14"/>
              </w:rPr>
            </w:pPr>
            <w:r>
              <w:rPr>
                <w:sz w:val="14"/>
              </w:rPr>
              <w:t>41801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</w:p>
          <w:p w14:paraId="23D7EC92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financieras (estatales), para financiar parte de los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Estas entidades realizan labores de intermediación financiera o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auxiliares relacionadas con la misma. Comprende las instituciones 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monetarias y las instituciones financieras no monetarias.</w:t>
            </w:r>
          </w:p>
          <w:p w14:paraId="2D9B7036" w14:textId="77777777" w:rsidR="00375A7C" w:rsidRDefault="00F61C81">
            <w:pPr>
              <w:pStyle w:val="TableParagraph"/>
              <w:spacing w:before="85"/>
              <w:ind w:hanging="536"/>
              <w:rPr>
                <w:sz w:val="14"/>
              </w:rPr>
            </w:pPr>
            <w:r>
              <w:rPr>
                <w:sz w:val="14"/>
              </w:rPr>
              <w:t>41802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</w:p>
          <w:p w14:paraId="3F2C92EC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financieras (municipales), para financiar parte de los gastos inherentes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funciones. Estas entidades realizan labores de intermediación financiera o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auxiliares relacionadas con la misma. Comprende las instituciones 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monetarias y las instituciones financieras no monetarias.</w:t>
            </w:r>
          </w:p>
          <w:p w14:paraId="2C0D304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110173F4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419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7FCA038C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financieros, con el objeto de financiar gastos inherentes a sus funciones. Estos fideicomisos realizan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labores de intermediación financiera o actividades financieras auxiliares relacionadas con la misma.</w:t>
            </w:r>
          </w:p>
          <w:p w14:paraId="03F6FCA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3546A68C" w14:textId="77777777" w:rsidR="00375A7C" w:rsidRDefault="00F61C81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41901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INTERNAS OTORGADAS A FIDEICOMISOS PÚBLICOS 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72701E93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públicos financieros estatales, con el objeto de financiar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Estos fideicomisos realizan labores de intermediación financiera o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auxiliares relacionadas con la misma.</w:t>
            </w:r>
          </w:p>
          <w:p w14:paraId="5251E5D0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2AEA3282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41902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INTERNAS OTORGADAS A FIDEICOMISOS PÚBLICOS 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MUNICIPALES</w:t>
            </w:r>
          </w:p>
          <w:p w14:paraId="75A065D0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públicos financieros municipales, 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 inherentes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Estos fideicomisos realizan labores de intermediación financiera o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auxiliares relacionadas con la misma.</w:t>
            </w:r>
          </w:p>
          <w:p w14:paraId="256ECC6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6A57925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14:paraId="35254A79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4200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PUBLICO</w:t>
            </w:r>
          </w:p>
          <w:p w14:paraId="72A6C91D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destinadas, en su caso, a entes públicos, otorgados por otros, con el objeto de sufragar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atribuciones.</w:t>
            </w:r>
          </w:p>
          <w:p w14:paraId="037E507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FE2246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  <w:p w14:paraId="419A385D" w14:textId="77777777" w:rsidR="00375A7C" w:rsidRDefault="00F61C81">
            <w:pPr>
              <w:pStyle w:val="TableParagraph"/>
              <w:tabs>
                <w:tab w:val="left" w:pos="3004"/>
              </w:tabs>
              <w:spacing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421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5471182F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a entidades, que no presuponen la contraprestación de bienes o servicios, destinada a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 no empresariales y no financieras de control presupuestario indirecto, con el objeto de financiar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sus funciones. Estas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cuentan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 personalidad jurídica propia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 general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asignó la responsabilidad de proveer bienes y servicios a la comunidad en su conjunto o a los hogares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individualmente en términos no de mercado; financian sus actividades principalmente mediante impuestos y/o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transferencias que reciben de otros sectores gubernamentales; distribuyen sus productos gratuitamente o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precios económicamente no significativos con relación a sus costos de producción.</w:t>
            </w:r>
          </w:p>
        </w:tc>
      </w:tr>
    </w:tbl>
    <w:p w14:paraId="1832F547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5F86A2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60E21D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FA4F34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734A7FD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A1D9D48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D279D1D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3C31FBB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33B3F6F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615699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E80C9A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DC4F8E9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88DFC8D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A1E9B5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423ABAE" w14:textId="77777777">
        <w:trPr>
          <w:trHeight w:val="11504"/>
        </w:trPr>
        <w:tc>
          <w:tcPr>
            <w:tcW w:w="10260" w:type="dxa"/>
            <w:gridSpan w:val="5"/>
          </w:tcPr>
          <w:p w14:paraId="42FD80C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24345DE" w14:textId="77777777" w:rsidR="00375A7C" w:rsidRDefault="00F61C81">
            <w:pPr>
              <w:pStyle w:val="TableParagraph"/>
              <w:spacing w:line="242" w:lineRule="auto"/>
              <w:ind w:right="237" w:hanging="536"/>
              <w:rPr>
                <w:sz w:val="14"/>
              </w:rPr>
            </w:pPr>
            <w:r>
              <w:rPr>
                <w:sz w:val="14"/>
              </w:rPr>
              <w:t>42101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NO FINANCIERAS</w:t>
            </w:r>
          </w:p>
          <w:p w14:paraId="39DBFFC2" w14:textId="77777777" w:rsidR="00375A7C" w:rsidRDefault="00F61C81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a entidades, que no presuponen la contraprestación de bienes o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presupuestario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indirecto, con el objeto de financiar gastos inherentes a sus funciones. Estas entidades cuentan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personalidad jurídica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propia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 general 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asignó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responsabilidad de proveer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servicios a la comunidad en su conjunto o a los hogares individualmente en términos no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mercado; financian sus actividades principalmente mediante impuestos y/o transferencias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reciben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 sectores gubernamentales; distribuyen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sus productos gratuitamente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económicamente no significativos con relación a sus costos de producción.</w:t>
            </w:r>
          </w:p>
          <w:p w14:paraId="47EF927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4CD2A2AA" w14:textId="77777777" w:rsidR="00375A7C" w:rsidRDefault="00F61C81">
            <w:pPr>
              <w:pStyle w:val="TableParagraph"/>
              <w:tabs>
                <w:tab w:val="left" w:pos="5553"/>
                <w:tab w:val="left" w:pos="6731"/>
                <w:tab w:val="left" w:pos="7106"/>
                <w:tab w:val="left" w:pos="8186"/>
                <w:tab w:val="left" w:pos="9799"/>
              </w:tabs>
              <w:ind w:right="234" w:hanging="536"/>
              <w:rPr>
                <w:sz w:val="14"/>
              </w:rPr>
            </w:pPr>
            <w:r>
              <w:rPr>
                <w:sz w:val="14"/>
              </w:rPr>
              <w:t>42102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OTORGADAS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ENTIDADES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PARAMUNICIPALES</w:t>
            </w:r>
            <w:r>
              <w:rPr>
                <w:sz w:val="14"/>
              </w:rPr>
              <w:tab/>
            </w:r>
            <w:r>
              <w:rPr>
                <w:spacing w:val="-6"/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47B73FE1" w14:textId="77777777" w:rsidR="00375A7C" w:rsidRDefault="00F61C81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a entidades, que no presuponen la contraprestación de bienes o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 a entidades paramunicipales no empresariales y no financieras de control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presupuestario indirecto, con el objeto de financiar gastos inherentes a sus funciones. Estas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cuentan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jurídica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propia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asignó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responsabilidad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proveer bienes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a la comunidad en su conjunto o a los hogares individualmente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términos no de mercado; financian sus actividades principalmente mediante impuestos y/o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transferencias que reciben de otros sectores gubernamentales; distribuyen sus productos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gratuitamente o a precios económicamente no significativos con relación a sus costos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producción.</w:t>
            </w:r>
          </w:p>
          <w:p w14:paraId="5C1A78B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E953C5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E381910" w14:textId="77777777" w:rsidR="00375A7C" w:rsidRDefault="00F61C81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422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09265DA6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 empresariales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 financieras de control presupuestario indirecto, con el objeto de financiar 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gastos inherentes a sus funciones. Estas entidades producen bienes y servicios para el mercado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precios económicamente significativos con relación a sus costos de producción.</w:t>
            </w:r>
          </w:p>
          <w:p w14:paraId="1FE34CD3" w14:textId="77777777" w:rsidR="00375A7C" w:rsidRDefault="00F61C81">
            <w:pPr>
              <w:pStyle w:val="TableParagraph"/>
              <w:spacing w:before="83"/>
              <w:ind w:right="265" w:hanging="536"/>
              <w:rPr>
                <w:sz w:val="14"/>
              </w:rPr>
            </w:pPr>
            <w:r>
              <w:rPr>
                <w:sz w:val="14"/>
              </w:rPr>
              <w:t>42201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 OTORGADAS PARA ENTIDADES PARAESTATALES 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NO FINANCIERAS</w:t>
            </w:r>
          </w:p>
          <w:p w14:paraId="6E06F1DF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paraestatales empresariales y no financieras de control presupuestario indirecto,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objeto de financiar parte de los gastos inherentes a sus funciones. Estas entidades producen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y servicios para el mercado a precios económicamente significativos con relación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costos de producción.</w:t>
            </w:r>
          </w:p>
          <w:p w14:paraId="1B79F332" w14:textId="77777777" w:rsidR="00375A7C" w:rsidRDefault="00F61C81">
            <w:pPr>
              <w:pStyle w:val="TableParagraph"/>
              <w:tabs>
                <w:tab w:val="left" w:pos="5603"/>
                <w:tab w:val="left" w:pos="6832"/>
                <w:tab w:val="left" w:pos="7545"/>
                <w:tab w:val="left" w:pos="8678"/>
              </w:tabs>
              <w:spacing w:before="66"/>
              <w:ind w:right="233" w:hanging="536"/>
              <w:rPr>
                <w:sz w:val="14"/>
              </w:rPr>
            </w:pPr>
            <w:r>
              <w:rPr>
                <w:sz w:val="14"/>
              </w:rPr>
              <w:t>42202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OTORGADAS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PARA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ENTIDADES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PARAMUNICIPALES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30739052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paramunicipales empresariales y no financieras de control presupuestario indirecto,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el objeto de financiar parte de los gastos inherentes a sus funciones. Estas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producen bienes y servicios para el mercado a precios económicamente significativos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relación a sus costos de producción.</w:t>
            </w:r>
          </w:p>
          <w:p w14:paraId="5C74546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5D60F16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14:paraId="300DB6E1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423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192DA132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internas que no suponen la contraprestación de bienes o servicios, destinada a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financieras de control presupuestario indirecto, para financiar parte de los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Estas entidades realizan labores de intermediación financiera o actividades financieras auxiliares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relacionadas con la misma. Comprende las instituciones públicas monetarias y las instituciones financieras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monetarias.</w:t>
            </w:r>
          </w:p>
          <w:p w14:paraId="068DAB4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03F04113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42301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32FD2290" w14:textId="77777777" w:rsidR="00375A7C" w:rsidRDefault="00F61C81">
            <w:pPr>
              <w:pStyle w:val="TableParagraph"/>
              <w:spacing w:before="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financieras de control presupuestario indirecto, para financiar parte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funciones.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intermediación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actividades financieras auxiliares relacionadas con la misma. Comprende las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monetarias y las instituciones financieras no monetarias.</w:t>
            </w:r>
          </w:p>
        </w:tc>
      </w:tr>
    </w:tbl>
    <w:p w14:paraId="577E02FC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845500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61C8F50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FCE3DFE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0B2B753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32F94A9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367095D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2DEFE4B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6FF1FB3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62CFC5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6D9388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65A3908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E4AC545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57EA7FA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1B8A85F" w14:textId="77777777">
        <w:trPr>
          <w:trHeight w:val="11504"/>
        </w:trPr>
        <w:tc>
          <w:tcPr>
            <w:tcW w:w="10260" w:type="dxa"/>
            <w:gridSpan w:val="5"/>
          </w:tcPr>
          <w:p w14:paraId="446FF5DC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637DEFA" w14:textId="77777777" w:rsidR="00375A7C" w:rsidRDefault="00F61C81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42302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7871DF6E" w14:textId="77777777" w:rsidR="00375A7C" w:rsidRDefault="00F61C81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financieras de control presupuestario indirecto, para financiar parte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funciones.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intermediación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actividades financieras auxiliares relacionadas con la misma. Comprende las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monetarias y las instituciones financieras no monetarias.</w:t>
            </w:r>
          </w:p>
          <w:p w14:paraId="43956B28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563CC27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424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73FCF60A" w14:textId="77777777" w:rsidR="00375A7C" w:rsidRDefault="00F61C81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destinados a favor de los estados,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Distrito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Federal,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finalidad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apoyarlos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funciones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corresponden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conceptos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el Capítulo 8000 Participaciones y Aportaciones.</w:t>
            </w:r>
          </w:p>
          <w:p w14:paraId="4A77E148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42401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740A668A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destinados a favor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estados, con la finalidad de apoyarlos en sus funciones y que no corresponden a conceptos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el Capítulo 8000 Participaciones y Aportaciones.</w:t>
            </w:r>
          </w:p>
          <w:p w14:paraId="4E0C9EBD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42402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MUNICIPIOS</w:t>
            </w:r>
          </w:p>
          <w:p w14:paraId="553293F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destinados a favor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municipios, con la finalidad de apoyarlos en sus funciones y que no corresponden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conceptos incluidos en el Capítulo 8000 Participaciones y Aportaciones.</w:t>
            </w:r>
          </w:p>
          <w:p w14:paraId="1064879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7BB2592F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425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04145C29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que se otorgan a fideicomisos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federativas y municipios para que ejecuten acciones que se les han encomendado.</w:t>
            </w:r>
          </w:p>
          <w:p w14:paraId="1C203C95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42501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1BC0CFA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encomendado.</w:t>
            </w:r>
          </w:p>
          <w:p w14:paraId="4EEA59D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F85345F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0436DAE3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42502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MUNICIPALES</w:t>
            </w:r>
          </w:p>
          <w:p w14:paraId="4777D6A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de municipios para que ejecuten acciones que se les han encomendado.</w:t>
            </w:r>
          </w:p>
          <w:p w14:paraId="5B73D575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5D0DA33" w14:textId="77777777" w:rsidR="00375A7C" w:rsidRDefault="00F61C81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4300</w:t>
            </w:r>
            <w:r>
              <w:rPr>
                <w:sz w:val="14"/>
              </w:rPr>
              <w:tab/>
              <w:t>SUBSIDIOS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SUBVENCIONES</w:t>
            </w:r>
          </w:p>
          <w:p w14:paraId="384F9132" w14:textId="77777777" w:rsidR="00375A7C" w:rsidRDefault="00F61C81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 el desarrollo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actividades prioritarias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interés general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públicos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diferentes sectores de la sociedad, con el propósito de: apoyar sus operaciones; mantener los niveles en los precios; apoyar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consumo, la distribución y comercialización de los bienes; motivar la inversión; cubrir impactos financieros; promover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innovación tecnológica; así como para el fomento de las actividades agropecuarias, industriales o de servicios.</w:t>
            </w:r>
          </w:p>
          <w:p w14:paraId="5F820D9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B515A2A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1AFCC916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  <w:r>
              <w:rPr>
                <w:sz w:val="14"/>
              </w:rPr>
              <w:tab/>
              <w:t>SUBSIDIOS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PRODUCCIÓN</w:t>
            </w:r>
          </w:p>
          <w:p w14:paraId="6EBB23EF" w14:textId="77777777" w:rsidR="00375A7C" w:rsidRDefault="00F61C81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promover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fomentar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transformación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servicios.</w:t>
            </w:r>
          </w:p>
          <w:p w14:paraId="1C5E8AF4" w14:textId="77777777" w:rsidR="00375A7C" w:rsidRDefault="00F61C81">
            <w:pPr>
              <w:pStyle w:val="TableParagraph"/>
              <w:spacing w:before="71"/>
              <w:ind w:left="3463"/>
              <w:rPr>
                <w:sz w:val="14"/>
              </w:rPr>
            </w:pPr>
            <w:r>
              <w:rPr>
                <w:sz w:val="14"/>
              </w:rPr>
              <w:t>43101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PRODUCCIÓN</w:t>
            </w:r>
          </w:p>
          <w:p w14:paraId="72056151" w14:textId="77777777" w:rsidR="00375A7C" w:rsidRDefault="00F61C81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promover y fomentar la producción y transformación de bienes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servicios.</w:t>
            </w:r>
          </w:p>
          <w:p w14:paraId="537366D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0D3D6794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  <w:r>
              <w:rPr>
                <w:sz w:val="14"/>
              </w:rPr>
              <w:tab/>
              <w:t>SUBSIDIOS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DISTRIBUCIÓN</w:t>
            </w:r>
          </w:p>
          <w:p w14:paraId="07BB5CF4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las empresas para promover la comercialización y distribución de los bienes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básicos.</w:t>
            </w:r>
          </w:p>
          <w:p w14:paraId="39E9BB5B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43201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DISTRIBUCIÓN</w:t>
            </w:r>
          </w:p>
          <w:p w14:paraId="56C56D2C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las empresas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promover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comercialización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distribución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y servicios básicos.</w:t>
            </w:r>
          </w:p>
          <w:p w14:paraId="6EFA0607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08C61A9B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  <w:r>
              <w:rPr>
                <w:sz w:val="14"/>
              </w:rPr>
              <w:tab/>
              <w:t>SUBSIDIOS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LA </w:t>
            </w:r>
            <w:r>
              <w:rPr>
                <w:spacing w:val="-2"/>
                <w:sz w:val="14"/>
              </w:rPr>
              <w:t>INVERSIÓN</w:t>
            </w:r>
          </w:p>
          <w:p w14:paraId="32F75AB1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empresas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mantener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promover la inversión de los sectores social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actividades económicas estratégicas.</w:t>
            </w:r>
          </w:p>
          <w:p w14:paraId="565EFC7C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43301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INVERSIÓN</w:t>
            </w:r>
          </w:p>
          <w:p w14:paraId="15090621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las empresas para mantener y promover la inversión de los sectores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y privado en actividades económicas estratégicas.</w:t>
            </w:r>
          </w:p>
          <w:p w14:paraId="163CD4BE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6BA2BB4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  <w:r>
              <w:rPr>
                <w:sz w:val="14"/>
              </w:rPr>
              <w:tab/>
              <w:t>SUBSIDIOS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</w:p>
          <w:p w14:paraId="1F2B7873" w14:textId="77777777" w:rsidR="00375A7C" w:rsidRDefault="00F61C81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promover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</w:tc>
      </w:tr>
    </w:tbl>
    <w:p w14:paraId="0420212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FA38F9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0C8217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A346EF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8B9BADC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8426CD4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755D1DD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260E4BF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3B57B11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89101A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DF8041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7EC172DD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E60954C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A4C7F1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B2ED9AC" w14:textId="77777777">
        <w:trPr>
          <w:trHeight w:val="11504"/>
        </w:trPr>
        <w:tc>
          <w:tcPr>
            <w:tcW w:w="10260" w:type="dxa"/>
            <w:gridSpan w:val="5"/>
          </w:tcPr>
          <w:p w14:paraId="043EF48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E36844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43401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</w:p>
          <w:p w14:paraId="0C7C7C78" w14:textId="77777777" w:rsidR="00375A7C" w:rsidRDefault="00F61C81">
            <w:pPr>
              <w:pStyle w:val="TableParagraph"/>
              <w:spacing w:before="1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promover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1EBFCCC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3F1ED4B1" w14:textId="77777777" w:rsidR="00375A7C" w:rsidRDefault="00F61C81">
            <w:pPr>
              <w:pStyle w:val="TableParagraph"/>
              <w:numPr>
                <w:ilvl w:val="0"/>
                <w:numId w:val="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SUBSIDIOS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DIFERENCIALES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INTERÉS</w:t>
            </w:r>
          </w:p>
          <w:p w14:paraId="1CD25635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las instituciones financieras para cubrir los diferenciales generados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operaciones financieras realizadas para el desarrollo y fomento de actividades prioritarias; mediante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aplicación de tasas preferenciales en los créditos otorgados, cuando el fondeo se realiza a tasas de mercado.</w:t>
            </w:r>
          </w:p>
          <w:p w14:paraId="4C41E2CE" w14:textId="77777777" w:rsidR="00375A7C" w:rsidRDefault="00F61C81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43501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DIFERENCIALES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TASAS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INTERÉS</w:t>
            </w:r>
          </w:p>
          <w:p w14:paraId="16A6D17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las instituciones financieras para cubrir los diferenciales generados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prioritarias;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mediante la aplicación de tasas preferenciales en los créditos otorgados, cuando el fondeo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 a tasas de mercado.</w:t>
            </w:r>
          </w:p>
          <w:p w14:paraId="18BF0A97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74061174" w14:textId="77777777" w:rsidR="00375A7C" w:rsidRDefault="00F61C81">
            <w:pPr>
              <w:pStyle w:val="TableParagraph"/>
              <w:numPr>
                <w:ilvl w:val="0"/>
                <w:numId w:val="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SUBSIDIOS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VIVIENDA</w:t>
            </w:r>
          </w:p>
          <w:p w14:paraId="27D87DBD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otorgar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subsidios a través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sociedades hipotecarias, fondos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fideicomisos,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y adquisición de vivienda, preferentemente a tasas de interés social.</w:t>
            </w:r>
          </w:p>
          <w:p w14:paraId="375C7308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43601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VIVIENDA</w:t>
            </w:r>
          </w:p>
          <w:p w14:paraId="70B5DCA9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subsidios a través de sociedades hipotecarias, fondos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fideicomisos, para la construcción y adquisición de vivienda, preferentemente a tasas de interés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social.</w:t>
            </w:r>
          </w:p>
          <w:p w14:paraId="0BDF28AC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0B2809E8" w14:textId="77777777" w:rsidR="00375A7C" w:rsidRDefault="00F61C81">
            <w:pPr>
              <w:pStyle w:val="TableParagraph"/>
              <w:numPr>
                <w:ilvl w:val="0"/>
                <w:numId w:val="9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SUBVENCIONES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CONSUMO</w:t>
            </w:r>
          </w:p>
          <w:p w14:paraId="1A10BE55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las empresas para mantener un menor nivel en los precios de bienes y servicios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consumo básico que distribuyen los sectores económicos.</w:t>
            </w:r>
          </w:p>
          <w:p w14:paraId="0F628D70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43701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SUBVENCIONES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CONSUMO</w:t>
            </w:r>
          </w:p>
          <w:p w14:paraId="52D8AAE6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empresas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servicios de consumo básico que distribuyen los sectores económicos.</w:t>
            </w:r>
          </w:p>
          <w:p w14:paraId="5D210FA5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86221D4" w14:textId="77777777" w:rsidR="00375A7C" w:rsidRDefault="00F61C81">
            <w:pPr>
              <w:pStyle w:val="TableParagraph"/>
              <w:numPr>
                <w:ilvl w:val="0"/>
                <w:numId w:val="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SUBSIDIOS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47B8A9A4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favor de entidades federativas y municipios con la finalidad de apoyarlos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fortalecimiento financiero y, en caso de desastres naturales o contingencias económicas, así como para dar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a convenios suscritos</w:t>
            </w:r>
          </w:p>
          <w:p w14:paraId="1250DA7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14:paraId="42D8B6B5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43801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FEDERATIVAS</w:t>
            </w:r>
          </w:p>
          <w:p w14:paraId="0EE60431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favor de entidades federativas con la finalidad de apoyarlas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fortalecimiento financiero y, en caso de desastres naturales o contingencias económicas,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para dar cumplimiento a convenios suscritos.</w:t>
            </w:r>
          </w:p>
          <w:p w14:paraId="293B756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9132989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1F2D4D0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43802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27F1D539" w14:textId="77777777" w:rsidR="00375A7C" w:rsidRDefault="00F61C81">
            <w:pPr>
              <w:pStyle w:val="TableParagraph"/>
              <w:spacing w:before="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favor de municipios con la finalidad de apoyarlos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fortalecimiento financiero y, en caso de desastres naturales o contingencias económicas,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para dar cumplimiento a convenios suscritos.</w:t>
            </w:r>
          </w:p>
          <w:p w14:paraId="038DBBF6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6F706E15" w14:textId="77777777" w:rsidR="00375A7C" w:rsidRDefault="00F61C81">
            <w:pPr>
              <w:pStyle w:val="TableParagraph"/>
              <w:numPr>
                <w:ilvl w:val="0"/>
                <w:numId w:val="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SUBSIDIOS</w:t>
            </w:r>
          </w:p>
          <w:p w14:paraId="473C11CA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otorgadas para el desarrollo de actividades prioritarias de interés general a través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a los diferentes sectores de la sociedad, cuyo objeto no haya sido considerado en las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 de este concepto.</w:t>
            </w:r>
          </w:p>
          <w:p w14:paraId="66835D74" w14:textId="77777777" w:rsidR="00375A7C" w:rsidRDefault="00F61C81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43901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SUBSIDIOS</w:t>
            </w:r>
          </w:p>
          <w:p w14:paraId="58A51AA2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otorgadas para el desarrollo de actividades prioritarias de interés general a través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entes públicos a los diferentes sectores de la sociedad, cuyo objeto no haya sido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considerado en las partidas anteriores de este concepto.</w:t>
            </w:r>
          </w:p>
          <w:p w14:paraId="50FB9D7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FD54F59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14:paraId="1551F71B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4400</w:t>
            </w:r>
            <w:r>
              <w:rPr>
                <w:sz w:val="14"/>
              </w:rPr>
              <w:tab/>
              <w:t>AYUDAS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SOCIALES</w:t>
            </w:r>
          </w:p>
          <w:p w14:paraId="04817E42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personas,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sectores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población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propósitos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sociales.</w:t>
            </w:r>
          </w:p>
          <w:p w14:paraId="76D56D56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4D06164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441</w:t>
            </w:r>
            <w:r>
              <w:rPr>
                <w:sz w:val="14"/>
              </w:rPr>
              <w:tab/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  <w:p w14:paraId="793541EB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auxilio o ayudas especiales que no revisten carácter permanente,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otorgan a personas u hogares para propósitos sociales.</w:t>
            </w:r>
          </w:p>
        </w:tc>
      </w:tr>
    </w:tbl>
    <w:p w14:paraId="1F61545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3EDFBB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BDEF22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BC583B6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2FC8515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C8A31F9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CABF1E7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B6C1098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C92008B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35ADDE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000638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9F60B41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F1A89B8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82207C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EC8832D" w14:textId="77777777">
        <w:trPr>
          <w:trHeight w:val="11504"/>
        </w:trPr>
        <w:tc>
          <w:tcPr>
            <w:tcW w:w="10260" w:type="dxa"/>
            <w:gridSpan w:val="5"/>
          </w:tcPr>
          <w:p w14:paraId="282B896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942CAAC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44101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AUXILIO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HOGARES</w:t>
            </w:r>
          </w:p>
          <w:p w14:paraId="0266004E" w14:textId="77777777" w:rsidR="00375A7C" w:rsidRDefault="00F61C81">
            <w:pPr>
              <w:pStyle w:val="TableParagraph"/>
              <w:spacing w:before="15"/>
              <w:rPr>
                <w:sz w:val="14"/>
              </w:rPr>
            </w:pPr>
            <w:r>
              <w:rPr>
                <w:sz w:val="14"/>
              </w:rPr>
              <w:t>Asignaciones destinadas al auxilio que no revisten carácter permanente,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otorgan a personas u hogares para propósitos sociales.</w:t>
            </w:r>
          </w:p>
          <w:p w14:paraId="1E265F52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1237BFF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44102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ESPECIALES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HOGARES</w:t>
            </w:r>
          </w:p>
          <w:p w14:paraId="0958C0C1" w14:textId="77777777" w:rsidR="00375A7C" w:rsidRDefault="00F61C81">
            <w:pPr>
              <w:pStyle w:val="TableParagraph"/>
              <w:spacing w:before="11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especiales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revisten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permanente,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otorgan a personas u hogares para propósitos sociales.</w:t>
            </w:r>
          </w:p>
          <w:p w14:paraId="2CE75AC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292FDC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44103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PREMIOS,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RECOMPENSAS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ESTÍMULOS</w:t>
            </w:r>
          </w:p>
          <w:p w14:paraId="1C1F9C6F" w14:textId="77777777" w:rsidR="00375A7C" w:rsidRDefault="00F61C8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premios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recompensas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civiles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de la sociedad, por sus méritos o aportaciones en beneficio del estado y del país.</w:t>
            </w:r>
          </w:p>
          <w:p w14:paraId="03C10494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ED9425D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44104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VOLUNTARIOS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PARTICIPAN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PROGRAMAS</w:t>
            </w:r>
          </w:p>
          <w:p w14:paraId="0FD39DCA" w14:textId="77777777" w:rsidR="00375A7C" w:rsidRDefault="00F61C81">
            <w:pPr>
              <w:pStyle w:val="TableParagraph"/>
              <w:spacing w:before="1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apoyos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diferentes sectores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sociedad,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participación como voluntarios en diversos programas de los entes públicos.</w:t>
            </w:r>
          </w:p>
          <w:p w14:paraId="4459041B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25FF62B7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44105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DIETAS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CONSEJEROS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ELECTORALES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DISTRITALES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ELECTORAL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</w:p>
          <w:p w14:paraId="517AD754" w14:textId="77777777" w:rsidR="00375A7C" w:rsidRDefault="00F61C81">
            <w:pPr>
              <w:pStyle w:val="TableParagraph"/>
              <w:spacing w:before="26"/>
              <w:ind w:right="237"/>
              <w:rPr>
                <w:sz w:val="14"/>
              </w:rPr>
            </w:pPr>
            <w:r>
              <w:rPr>
                <w:sz w:val="14"/>
              </w:rPr>
              <w:t>Asignaciones destinadas a otorgar dietas a los Consejeros Electorales locales y distritales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año electoral estatal.</w:t>
            </w:r>
          </w:p>
          <w:p w14:paraId="70A38AFA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D179460" w14:textId="77777777" w:rsidR="00375A7C" w:rsidRDefault="00F61C81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BECAS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CAPACITACIÓN</w:t>
            </w:r>
          </w:p>
          <w:p w14:paraId="1CA414F2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becas y otras ayudas para programas de formación o capacitación acordadas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personas.</w:t>
            </w:r>
          </w:p>
          <w:p w14:paraId="5DC45B3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0ECE609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44201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BECAS</w:t>
            </w:r>
          </w:p>
          <w:p w14:paraId="2B41CDEC" w14:textId="77777777" w:rsidR="00375A7C" w:rsidRDefault="00F61C8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 destinadas al otorgamiento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becas para programas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acordadas con personas.</w:t>
            </w:r>
          </w:p>
          <w:p w14:paraId="1685AABB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44202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CAPACITACIÓN</w:t>
            </w:r>
          </w:p>
          <w:p w14:paraId="20F3932A" w14:textId="77777777" w:rsidR="00375A7C" w:rsidRDefault="00F61C8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otorgamiento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capacitación acordadas con personas.</w:t>
            </w:r>
          </w:p>
          <w:p w14:paraId="3B6173D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24A516A8" w14:textId="77777777" w:rsidR="00375A7C" w:rsidRDefault="00F61C81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</w:t>
            </w:r>
          </w:p>
          <w:p w14:paraId="6C62FCED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establecimientos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enseñanza.</w:t>
            </w:r>
          </w:p>
          <w:p w14:paraId="2C8DFE65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E652A8D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44301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</w:t>
            </w:r>
          </w:p>
          <w:p w14:paraId="6A1E5676" w14:textId="77777777" w:rsidR="00375A7C" w:rsidRDefault="00F61C81">
            <w:pPr>
              <w:pStyle w:val="TableParagraph"/>
              <w:spacing w:before="12"/>
              <w:ind w:right="5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establecimientos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enseñanza.</w:t>
            </w:r>
          </w:p>
          <w:p w14:paraId="28E7D4A5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0D5875F" w14:textId="77777777" w:rsidR="00375A7C" w:rsidRDefault="00F61C81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AYUDAS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ACADÉMICAS</w:t>
            </w:r>
          </w:p>
          <w:p w14:paraId="7AB721A6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académicas.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corrientes de los investigadores.</w:t>
            </w:r>
          </w:p>
          <w:p w14:paraId="5E92CAD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07CD64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44401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ACADÉMICAS</w:t>
            </w:r>
          </w:p>
          <w:p w14:paraId="103432EA" w14:textId="77777777" w:rsidR="00375A7C" w:rsidRDefault="00F61C81">
            <w:pPr>
              <w:pStyle w:val="TableParagraph"/>
              <w:spacing w:before="12" w:line="242" w:lineRule="auto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académicas.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 corrientes de los investigadores.</w:t>
            </w:r>
          </w:p>
          <w:p w14:paraId="3D91F06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22C1995C" w14:textId="77777777" w:rsidR="00375A7C" w:rsidRDefault="00F61C81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LUCRO</w:t>
            </w:r>
          </w:p>
          <w:p w14:paraId="78251963" w14:textId="77777777" w:rsidR="00375A7C" w:rsidRDefault="00F61C81">
            <w:pPr>
              <w:pStyle w:val="TableParagraph"/>
              <w:spacing w:before="29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auxilio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lucro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contribuyan a la consecución de los objetivos del ente público otorgante.</w:t>
            </w:r>
          </w:p>
          <w:p w14:paraId="424BE94B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44501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LUCRO</w:t>
            </w:r>
          </w:p>
          <w:p w14:paraId="7541C5AC" w14:textId="77777777" w:rsidR="00375A7C" w:rsidRDefault="00F61C81">
            <w:pPr>
              <w:pStyle w:val="TableParagraph"/>
              <w:spacing w:before="12"/>
              <w:ind w:right="237"/>
              <w:rPr>
                <w:sz w:val="14"/>
              </w:rPr>
            </w:pPr>
            <w:r>
              <w:rPr>
                <w:sz w:val="14"/>
              </w:rPr>
              <w:t>Asignaciones destinadas al auxilio y estímulo de acciones realizadas por instituciones sin 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lucro que contribuyan a la consecución de los objetivos del ente público otorgante.</w:t>
            </w:r>
          </w:p>
          <w:p w14:paraId="7749591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53EC6A4D" w14:textId="77777777" w:rsidR="00375A7C" w:rsidRDefault="00F61C81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COOPERATIVAS</w:t>
            </w:r>
          </w:p>
          <w:p w14:paraId="2FB6F1CD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cooperativismo.</w:t>
            </w:r>
          </w:p>
          <w:p w14:paraId="1867198C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44601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COOPERATIVAS</w:t>
            </w:r>
          </w:p>
          <w:p w14:paraId="464BBBB1" w14:textId="77777777" w:rsidR="00375A7C" w:rsidRDefault="00F61C81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cooperativismo.</w:t>
            </w:r>
          </w:p>
          <w:p w14:paraId="626C591A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1A3388C" w14:textId="77777777" w:rsidR="00375A7C" w:rsidRDefault="00F61C81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INTERÉS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</w:t>
            </w:r>
          </w:p>
          <w:p w14:paraId="1DBD479A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electorales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políticos.</w:t>
            </w:r>
          </w:p>
          <w:p w14:paraId="0170926D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14:paraId="56AE0AE8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44701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INTERÉS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</w:t>
            </w:r>
          </w:p>
          <w:p w14:paraId="6DE53FAB" w14:textId="77777777" w:rsidR="00375A7C" w:rsidRDefault="00F61C8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electorales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políticos.</w:t>
            </w:r>
          </w:p>
        </w:tc>
      </w:tr>
    </w:tbl>
    <w:p w14:paraId="3D5D1929" w14:textId="77777777" w:rsidR="00375A7C" w:rsidRDefault="00375A7C">
      <w:pPr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79AFC22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FC76DB5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82444F4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0C88BED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8ACCE67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8770DF3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A5EF686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373C1A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276090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5460B5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B2DFDB8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E6B5203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6361295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388DDF2" w14:textId="77777777">
        <w:trPr>
          <w:trHeight w:val="11504"/>
        </w:trPr>
        <w:tc>
          <w:tcPr>
            <w:tcW w:w="10260" w:type="dxa"/>
            <w:gridSpan w:val="5"/>
          </w:tcPr>
          <w:p w14:paraId="1AD8461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605727C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448</w:t>
            </w:r>
            <w:r>
              <w:rPr>
                <w:sz w:val="14"/>
              </w:rPr>
              <w:tab/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DESASTRES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NATURALES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SINIESTROS</w:t>
            </w:r>
          </w:p>
          <w:p w14:paraId="4A05FD9A" w14:textId="77777777" w:rsidR="00375A7C" w:rsidRDefault="00F61C81">
            <w:pPr>
              <w:pStyle w:val="TableParagraph"/>
              <w:spacing w:before="58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atender a la población por contingencias y desastres naturales, así como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relacionadas con su prevención, operación y supervisión.</w:t>
            </w:r>
          </w:p>
          <w:p w14:paraId="62DECED7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44801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DESASTRES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18B1FC67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atender a la población por contingencias y desastres naturales,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las actividades relacionadas con su prevención, operación y supervisión.</w:t>
            </w:r>
          </w:p>
          <w:p w14:paraId="7F2CBD47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44802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SINIESTROS</w:t>
            </w:r>
          </w:p>
          <w:p w14:paraId="72664008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atender a la población por otros siniestros, así como las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relacionadas con su prevención, operación y supervisión.</w:t>
            </w:r>
          </w:p>
          <w:p w14:paraId="57B35AD5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6B074D3" w14:textId="77777777" w:rsidR="00375A7C" w:rsidRDefault="00F61C81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4500</w:t>
            </w:r>
            <w:r>
              <w:rPr>
                <w:sz w:val="14"/>
              </w:rPr>
              <w:tab/>
              <w:t>PENSIONES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JUBILACIONES</w:t>
            </w:r>
          </w:p>
          <w:p w14:paraId="0A7E7528" w14:textId="77777777" w:rsidR="00375A7C" w:rsidRDefault="00F61C81">
            <w:pPr>
              <w:pStyle w:val="TableParagraph"/>
              <w:spacing w:before="2"/>
              <w:ind w:left="2042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pensionistas y jubilados o a sus familiares, que cubre el Gobierno Federal, Estatal y Municipal,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 el Instituto de Seguridad Social correspondiente,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 a personal retirado.</w:t>
            </w:r>
          </w:p>
          <w:p w14:paraId="30614358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1E61493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451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PENSIONES</w:t>
            </w:r>
          </w:p>
          <w:p w14:paraId="15423F9D" w14:textId="77777777" w:rsidR="00375A7C" w:rsidRDefault="00F61C81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 pago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pensionistas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familiares, que cubre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Gobierno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Estatal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bien el Instituto de Seguridad Social correspondiente, conforme al régimen legal establecido,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pagos adicionales derivados de compromisos contractuales a personal retirado.</w:t>
            </w:r>
          </w:p>
          <w:p w14:paraId="298F16D8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45101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BASE</w:t>
            </w:r>
          </w:p>
          <w:p w14:paraId="716C27C5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pensionistas o a familiares del personal de base retirado,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 públicos, el Instituto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correspondiente, 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5D3E9F75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45102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4678451D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pensionistas o a familiares del personal de confianza retirado,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 públicos, el Instituto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correspondiente, 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0F003BCF" w14:textId="77777777" w:rsidR="00375A7C" w:rsidRDefault="00F61C81">
            <w:pPr>
              <w:pStyle w:val="TableParagraph"/>
              <w:spacing w:before="53"/>
              <w:ind w:left="3463"/>
              <w:rPr>
                <w:sz w:val="14"/>
              </w:rPr>
            </w:pPr>
            <w:r>
              <w:rPr>
                <w:sz w:val="14"/>
              </w:rPr>
              <w:t>45103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1703389D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pensionistas o a familiares del personal docente retirado,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 públicos, el Instituto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correspondiente, 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719F8C4A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0D5E800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452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JUBILACIONES</w:t>
            </w:r>
          </w:p>
          <w:p w14:paraId="7931F7E0" w14:textId="77777777" w:rsidR="00375A7C" w:rsidRDefault="00F61C81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jubilados, que cubre el Gobierno Federal, Estatal y Municipal, o bien el Instituto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Social correspondiente,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 a personal retirado.</w:t>
            </w:r>
          </w:p>
          <w:p w14:paraId="0CFF4F34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398E371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45201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JUBILACIONES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BASE</w:t>
            </w:r>
          </w:p>
          <w:p w14:paraId="1FE32AFE" w14:textId="77777777" w:rsidR="00375A7C" w:rsidRDefault="00F61C81">
            <w:pPr>
              <w:pStyle w:val="TableParagraph"/>
              <w:spacing w:before="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jubilados identificados como personal de base, que cubren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el Instituto de Seguridad Social correspondiente, Fondo de Pensiones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68F5255E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45202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JUBILACIONES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1FA771D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jubilados identificados como personal de confianza, que cubren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el Instituto de Seguridad Social correspondiente, Fondo de Pensiones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75C75E7B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45203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JUBILACIONES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7C808DEA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jubilados identificados como personal docente, que cubren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el Instituto de Seguridad Social correspondiente, Fondo de Pensiones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6AD14650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79835216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459</w:t>
            </w:r>
            <w:r>
              <w:rPr>
                <w:sz w:val="14"/>
              </w:rPr>
              <w:tab/>
              <w:t>OTRAS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JUBILACIONES</w:t>
            </w:r>
          </w:p>
          <w:p w14:paraId="3DF10CE7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erogaciones que no estén consideradas en las partidas anteriores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como son: el pago de sumas aseguradas y prestaciones económicas no consideradas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conceptos anteriores.</w:t>
            </w:r>
          </w:p>
        </w:tc>
      </w:tr>
    </w:tbl>
    <w:p w14:paraId="14B7799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DBF4B53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EB989F8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41C89B7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EEEA843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4BA02E2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F0D6B5A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0DC079B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97FA6BB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5DC2B7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A7C42F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C226D59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FC9EB2F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0507405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E40AAA3" w14:textId="77777777">
        <w:trPr>
          <w:trHeight w:val="11504"/>
        </w:trPr>
        <w:tc>
          <w:tcPr>
            <w:tcW w:w="10260" w:type="dxa"/>
            <w:gridSpan w:val="5"/>
          </w:tcPr>
          <w:p w14:paraId="212C0F48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252F9A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45901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SUMAS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ASEGURADAS</w:t>
            </w:r>
          </w:p>
          <w:p w14:paraId="343F3901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complementar la integración del monto constitutivo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 de las rentas vitalicias y de los seguros de sobrevivencia que establecen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generales en materia de seguridad social.</w:t>
            </w:r>
          </w:p>
          <w:p w14:paraId="787AB8F2" w14:textId="77777777" w:rsidR="00375A7C" w:rsidRDefault="00F61C81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45902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DISTINTAS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JUBILACIONES</w:t>
            </w:r>
          </w:p>
          <w:p w14:paraId="17161719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a la población derechohabiente de los institutos de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las prestaciones que establecen sus propias Leyes y Convenios Laborales.</w:t>
            </w:r>
          </w:p>
          <w:p w14:paraId="4580E53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CE70FC0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4600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FIDEICOMISOS,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MANDATOS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ANÁLOGOS</w:t>
            </w:r>
          </w:p>
          <w:p w14:paraId="47543A9A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que se otorgan a fideicomisos, mandatos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y 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análogos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para que por cuenta de los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públicos ejecuten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acciones que éstos les han encomendado.</w:t>
            </w:r>
          </w:p>
          <w:p w14:paraId="0558F78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11D61EB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461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</w:p>
          <w:p w14:paraId="1F4246B8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suponen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contraprestación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bienes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 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otorgan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Ejecutivo no incluidos en el Presupuesto de Egresos para que por cuenta de los entes públicos ejecuten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acciones que éstos les han encomendado.</w:t>
            </w:r>
          </w:p>
          <w:p w14:paraId="4C9FCC39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46101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296A7635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estatales no incluidos en el Presupuesto de Egresos para que por cuenta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ejecuten acciones que éstos les han encomendado.</w:t>
            </w:r>
          </w:p>
          <w:p w14:paraId="74459E60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46102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MUNICIPALES</w:t>
            </w:r>
          </w:p>
          <w:p w14:paraId="2DD9C1E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municipales no incluidos en el Presupuesto de Egresos para que por cuenta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ejecuten acciones que éstos les han encomendado.</w:t>
            </w:r>
          </w:p>
          <w:p w14:paraId="15EFE26E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2ECE5BF2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462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LEGISLATIVO</w:t>
            </w:r>
          </w:p>
          <w:p w14:paraId="3DAA1F6B" w14:textId="77777777" w:rsidR="00375A7C" w:rsidRDefault="00F61C81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suponen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contraprestación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bienes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 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otorgan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Legislativo no incluidos en el Presupuesto de Egresos para que por cuenta de los entes públicos ejecuten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acciones que éstos les han encomendado.</w:t>
            </w:r>
          </w:p>
          <w:p w14:paraId="428410CE" w14:textId="77777777" w:rsidR="00375A7C" w:rsidRDefault="00F61C81">
            <w:pPr>
              <w:pStyle w:val="TableParagraph"/>
              <w:spacing w:before="64"/>
              <w:ind w:left="3463"/>
              <w:rPr>
                <w:sz w:val="14"/>
              </w:rPr>
            </w:pPr>
            <w:r>
              <w:rPr>
                <w:sz w:val="14"/>
              </w:rPr>
              <w:t>46201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 xml:space="preserve"> LEGISLATIVO</w:t>
            </w:r>
          </w:p>
          <w:p w14:paraId="5F858CDF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del Poder Legislativo no incluidos en el Presupuesto de Egresos para que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cuenta de los entes públicos ejecuten acciones que éstos les han encomendado.</w:t>
            </w:r>
          </w:p>
          <w:p w14:paraId="217A1F4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650EBF9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463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  <w:p w14:paraId="01D89A57" w14:textId="77777777" w:rsidR="00375A7C" w:rsidRDefault="00F61C81">
            <w:pPr>
              <w:pStyle w:val="TableParagraph"/>
              <w:spacing w:before="3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 que se otorgan a Fideicomisos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Poder Judicial no incluidos en el Presupuesto de Egresos para que por cuenta de los entes públicos ejecuten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acciones que éstos les han encomendado.</w:t>
            </w:r>
          </w:p>
          <w:p w14:paraId="6DA59B99" w14:textId="77777777" w:rsidR="00375A7C" w:rsidRDefault="00F61C81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46301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 xml:space="preserve"> JUDICIAL</w:t>
            </w:r>
          </w:p>
          <w:p w14:paraId="054F2BEF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del Poder Judicial no incluidos en el Presupuesto de Egresos para que por cuenta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entes públicos ejecuten acciones que éstos les han encomendado.</w:t>
            </w:r>
          </w:p>
          <w:p w14:paraId="495510DE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F74F275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464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NO FINANCIERAS</w:t>
            </w:r>
          </w:p>
          <w:p w14:paraId="24865C3B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 fideicomisos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financieros, con el objeto de financiar gastos inherentes a sus funciones. Estas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cuentan con personalidad jurídica propia y en general se les asignó la responsabilidad de proveer bienes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a la comunidad en su conjunto o a los hogares individualmente en términos no de mercado.</w:t>
            </w:r>
          </w:p>
          <w:p w14:paraId="518D0239" w14:textId="77777777" w:rsidR="00375A7C" w:rsidRDefault="00F61C81">
            <w:pPr>
              <w:pStyle w:val="TableParagraph"/>
              <w:spacing w:before="133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46401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299B26CA" w14:textId="77777777" w:rsidR="00375A7C" w:rsidRDefault="00F61C81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de entidades paraestatales no empresariales y no financieros, con el objeto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financiar gastos inherentes a sus funciones. Estas entidades cuentan con personalidad jurídica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propia y en general se les asignó la responsabilidad de proveer bienes y servicios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comunidad en su conjunto o a los hogares individualmente en términos no de mercado.</w:t>
            </w:r>
          </w:p>
          <w:p w14:paraId="402BE44E" w14:textId="77777777" w:rsidR="00375A7C" w:rsidRDefault="00F61C81">
            <w:pPr>
              <w:pStyle w:val="TableParagraph"/>
              <w:spacing w:before="66"/>
              <w:ind w:hanging="536"/>
              <w:rPr>
                <w:sz w:val="14"/>
              </w:rPr>
            </w:pPr>
            <w:r>
              <w:rPr>
                <w:sz w:val="14"/>
              </w:rPr>
              <w:t>46402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 A FIDEICOMISOS PÚBLICOS DE ENTIDADES PARAMUNICIPALES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6EE264C4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de entidades paramunicipales no empresariales y no financieros, con el objeto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financiar gastos inherentes a sus funciones. Estas entidades cuentan con personalidad jurídica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propia y en general se les asignó la responsabilidad de proveer bienes y servicios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comunidad en su conjunto o a los hogares individualmente en términos no de mercado.</w:t>
            </w:r>
          </w:p>
        </w:tc>
      </w:tr>
    </w:tbl>
    <w:p w14:paraId="11DF1DB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7848C2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301088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54EBCC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9B23ABB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583D740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DE57861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748220A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A3EF23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8AC6A9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982165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E9F1E1C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952D53D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9CB606C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2D8448E" w14:textId="77777777">
        <w:trPr>
          <w:trHeight w:val="11504"/>
        </w:trPr>
        <w:tc>
          <w:tcPr>
            <w:tcW w:w="10260" w:type="dxa"/>
            <w:gridSpan w:val="5"/>
          </w:tcPr>
          <w:p w14:paraId="1BDEFFCD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5080A74" w14:textId="77777777" w:rsidR="00375A7C" w:rsidRDefault="00F61C81">
            <w:pPr>
              <w:pStyle w:val="TableParagraph"/>
              <w:tabs>
                <w:tab w:val="left" w:pos="3004"/>
              </w:tabs>
              <w:spacing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465</w:t>
            </w:r>
            <w:r>
              <w:rPr>
                <w:sz w:val="14"/>
              </w:rPr>
              <w:tab/>
              <w:t>TRANSFERENCIAS A FIDEICOMISOS PÚBLICOS DE ENTIDADES PARAESTATALES EMPRESARIALES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</w:p>
          <w:p w14:paraId="3085D9B6" w14:textId="77777777" w:rsidR="00375A7C" w:rsidRDefault="00F61C81">
            <w:pPr>
              <w:pStyle w:val="TableParagraph"/>
              <w:spacing w:before="23" w:line="242" w:lineRule="auto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financieros, con el objeto de financiar parte de los gastos inherentes a sus funciones.</w:t>
            </w:r>
          </w:p>
          <w:p w14:paraId="19FDDF3B" w14:textId="77777777" w:rsidR="00375A7C" w:rsidRDefault="00F61C81">
            <w:pPr>
              <w:pStyle w:val="TableParagraph"/>
              <w:spacing w:before="126"/>
              <w:ind w:hanging="536"/>
              <w:rPr>
                <w:sz w:val="14"/>
              </w:rPr>
            </w:pPr>
            <w:r>
              <w:rPr>
                <w:sz w:val="14"/>
              </w:rPr>
              <w:t>46501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3B69922E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empresariales y no financieros, con el objeto de financiar parte de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funciones.</w:t>
            </w:r>
          </w:p>
          <w:p w14:paraId="5C19CDF2" w14:textId="77777777" w:rsidR="00375A7C" w:rsidRDefault="00F61C81">
            <w:pPr>
              <w:pStyle w:val="TableParagraph"/>
              <w:spacing w:before="38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46502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64FE9195" w14:textId="77777777" w:rsidR="00375A7C" w:rsidRDefault="00F61C81">
            <w:pPr>
              <w:pStyle w:val="TableParagraph"/>
              <w:spacing w:before="23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empresariales y no financieros, con el objeto de financiar parte de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funciones.</w:t>
            </w:r>
          </w:p>
          <w:p w14:paraId="1523E4B6" w14:textId="77777777" w:rsidR="00375A7C" w:rsidRDefault="00F61C81">
            <w:pPr>
              <w:pStyle w:val="TableParagraph"/>
              <w:tabs>
                <w:tab w:val="left" w:pos="3004"/>
              </w:tabs>
              <w:spacing w:before="95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466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1D09DCF5" w14:textId="77777777" w:rsidR="00375A7C" w:rsidRDefault="00F61C81">
            <w:pPr>
              <w:pStyle w:val="TableParagraph"/>
              <w:spacing w:before="4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financieros, para financiar parte de los gastos inherentes a sus funciones. Estas entidades realizan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labores de intermediación financiera o actividades financieras auxiliares relacionadas con la misma.</w:t>
            </w:r>
          </w:p>
          <w:p w14:paraId="1E6E5762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46601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0A1AFCC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públicos financieros, para financiar parte de los gastos inherentes a sus funciones.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Estas entidades realizan labores de intermediación financiera o actividades financieras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auxiliares relacionadas con la misma.</w:t>
            </w:r>
          </w:p>
          <w:p w14:paraId="4861392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54D9C66F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4700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419E7E8B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de seguridad social que por obligación de ley los entes públicos deben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transferir a los organismos de seguridad social en su carácter de responsable solidario, distintas a las consideradas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1000 "Servicios Personales" o en el concepto 4500 "Pensiones y Jubilaciones".</w:t>
            </w:r>
          </w:p>
          <w:p w14:paraId="78697BC0" w14:textId="77777777" w:rsidR="00375A7C" w:rsidRDefault="00F61C81">
            <w:pPr>
              <w:pStyle w:val="TableParagraph"/>
              <w:tabs>
                <w:tab w:val="left" w:pos="3004"/>
              </w:tabs>
              <w:spacing w:before="98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471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OBLIGACIÓN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  <w:p w14:paraId="01BD6C1D" w14:textId="77777777" w:rsidR="00375A7C" w:rsidRDefault="00F61C81">
            <w:pPr>
              <w:pStyle w:val="TableParagraph"/>
              <w:spacing w:before="86"/>
              <w:ind w:left="3004"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cuotas y aportaciones de seguridad social que aporta el Estado de carácter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estatutario y para seguros de retiro, cesantía en edad avanzada y vejez distintas a las consideradas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1000 "Servicios Personales".</w:t>
            </w:r>
          </w:p>
          <w:p w14:paraId="5AE955A6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47101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OBLIGACIÓN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  <w:p w14:paraId="4487953A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cuotas y aportaciones de seguridad social que aporta el Estado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carácter estatutario y para seguros de retiro, cesantía en edad avanzada y vejez distintas a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consideradas en el capítulo 1000 "Servicios Personales".</w:t>
            </w:r>
          </w:p>
          <w:p w14:paraId="2074AD5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72A78DC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14:paraId="736B67BC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4800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DONATIVOS</w:t>
            </w:r>
          </w:p>
          <w:p w14:paraId="7A779300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destinan por causa de utilidad social para otorgar donativos a instituciones no lucrativas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 a actividades educativas, culturales, de salud, de investigación científica, de aplicación de nuevas tecnologías 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beneficencia, en términos de las disposiciones aplicables.</w:t>
            </w:r>
          </w:p>
          <w:p w14:paraId="584F630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78960EE0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481</w:t>
            </w:r>
            <w:r>
              <w:rPr>
                <w:sz w:val="14"/>
              </w:rPr>
              <w:tab/>
              <w:t>DONATIVOS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LUCRO</w:t>
            </w:r>
          </w:p>
          <w:p w14:paraId="2FC5AEB2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instituciones privadas que desarrollen actividades sociales, culturales,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beneficencia o sanitarias sin fines de lucro, para la continuación de su labor social. Incluye las asignaciones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dinero o en especie destinadas a instituciones, tales como: escuelas, institutos, universidades, centros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investigación, hospitales, museos, fundaciones, entre otros.</w:t>
            </w:r>
          </w:p>
          <w:p w14:paraId="4DCBBE4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C506F6F" w14:textId="77777777" w:rsidR="00375A7C" w:rsidRDefault="00F61C81">
            <w:pPr>
              <w:pStyle w:val="TableParagraph"/>
              <w:spacing w:before="101"/>
              <w:ind w:left="3463"/>
              <w:rPr>
                <w:sz w:val="14"/>
              </w:rPr>
            </w:pPr>
            <w:r>
              <w:rPr>
                <w:sz w:val="14"/>
              </w:rPr>
              <w:t>48101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LUCRO</w:t>
            </w:r>
          </w:p>
          <w:p w14:paraId="54CFB88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instituciones privadas que desarrollen actividades sociales,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culturales,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beneficencia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sanitarias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lucro,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continuación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las asignaciones en dinero o en especie destinadas a instituciones,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escuelas, institutos, universidades, centros de investigación, hospitales, museos, fundaciones,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3FE736FD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24354BDF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482</w:t>
            </w:r>
            <w:r>
              <w:rPr>
                <w:sz w:val="14"/>
              </w:rPr>
              <w:tab/>
              <w:t>DONATIVOS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2BAC7A30" w14:textId="77777777" w:rsidR="00375A7C" w:rsidRDefault="00F61C81">
            <w:pPr>
              <w:pStyle w:val="TableParagraph"/>
              <w:spacing w:before="86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aplicables, por concepto de donativos en dinero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donaciones en especie a favor de las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federativas o sus municipios para contribuir a la consecución de objetivos de beneficio social y cultural.</w:t>
            </w:r>
          </w:p>
        </w:tc>
      </w:tr>
    </w:tbl>
    <w:p w14:paraId="0DCAA925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2C7B4B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26C2313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5C01CCA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98A66E4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D9A349C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FE12136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AC3D49B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1F8CD8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61D737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2E335E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198D0EA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E937899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A866C63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1D81111" w14:textId="77777777">
        <w:trPr>
          <w:trHeight w:val="11504"/>
        </w:trPr>
        <w:tc>
          <w:tcPr>
            <w:tcW w:w="10260" w:type="dxa"/>
            <w:gridSpan w:val="5"/>
          </w:tcPr>
          <w:p w14:paraId="20F1C3C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5EFABC9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48201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FEDERATIVAS</w:t>
            </w:r>
          </w:p>
          <w:p w14:paraId="069E34B6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aplicables,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dinero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favor de las entidades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federativas o 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municipios para contribuir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consecución de objetivos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beneficio social y cultural.</w:t>
            </w:r>
          </w:p>
          <w:p w14:paraId="7E58D2CD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309BF484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483</w:t>
            </w:r>
            <w:r>
              <w:rPr>
                <w:sz w:val="14"/>
              </w:rPr>
              <w:tab/>
              <w:t>DONATIVOS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PRIVADOS</w:t>
            </w:r>
          </w:p>
          <w:p w14:paraId="6A00311C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aplicables, por concepto de donativos en dinero y donaciones en especie a favor de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privados, que desarrollen actividades administrativas, sociales, culturales, de beneficencia o sanitarias,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continuación de su labor social.</w:t>
            </w:r>
          </w:p>
          <w:p w14:paraId="2468F21D" w14:textId="77777777" w:rsidR="00375A7C" w:rsidRDefault="00F61C81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48301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PRIVADOS</w:t>
            </w:r>
          </w:p>
          <w:p w14:paraId="691D0E6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aplicables,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dinero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favor de fideicomisos privados, que desarrollen actividades administrativas, sociales, culturales,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beneficencia o sanitarias, para la continuación de su labor social.</w:t>
            </w:r>
          </w:p>
          <w:p w14:paraId="1ABFB89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4819C496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484</w:t>
            </w:r>
            <w:r>
              <w:rPr>
                <w:sz w:val="14"/>
              </w:rPr>
              <w:tab/>
              <w:t>DONATIVOS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1F9783C3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 en los términos del Presupuesto de Egresos y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aplicables, por concepto de donativos en dinero y donaciones en especie a favor de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constituidos por las entidades federativas, que desarrollen actividades administrativas, sociales, culturales,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beneficencia o sanitarias, para la continuación de su labor social.</w:t>
            </w:r>
          </w:p>
          <w:p w14:paraId="12A69E71" w14:textId="77777777" w:rsidR="00375A7C" w:rsidRDefault="00F61C81">
            <w:pPr>
              <w:pStyle w:val="TableParagraph"/>
              <w:spacing w:before="51"/>
              <w:ind w:left="3463"/>
              <w:rPr>
                <w:sz w:val="14"/>
              </w:rPr>
            </w:pPr>
            <w:r>
              <w:rPr>
                <w:sz w:val="14"/>
              </w:rPr>
              <w:t>48401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1D191D4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 en los términos del Presupuesto de Egresos y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aplicables,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dinero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favor de fideicomisos constituidos por las entidades federativas, que desarrollen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administrativas, sociales, culturales, de beneficencia o sanitarias, para la continuación de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</w:p>
          <w:p w14:paraId="678530E4" w14:textId="77777777" w:rsidR="00375A7C" w:rsidRDefault="00375A7C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7BB17D9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485</w:t>
            </w:r>
            <w:r>
              <w:rPr>
                <w:sz w:val="14"/>
              </w:rPr>
              <w:tab/>
              <w:t>DONATIVOS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632BA667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aplicables, por concepto de donativos en dinero y donaciones en especie a favor de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internacionales gubernamentales o privadas sin fines de lucro que contribuyan a la consecución de objetivos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beneficio social y cultural.</w:t>
            </w:r>
          </w:p>
          <w:p w14:paraId="1C9B9F34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48501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193742F1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aplicables,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dinero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favor de instituciones internacionales gubernamentales o privadas sin fines de lucro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contribuyan a la consecución de objetivos de beneficio social y cultural.</w:t>
            </w:r>
          </w:p>
          <w:p w14:paraId="780FE21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461F563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14:paraId="0D0F86D9" w14:textId="77777777" w:rsidR="00375A7C" w:rsidRDefault="00F61C81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4900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  <w:p w14:paraId="27B4E8EF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cuotas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órganos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internacionales.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Derivadas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acuerdos, convenios o tratados celebrados por los entes públicos.</w:t>
            </w:r>
          </w:p>
          <w:p w14:paraId="6258D1D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04772E14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491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GOBIERNOS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EXTRANJEROS</w:t>
            </w:r>
          </w:p>
          <w:p w14:paraId="6B2F6A3D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 cuotas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a gobiernos extranjeros, derivadas de acuerdos, convenios o tratados celebrados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150B901D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49101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GOBIERNOS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EXTRANJEROS</w:t>
            </w:r>
          </w:p>
          <w:p w14:paraId="77A45603" w14:textId="77777777" w:rsidR="00375A7C" w:rsidRDefault="00F61C81">
            <w:pPr>
              <w:pStyle w:val="TableParagraph"/>
              <w:spacing w:before="12"/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cuotas y aportaciones a gobiernos extranjeros, derivadas de acuerdos, convenios o tratados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celebrados por los entes públicos.</w:t>
            </w:r>
          </w:p>
          <w:p w14:paraId="7684BB1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D0AEB20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492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06EB0F42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 cuotas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a organismos internacionales, derivadas de acuerdos, convenios o tratados celebrados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públicos.</w:t>
            </w:r>
          </w:p>
          <w:p w14:paraId="02B5084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60B798F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49201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31436720" w14:textId="77777777" w:rsidR="00375A7C" w:rsidRDefault="00F61C81">
            <w:pPr>
              <w:pStyle w:val="TableParagraph"/>
              <w:spacing w:before="12" w:line="242" w:lineRule="auto"/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cuotas y aportaciones a organismos internacionales, derivadas de acuerdos, convenios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tratados celebrados por los entes públicos.</w:t>
            </w:r>
          </w:p>
        </w:tc>
      </w:tr>
    </w:tbl>
    <w:p w14:paraId="591375DE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A9DA46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CBA1E8C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352925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B32D41A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7FFAB02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6504319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02AC19E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BA83D49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1C488B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BBEADE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D223855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4D7DE4F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87856D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EB1C9F0" w14:textId="77777777">
        <w:trPr>
          <w:trHeight w:val="11504"/>
        </w:trPr>
        <w:tc>
          <w:tcPr>
            <w:tcW w:w="10260" w:type="dxa"/>
            <w:gridSpan w:val="5"/>
          </w:tcPr>
          <w:p w14:paraId="104408C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D11FD1C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493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EXTERNO</w:t>
            </w:r>
          </w:p>
          <w:p w14:paraId="5627D8D6" w14:textId="77777777" w:rsidR="00375A7C" w:rsidRDefault="00F61C81">
            <w:pPr>
              <w:pStyle w:val="TableParagraph"/>
              <w:spacing w:before="87"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 cuotas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al sector privado externo, derivadas de acuerdos, convenios o tratados celebrados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51B67663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49301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EXTERNO</w:t>
            </w:r>
          </w:p>
          <w:p w14:paraId="5FE89C57" w14:textId="77777777" w:rsidR="00375A7C" w:rsidRDefault="00F61C81">
            <w:pPr>
              <w:pStyle w:val="TableParagraph"/>
              <w:spacing w:before="12"/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cuotas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aportaciones al sector privado externo, derivadas de acuerdos, convenios o tratados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celebrados por los entes públicos.</w:t>
            </w:r>
          </w:p>
          <w:p w14:paraId="79C2906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82B3868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6D1FB808" w14:textId="77777777" w:rsidR="00375A7C" w:rsidRDefault="00F61C81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5000</w:t>
            </w:r>
            <w:r>
              <w:rPr>
                <w:sz w:val="14"/>
              </w:rPr>
              <w:tab/>
              <w:t>BIENES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MUEBLES,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  <w:p w14:paraId="74E40B55" w14:textId="77777777" w:rsidR="00375A7C" w:rsidRDefault="00F61C81">
            <w:pPr>
              <w:pStyle w:val="TableParagraph"/>
              <w:ind w:left="952" w:right="232"/>
              <w:jc w:val="both"/>
              <w:rPr>
                <w:sz w:val="14"/>
              </w:rPr>
            </w:pPr>
            <w:r>
              <w:rPr>
                <w:sz w:val="14"/>
              </w:rPr>
              <w:t>Agrupa las asignaciones destinadas a la adquisición de toda clase de bienes muebles e inmuebles requeridos en el desempeño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de los entes públicos. Incluye los pagos por adjudicación, expropiación e indemnización de bienes muebles e inmuebles a favor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Gobierno.</w:t>
            </w:r>
          </w:p>
          <w:p w14:paraId="6B93A29A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19D1EF59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5100</w:t>
            </w:r>
            <w:r>
              <w:rPr>
                <w:sz w:val="14"/>
              </w:rPr>
              <w:tab/>
              <w:t>MOBILIARIO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ADMINISTRACIÓN</w:t>
            </w:r>
          </w:p>
          <w:p w14:paraId="25D7F77C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mobiliario y equipo de administración; bienes informáticos y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cómputo; a bienes artísticos, obras de arte, objetos valiosos y otros elementos coleccionables. Así como también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refacciones y accesorios mayores correspondientes a este concepto. Incluye los pagos por adjudicación, expropiación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indemnización de bienes muebles a favor del Gobierno.</w:t>
            </w:r>
          </w:p>
          <w:p w14:paraId="693E14D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0DB1FF7B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511</w:t>
            </w:r>
            <w:r>
              <w:rPr>
                <w:sz w:val="14"/>
              </w:rPr>
              <w:tab/>
              <w:t>MUEBLES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ESTANTERÍA</w:t>
            </w:r>
          </w:p>
          <w:p w14:paraId="00A2CBD5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bienes muebles y sistemas modulares que requieran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para el desempeño de sus funciones, tales como: estantes, ficheros, percheros, escritorios, sillas,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sillones, anaqueles, archiveros, libreros, mesas, pupitres, caballetes, restiradores, entre otros.</w:t>
            </w:r>
          </w:p>
          <w:p w14:paraId="00725C10" w14:textId="77777777" w:rsidR="00375A7C" w:rsidRDefault="00F61C81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51101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QUIRÚRGICO</w:t>
            </w:r>
          </w:p>
          <w:p w14:paraId="3E426F56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requieran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para el desempeño de sus funciones, tales como: anaqueles, gabinetes,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mesas, silla cama para toma de muestras, entre otros.</w:t>
            </w:r>
          </w:p>
          <w:p w14:paraId="15B60AF3" w14:textId="77777777" w:rsidR="00375A7C" w:rsidRDefault="00F61C81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51102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ELEMENTOS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ARQUITECTÓNICOS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EXPOSICIÓN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03CEC933" w14:textId="77777777" w:rsidR="00375A7C" w:rsidRDefault="00F61C81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elementos arquitectónicos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exposición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requieran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desempeño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bases y postes para formar filas, tarimas, entre otros.</w:t>
            </w:r>
          </w:p>
          <w:p w14:paraId="2F09507E" w14:textId="77777777" w:rsidR="00375A7C" w:rsidRDefault="00F61C81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51103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OFICINAS</w:t>
            </w:r>
          </w:p>
          <w:p w14:paraId="1361B6A3" w14:textId="77777777" w:rsidR="00375A7C" w:rsidRDefault="00F61C81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mantenimiento y seguridad para uso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oficinas que requieran los entes públicos para el desempeño de sus funciones, como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arcos de seguridad para biblioteca (detecta libros).</w:t>
            </w:r>
          </w:p>
          <w:p w14:paraId="26A83BEC" w14:textId="77777777" w:rsidR="00375A7C" w:rsidRDefault="00F61C81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51104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DEPORTIVO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CAMPAÑA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1F0F82C3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deportivo y de campaña para uso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oficinas que requieran los entes públicos para el desempeño de sus funciones, como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catres.</w:t>
            </w:r>
          </w:p>
          <w:p w14:paraId="311824E5" w14:textId="77777777" w:rsidR="00375A7C" w:rsidRDefault="00F61C81">
            <w:pPr>
              <w:pStyle w:val="TableParagraph"/>
              <w:spacing w:line="158" w:lineRule="exact"/>
              <w:ind w:left="3463"/>
              <w:rPr>
                <w:sz w:val="14"/>
              </w:rPr>
            </w:pPr>
            <w:r>
              <w:rPr>
                <w:sz w:val="14"/>
              </w:rPr>
              <w:t>51105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064C258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eléctrico para uso en oficinas que requieran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para el desempeño de sus funciones, como por ejemplo: consola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intercomunicación y lámpara de cabecera.</w:t>
            </w:r>
          </w:p>
          <w:p w14:paraId="3249938D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51106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4BAE4F5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para oficina de carácter comercial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requieran los entes públicos para el desempeño de sus funciones, tales como: catafalco,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depósito para pan autoservicio, entre otros.</w:t>
            </w:r>
          </w:p>
          <w:p w14:paraId="792631D0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51107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</w:t>
            </w:r>
          </w:p>
          <w:p w14:paraId="4951F2C5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mobiliario y equipo para uso en oficinas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requieran los entes públicos para el desempeño de sus funciones, tales como: anaqueles,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archiveros, bancos, butacas, carros para transportar, escritorios, gabinetes, libreros, mesas,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sillas, sillones, entre otros.</w:t>
            </w:r>
          </w:p>
          <w:p w14:paraId="67DB534B" w14:textId="77777777" w:rsidR="00375A7C" w:rsidRDefault="00F61C81">
            <w:pPr>
              <w:pStyle w:val="TableParagraph"/>
              <w:tabs>
                <w:tab w:val="left" w:pos="3004"/>
              </w:tabs>
              <w:spacing w:before="12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512</w:t>
            </w:r>
            <w:r>
              <w:rPr>
                <w:sz w:val="14"/>
              </w:rPr>
              <w:tab/>
              <w:t>MUEBLES,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EXCEPTO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ESTANTERÍA</w:t>
            </w:r>
          </w:p>
          <w:p w14:paraId="64175B61" w14:textId="77777777" w:rsidR="00375A7C" w:rsidRDefault="00F61C81">
            <w:pPr>
              <w:pStyle w:val="TableParagraph"/>
              <w:spacing w:before="26"/>
              <w:ind w:left="3004" w:right="230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todo tipo de muebles ensamblados, tapizados, sofás-cama, sillones reclinables,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muebles de mimbre, ratán y bejuco y materiales similares, cocinas y sus partes. Excepto muebles de oficina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estantería.</w:t>
            </w:r>
          </w:p>
          <w:p w14:paraId="6F199118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42E04566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51201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MUEBLES,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EXCEPTO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ESTANTERÍA</w:t>
            </w:r>
          </w:p>
          <w:p w14:paraId="30D3215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todo tipo de muebles ensamblados, tapizados, sofás-cama, sillones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reclinables, muebles de mimbre, ratán y bejuco y materiales similares, cocinas y sus partes.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Excepto muebles de oficina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estantería.</w:t>
            </w:r>
          </w:p>
        </w:tc>
      </w:tr>
    </w:tbl>
    <w:p w14:paraId="759CC7CA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AA974C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1F22C2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796980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2945B35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07C0374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09D5513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ED5B53C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0E1AF21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75377E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82C6CB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B540D3D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28CA5B1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8BD4A8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F7D5B8A" w14:textId="77777777">
        <w:trPr>
          <w:trHeight w:val="11504"/>
        </w:trPr>
        <w:tc>
          <w:tcPr>
            <w:tcW w:w="10260" w:type="dxa"/>
            <w:gridSpan w:val="5"/>
          </w:tcPr>
          <w:p w14:paraId="4D086FC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7B45F7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513</w:t>
            </w:r>
            <w:r>
              <w:rPr>
                <w:sz w:val="14"/>
              </w:rPr>
              <w:tab/>
              <w:t>BIENES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ARTÍSTICOS,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CULTURALES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CIENTÍFICOS</w:t>
            </w:r>
          </w:p>
          <w:p w14:paraId="3DBF009E" w14:textId="77777777" w:rsidR="00375A7C" w:rsidRDefault="00F61C81">
            <w:pPr>
              <w:pStyle w:val="TableParagraph"/>
              <w:spacing w:before="3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adquisición de obras y colecciones de carácter histórico y cultural de manera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permanente de bienes artísticos y culturales como colecciones de pinturas, esculturas, cuadros, etc.</w:t>
            </w:r>
          </w:p>
          <w:p w14:paraId="63878390" w14:textId="77777777" w:rsidR="00375A7C" w:rsidRDefault="00F61C81">
            <w:pPr>
              <w:pStyle w:val="TableParagraph"/>
              <w:spacing w:before="126"/>
              <w:ind w:hanging="536"/>
              <w:rPr>
                <w:sz w:val="14"/>
              </w:rPr>
            </w:pPr>
            <w:r>
              <w:rPr>
                <w:sz w:val="14"/>
              </w:rPr>
              <w:t>51301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ELEMENTOS ARQUITECTÓNICOS Y MATERIAL DE EXPOSICIÓN PARA USO ARTÍSTICO,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CULTURAL Y CIENTÍFICO</w:t>
            </w:r>
          </w:p>
          <w:p w14:paraId="60CF272B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adquisición de elementos arquitectónicos y material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exposición para uso artístico, cultural y científico, considerados como obras y colecciones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carácter histórico y cultural, tales como: animales disecados, banderas y astas, esculturas,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lámparas, máquinas de escribir, medallas, monedas o billetes, objetos litúrgicos, pinturas,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061E8021" w14:textId="77777777" w:rsidR="00375A7C" w:rsidRDefault="00F61C81">
            <w:pPr>
              <w:pStyle w:val="TableParagraph"/>
              <w:spacing w:before="67"/>
              <w:ind w:left="3463"/>
              <w:rPr>
                <w:sz w:val="14"/>
              </w:rPr>
            </w:pPr>
            <w:r>
              <w:rPr>
                <w:sz w:val="14"/>
              </w:rPr>
              <w:t>51302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2"/>
                <w:sz w:val="14"/>
              </w:rPr>
              <w:t xml:space="preserve"> MUSICALES</w:t>
            </w:r>
          </w:p>
          <w:p w14:paraId="5B262DDB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adquisición de instrumentos musicales, considerados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obras y colecciones de carácter histórico y cultural, tales como: acordeón, clarinete, flautas,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guitarras, pianos, tambores, violines, entre otros.</w:t>
            </w:r>
          </w:p>
          <w:p w14:paraId="62BA096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16082611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514</w:t>
            </w:r>
            <w:r>
              <w:rPr>
                <w:sz w:val="14"/>
              </w:rPr>
              <w:tab/>
              <w:t>OBJETOS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VALOR</w:t>
            </w:r>
          </w:p>
          <w:p w14:paraId="51A905A2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bienes producidos de considerable valor que se adquieren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mantienen como depósitos de valor y no se usan primordialmente para fines de producción o consumo,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comprenden: piedras y metales preciosos como diamantes, el oro no monetario, el platino y la plata, que no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pretende utilizar como insumos intermedios en procesos de producción.</w:t>
            </w:r>
          </w:p>
          <w:p w14:paraId="5C49FF2D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51401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OBJETOS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VALOR</w:t>
            </w:r>
          </w:p>
          <w:p w14:paraId="1DCF4DB2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bienes producidos de considerable valor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adquieren y se mantienen como depósitos de valor y no se usan primordialmente para 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producción o consumo, comprenden: piedras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metales preciosos como diamantes, el oro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monetario, el platino y la plata, que no se pretende utilizar como insumos intermedios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procesos de producción.</w:t>
            </w:r>
          </w:p>
          <w:p w14:paraId="34E4722B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3AFCA08E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515</w:t>
            </w:r>
            <w:r>
              <w:rPr>
                <w:sz w:val="14"/>
              </w:rPr>
              <w:tab/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TECNOLOGÍAS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08A845A0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y aparatos de uso informático, para el procesamiento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electrónico de datos y para el uso de redes, así como sus refacciones y accesorios mayores,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servidores, computadoras, lectoras, terminales, monitores, procesadores, tableros de control, equipos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conectividad, unidades de almacenamiento, impresoras, lectores ópticos y magnéticos, monitores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componentes electrónicos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tarjetas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simples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cargadas; circuitos,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modem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computadora,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fax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teléfono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arneses, entre otras.</w:t>
            </w:r>
          </w:p>
          <w:p w14:paraId="3A83BD0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3"/>
              </w:rPr>
            </w:pPr>
          </w:p>
          <w:p w14:paraId="6AF78E55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51501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VEHICULAR</w:t>
            </w:r>
          </w:p>
          <w:p w14:paraId="361C3616" w14:textId="77777777" w:rsidR="00375A7C" w:rsidRDefault="00F61C81">
            <w:pPr>
              <w:pStyle w:val="TableParagraph"/>
              <w:spacing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de cómputo para uso vehicular,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analizador de gases para motores a diesel, simulador de fallas para sistema de frenos,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7353B059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6CA135AC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51502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TELEFÓNICO</w:t>
            </w:r>
          </w:p>
          <w:p w14:paraId="7F9504B0" w14:textId="77777777" w:rsidR="00375A7C" w:rsidRDefault="00F61C81">
            <w:pPr>
              <w:pStyle w:val="TableParagraph"/>
              <w:spacing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de cómputo para servicio telefónico,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esclavos inteligentes y remotos, sistemas de grabado de números, entre otros.</w:t>
            </w:r>
          </w:p>
          <w:p w14:paraId="12E1C1DC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9D6DA61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51503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COMPUTACIÓN</w:t>
            </w:r>
          </w:p>
          <w:p w14:paraId="4284A3B0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computación y aparatos de uso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informático, para el procesamiento electrónico de datos y para el uso de redes, así como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refacciones y accesorios mayores, tales como: servidores, computadoras, lectoras, terminales,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monitores, procesadores, tableros de control, equipos de conectividad, unidades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almacenamiento, impresoras, lectores ópticos y magnéticos, monitores y componentes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electrónicos como tarjetas simples o cargadas; circuitos, modem para computadora, fax,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teléfono y arneses, entre otras.</w:t>
            </w:r>
          </w:p>
          <w:p w14:paraId="758878DE" w14:textId="77777777" w:rsidR="00375A7C" w:rsidRDefault="00F61C81">
            <w:pPr>
              <w:pStyle w:val="TableParagraph"/>
              <w:spacing w:before="121"/>
              <w:ind w:left="3463"/>
              <w:rPr>
                <w:sz w:val="14"/>
              </w:rPr>
            </w:pPr>
            <w:r>
              <w:rPr>
                <w:sz w:val="14"/>
              </w:rPr>
              <w:t>51504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  <w:p w14:paraId="0F91C600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mobiliario y equipo de cómputo,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entrenadores, lectores de códigos de barras, entre otros.</w:t>
            </w:r>
          </w:p>
          <w:p w14:paraId="6665B076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662F7D20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519</w:t>
            </w:r>
            <w:r>
              <w:rPr>
                <w:sz w:val="14"/>
              </w:rPr>
              <w:tab/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MOBILIARIOS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ADMINISTRACIÓN</w:t>
            </w:r>
          </w:p>
          <w:p w14:paraId="46E021CC" w14:textId="77777777" w:rsidR="00375A7C" w:rsidRDefault="00F61C81">
            <w:pPr>
              <w:pStyle w:val="TableParagraph"/>
              <w:spacing w:before="86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propios para el desarrollo de las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administrativas, productivas y demás instalaciones de los entes públicos, tales como: máquinas de escribir,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sumar, calcular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registrar; equipo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fotocopiadoras, aspiradoras, enceradoras, grabadoras, radios, televisores,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microfilmadoras, circuito cerrado de T.V., equipos de detección de fuego, alarma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voceo, lavadoras, hornos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microondas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demás bienes considerados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activos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entes públicos. Incluye los utensilios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 de alimentación, cuya adquisición incremente los activos fijos de las mismas.</w:t>
            </w:r>
          </w:p>
        </w:tc>
      </w:tr>
    </w:tbl>
    <w:p w14:paraId="272D7B1A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6D8503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38B0C0E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CFD1F6F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85A2B0A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631C9B8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F145C54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B26DD1C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46AC240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5ABE23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E12C37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0E21B8D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D47D05B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7110E9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8F45C48" w14:textId="77777777">
        <w:trPr>
          <w:trHeight w:val="11504"/>
        </w:trPr>
        <w:tc>
          <w:tcPr>
            <w:tcW w:w="10260" w:type="dxa"/>
            <w:gridSpan w:val="5"/>
          </w:tcPr>
          <w:p w14:paraId="1EAAFEF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10360C2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51901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19A3B9F6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 comunicación para el desarrollo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actividades administrativas, productivas y demás instalaciones de los entes públicos,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fotocopiadoras, grabadoras de voz, microfilmadoras, mimeógrafos, televisiones,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videocámaras, entre otros, cuya adquisición incremente los activos fijos de las mismas.</w:t>
            </w:r>
          </w:p>
          <w:p w14:paraId="3921D0C8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51902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COMPUTACIÓN</w:t>
            </w:r>
          </w:p>
          <w:p w14:paraId="61536E42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 equipos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computación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desarrollo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actividades administrativas, productivas y demás instalaciones de los entes públicos,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impresoras para códigos de barras, ventilador portátil, entre otros, cuya adquisición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incremente los activos fijos de las mismas.</w:t>
            </w:r>
          </w:p>
          <w:p w14:paraId="58B9BF81" w14:textId="77777777" w:rsidR="00375A7C" w:rsidRDefault="00F61C81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51903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68F4966C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 de las actividades administrativas, productivas y demás instalaciones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como: aspiradoras, detectores de explosivos, equipos de alarma, escaleras,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extinguidores, entre otros, cuya adquisición incremente los activos fijos de las mismas.</w:t>
            </w:r>
          </w:p>
          <w:p w14:paraId="0A3B8FEB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51904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DIBUJO</w:t>
            </w:r>
          </w:p>
          <w:p w14:paraId="2A0CE651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 pintura y dibujo para el desarrollo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actividades administrativas, productivas y demás instalaciones de los entes públicos,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caballetes, estuches, lámparas de restirador, reglas, entre otros, cuya adquisición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incremente los activos fijos de las mismas.</w:t>
            </w:r>
          </w:p>
          <w:p w14:paraId="4BEC70E4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51905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DEPORTIVOS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CAMPAÑA</w:t>
            </w:r>
          </w:p>
          <w:p w14:paraId="48B3AEE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deportivos y de campaña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 de las actividades administrativas, productivas y demás instalaciones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como: embudos y esferas para sorteos, bolas para sorteos, entre otros, cuya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 incremente los activos fijos de las mismas.</w:t>
            </w:r>
          </w:p>
          <w:p w14:paraId="30497FC1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51906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0EB6CC8F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 carácter comercial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 de las actividades administrativas, productivas y demás instalaciones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como: aparatos etiquetadores, básculas, congeladoras, refrigeradores,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mostradores, exhibidores, entre otros, cuya adquisición incremente los activos fijos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mismas.</w:t>
            </w:r>
          </w:p>
          <w:p w14:paraId="15D23B54" w14:textId="77777777" w:rsidR="00375A7C" w:rsidRDefault="00F61C81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51907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HERRAMIENTAS</w:t>
            </w:r>
          </w:p>
          <w:p w14:paraId="3D3AD3E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y herramientas para el desarrollo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actividades administrativas, productivas y demás instalaciones de los entes públicos,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ejemplo: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desarmador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velocidad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variable,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cuya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incremente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fijos de las mismas.</w:t>
            </w:r>
          </w:p>
          <w:p w14:paraId="14DFAB85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51908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</w:t>
            </w:r>
          </w:p>
          <w:p w14:paraId="63C3D10D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actividades administrativas, productivas y demás instalaciones de los entes públicos,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aire acondicionado, básculas, cafeteras, cama de madera o metal, engargoladoras,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enmicadoras, máquinas de escribir, muebles para cocina, purificadores de agua, entre otros,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cuya adquisición incremente los activos fijos de las mismas.</w:t>
            </w:r>
          </w:p>
          <w:p w14:paraId="6A37C15A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78018D88" w14:textId="77777777" w:rsidR="00375A7C" w:rsidRDefault="00F61C81">
            <w:pPr>
              <w:pStyle w:val="TableParagraph"/>
              <w:tabs>
                <w:tab w:val="left" w:pos="741"/>
              </w:tabs>
              <w:ind w:left="0" w:right="453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5200</w:t>
            </w:r>
            <w:r>
              <w:rPr>
                <w:sz w:val="14"/>
              </w:rPr>
              <w:tab/>
              <w:t>MOBILIARIO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EDUCACIONAL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RECREATIVO</w:t>
            </w:r>
          </w:p>
          <w:p w14:paraId="6E9F9390" w14:textId="77777777" w:rsidR="00375A7C" w:rsidRDefault="00F61C81">
            <w:pPr>
              <w:pStyle w:val="TableParagraph"/>
              <w:spacing w:before="2"/>
              <w:ind w:left="2042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educacionales y recreativos, tales como: equipos y aparatos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audiovisuales, aparatos de gimnasia, proyectores, cámaras fotográficas, entre otros. Incluye refacciones y accesorios mayores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correspondientes a este concepto.</w:t>
            </w:r>
          </w:p>
          <w:p w14:paraId="7AECF09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6ED61B94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521</w:t>
            </w:r>
            <w:r>
              <w:rPr>
                <w:sz w:val="14"/>
              </w:rPr>
              <w:tab/>
              <w:t>EQUIPOS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AUDIOVISUALES</w:t>
            </w:r>
          </w:p>
          <w:p w14:paraId="26ECF76D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proyectores,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micrófonos,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grabadores,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televisores, entre otros.</w:t>
            </w:r>
          </w:p>
          <w:p w14:paraId="6BDCD169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52101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AUDIOVISUALES</w:t>
            </w:r>
          </w:p>
          <w:p w14:paraId="115A878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equipos, tales como: proyectores, micrófonos,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grabadores, televisores, entre otros.</w:t>
            </w:r>
          </w:p>
          <w:p w14:paraId="590F275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3564AC11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522</w:t>
            </w:r>
            <w:r>
              <w:rPr>
                <w:sz w:val="14"/>
              </w:rPr>
              <w:tab/>
              <w:t>APARATOS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DEPORTIVOS</w:t>
            </w:r>
          </w:p>
          <w:p w14:paraId="7229C6E3" w14:textId="77777777" w:rsidR="00375A7C" w:rsidRDefault="00F61C81">
            <w:pPr>
              <w:pStyle w:val="TableParagraph"/>
              <w:spacing w:before="86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la adquisición de aparatos, tales como: aparatos y equipos de gimnasia y prácticas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deportivas, entre otros.</w:t>
            </w:r>
          </w:p>
          <w:p w14:paraId="47BFF3F1" w14:textId="77777777" w:rsidR="00375A7C" w:rsidRDefault="00F61C81">
            <w:pPr>
              <w:pStyle w:val="TableParagraph"/>
              <w:spacing w:before="70"/>
              <w:ind w:left="0" w:right="4529"/>
              <w:jc w:val="right"/>
              <w:rPr>
                <w:sz w:val="14"/>
              </w:rPr>
            </w:pPr>
            <w:r>
              <w:rPr>
                <w:sz w:val="14"/>
              </w:rPr>
              <w:t>52201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2"/>
                <w:sz w:val="14"/>
              </w:rPr>
              <w:t xml:space="preserve"> DEPORTIVOS</w:t>
            </w:r>
          </w:p>
          <w:p w14:paraId="29FE3999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aparatos, tales como: aparatos y equipos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gimnasia y prácticas deportivas, entre otros.</w:t>
            </w:r>
          </w:p>
        </w:tc>
      </w:tr>
    </w:tbl>
    <w:p w14:paraId="7184E46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23A869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A49A2B8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AA70D1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5F46D93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D1C5621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320EC88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11EEE42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6EDD7C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5AD8D7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E18AF8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4118DDA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07BC18F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6BD4ADC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AB5A71F" w14:textId="77777777">
        <w:trPr>
          <w:trHeight w:val="11504"/>
        </w:trPr>
        <w:tc>
          <w:tcPr>
            <w:tcW w:w="10260" w:type="dxa"/>
            <w:gridSpan w:val="5"/>
          </w:tcPr>
          <w:p w14:paraId="7D7CB34D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3F79D64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523</w:t>
            </w:r>
            <w:r>
              <w:rPr>
                <w:sz w:val="14"/>
              </w:rPr>
              <w:tab/>
              <w:t>CÁMARAS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FOTOGRÁFICAS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VIDEO</w:t>
            </w:r>
          </w:p>
          <w:p w14:paraId="3D5DC817" w14:textId="77777777" w:rsidR="00375A7C" w:rsidRDefault="00F61C81">
            <w:pPr>
              <w:pStyle w:val="TableParagraph"/>
              <w:spacing w:before="87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cámaras fotográficas, equipos y accesorios fotográficos y aparatos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proyección y de video, entre otros.</w:t>
            </w:r>
          </w:p>
          <w:p w14:paraId="51D1EE20" w14:textId="77777777" w:rsidR="00375A7C" w:rsidRDefault="00F61C81">
            <w:pPr>
              <w:pStyle w:val="TableParagraph"/>
              <w:spacing w:before="57"/>
              <w:ind w:left="3463"/>
              <w:rPr>
                <w:sz w:val="14"/>
              </w:rPr>
            </w:pPr>
            <w:r>
              <w:rPr>
                <w:sz w:val="14"/>
              </w:rPr>
              <w:t>52301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CÁMARAS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FOTOGRÁFICAS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VIDEO</w:t>
            </w:r>
          </w:p>
          <w:p w14:paraId="7DA91E4F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cámaras fotográficas, equipos y accesorios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fotográficos y aparatos de proyección y de video, entre otros.</w:t>
            </w:r>
          </w:p>
          <w:p w14:paraId="5BFCB0FD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81EB028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529</w:t>
            </w:r>
            <w:r>
              <w:rPr>
                <w:sz w:val="14"/>
              </w:rPr>
              <w:tab/>
              <w:t>OTRO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EDUCACIONAL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RECREATIVO</w:t>
            </w:r>
          </w:p>
          <w:p w14:paraId="1C58A4A2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mobiliario y equipo educacional y recreativo, tales como: muebles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especializados para uso escolar, aparatos para parques infantiles, mesas especiales de juegos, instrumentos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musicales y otros equipos destinados a la educación y recreación.</w:t>
            </w:r>
          </w:p>
          <w:p w14:paraId="0FB093E0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52901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EDUCACIONAL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RECREATIVO</w:t>
            </w:r>
          </w:p>
          <w:p w14:paraId="0425B49F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mobiliario y equipo educacional y recreativo,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muebles especializados para uso escolar, aparatos para parques infantiles, mesas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especiales de juegos, instrumentos musicales y otros equipos destinados a la educación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recreación.</w:t>
            </w:r>
          </w:p>
          <w:p w14:paraId="358EECBD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71CD23F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5300</w:t>
            </w:r>
            <w:r>
              <w:rPr>
                <w:sz w:val="14"/>
              </w:rPr>
              <w:tab/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37BA8E95" w14:textId="77777777" w:rsidR="00375A7C" w:rsidRDefault="00F61C81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 instrumental médico y de laboratorio requerido para proporcionar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médicos, hospitalarios y demás actividades de salud e investigación científica y técnica. Incluye refacciones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accesorios mayores correspondientes a esta partida.</w:t>
            </w:r>
          </w:p>
          <w:p w14:paraId="0AFCBFDA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1D58B9E2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531</w:t>
            </w:r>
            <w:r>
              <w:rPr>
                <w:sz w:val="14"/>
              </w:rPr>
              <w:tab/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6FDFC29A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equipos, refacciones y accesorios mayores, utilizados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hospitales,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sanitarias,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consultorios,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veterinarios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laboratorios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auxiliares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médicas y de investigación científica, tales como: rayos X, ultrasonido, equipos de diálisis e inhalo-terapia,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máquinas esterilizadoras, sillas dentales, mesas operatorias, incubadoras, microscopios y toda clase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aparatos necesarios para equipar salas de rehabilitación, de emergencia, de hospitalización y de operación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médica y equipo de rescate y salvamento.</w:t>
            </w:r>
          </w:p>
          <w:p w14:paraId="7639944A" w14:textId="77777777" w:rsidR="00375A7C" w:rsidRDefault="00F61C81">
            <w:pPr>
              <w:pStyle w:val="TableParagraph"/>
              <w:spacing w:before="123"/>
              <w:ind w:left="3463"/>
              <w:rPr>
                <w:sz w:val="14"/>
              </w:rPr>
            </w:pPr>
            <w:r>
              <w:rPr>
                <w:sz w:val="14"/>
              </w:rPr>
              <w:t>53101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LABORATORIO</w:t>
            </w:r>
          </w:p>
          <w:p w14:paraId="19FACEF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de laboratorio, utilizados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hospitales, unidades sanitarias, consultorios, servicios veterinarios y en los laboratorios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auxiliares de las ciencias médicas y de investigación científica, tales como: balanza granataria,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bombas dosificadoras, calibradores, cámaras de temperatura, equipo medidor de oxígeno,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esterilizadores, entre otros.</w:t>
            </w:r>
          </w:p>
          <w:p w14:paraId="45E201B1" w14:textId="77777777" w:rsidR="00375A7C" w:rsidRDefault="00F61C81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53102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0A67ACBC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médico y de laboratorio,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andadera ortopédica, aparatos de anestesia, cama pediátrica, carro de laboratorio, carro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medicamentos, equipo de rayos x, estetoscopio, glucómetros, incubadoras, entre otros.</w:t>
            </w:r>
          </w:p>
          <w:p w14:paraId="465A5C13" w14:textId="77777777" w:rsidR="00375A7C" w:rsidRDefault="00F61C81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53103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LABORATORIOS</w:t>
            </w:r>
          </w:p>
          <w:p w14:paraId="138B0C16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mantenimiento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 laboratorios,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ejemplo: lavaojos para pared de pedestal o portátil.</w:t>
            </w:r>
          </w:p>
          <w:p w14:paraId="585B70E5" w14:textId="77777777" w:rsidR="00375A7C" w:rsidRDefault="00F61C81">
            <w:pPr>
              <w:pStyle w:val="TableParagraph"/>
              <w:spacing w:before="23"/>
              <w:ind w:left="3463"/>
              <w:rPr>
                <w:sz w:val="14"/>
              </w:rPr>
            </w:pPr>
            <w:r>
              <w:rPr>
                <w:sz w:val="14"/>
              </w:rPr>
              <w:t>53104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LABORATORIOS</w:t>
            </w:r>
          </w:p>
          <w:p w14:paraId="4706F747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diversos para laboratorios, como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compactador neumático.</w:t>
            </w:r>
          </w:p>
          <w:p w14:paraId="714942D2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2955EF0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532</w:t>
            </w:r>
            <w:r>
              <w:rPr>
                <w:sz w:val="14"/>
              </w:rPr>
              <w:tab/>
              <w:t>INSTRUMENTAL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5767DF59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instrumentos, refacciones y accesorios mayores utilizados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médica,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médicos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quirúrgicas,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dentales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oftalmológicas, entre otros. Incluye el instrumental utilizado en los laboratorios de investigación científica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instrumental de medición.</w:t>
            </w:r>
          </w:p>
          <w:p w14:paraId="46F04215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53201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LABORATORIO</w:t>
            </w:r>
          </w:p>
          <w:p w14:paraId="0A23F6ED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aparatos e instrumentos de laboratorio utilizados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ciencia médica, tales como: analizador de iones, aparato de hofman, equipo electrodos,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portátil,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limpiador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dental,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oftalmoscopio,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otoscopio,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ósmosis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inversa,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20C486A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E6EF3D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53202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718C340C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instrumental médico y de laboratorio utilizados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ciencia médica, tales como: abrebocas, aparato sordera, caja entomológica, charola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cirugía,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cuchillos,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dilatadores,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disectores,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espejos,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mascarillas,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pinzas,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tijeras,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</w:tc>
      </w:tr>
    </w:tbl>
    <w:p w14:paraId="15D9265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6A13F9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3111EC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6AEE16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2D5B3F9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B661379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605F5C1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DB1BD10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E1C0B7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E094CE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5D7639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314DB31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229D552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9E9818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DB8C252" w14:textId="77777777">
        <w:trPr>
          <w:trHeight w:val="11504"/>
        </w:trPr>
        <w:tc>
          <w:tcPr>
            <w:tcW w:w="10260" w:type="dxa"/>
            <w:gridSpan w:val="5"/>
          </w:tcPr>
          <w:p w14:paraId="74F096C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CD4C26E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5400</w:t>
            </w:r>
            <w:r>
              <w:rPr>
                <w:sz w:val="14"/>
              </w:rPr>
              <w:tab/>
              <w:t>VEHÍCULOS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1933DF17" w14:textId="77777777" w:rsidR="00375A7C" w:rsidRDefault="00F61C81">
            <w:pPr>
              <w:pStyle w:val="TableParagraph"/>
              <w:spacing w:before="87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terrestre,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ferroviario,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aéreo,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aeroespacial,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marítimo, lacustre, fluvial y auxiliar de transporte. Incluye refacciones y accesorios mayores correspondientes a este concepto.</w:t>
            </w:r>
          </w:p>
          <w:p w14:paraId="760222C2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4AFC6F87" w14:textId="77777777" w:rsidR="00375A7C" w:rsidRDefault="00F61C81">
            <w:pPr>
              <w:pStyle w:val="TableParagraph"/>
              <w:numPr>
                <w:ilvl w:val="0"/>
                <w:numId w:val="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VEHÍCULOS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TERRESTRE</w:t>
            </w:r>
          </w:p>
          <w:p w14:paraId="514F5C0B" w14:textId="77777777" w:rsidR="00375A7C" w:rsidRDefault="00F61C81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automóviles, camionetas de carga ligera, furgonetas, minivans,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autobuses y microbuses de pasajeros, camiones de carga, de volteo , revolvedores y tracto-camiones,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6C8AEF34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54101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TERRESTRE</w:t>
            </w:r>
          </w:p>
          <w:p w14:paraId="29079C9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automóviles, camionetas de carga ligera,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furgonetas, minivans, autobuses y microbuses de pasajeros, camiones de carga, de volteo 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revolvedores y tracto-camiones, entre otros.</w:t>
            </w:r>
          </w:p>
          <w:p w14:paraId="240F530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14:paraId="7AF1FFC6" w14:textId="77777777" w:rsidR="00375A7C" w:rsidRDefault="00F61C81">
            <w:pPr>
              <w:pStyle w:val="TableParagraph"/>
              <w:numPr>
                <w:ilvl w:val="0"/>
                <w:numId w:val="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CARROCERÍAS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REMOLQUES</w:t>
            </w:r>
          </w:p>
          <w:p w14:paraId="30EE37E8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carrocerías ensambladas sobre chasises producidos en otro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establecimiento, remolques y semi-remolques para usos diversos, campers, casetas y toldos para camionetas,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carros dormitorios, remolques para automóviles y camionetas; adaptación de vehículos para usos especiales,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mecanismos de levantamiento de camiones de volteo, compuertas de camiones de carga y la quinta rueda.</w:t>
            </w:r>
          </w:p>
          <w:p w14:paraId="3DE38531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54201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CARROCERÍAS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REMOLQUES</w:t>
            </w:r>
          </w:p>
          <w:p w14:paraId="5C796E55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carrocerías ensambladas sobre chasises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producidos en otro establecimiento, remolques y semi-remolques para usos diversos, campers,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casetas y toldos para camionetas, carros dormitorios, remolques para automóviles 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camionetas; adaptación de vehículos para usos especiales, mecanismos de levantamiento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camiones de volteo, compuertas de camiones de carga y la quinta rueda.</w:t>
            </w:r>
          </w:p>
          <w:p w14:paraId="398AA24C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16811B46" w14:textId="77777777" w:rsidR="00375A7C" w:rsidRDefault="00F61C81">
            <w:pPr>
              <w:pStyle w:val="TableParagraph"/>
              <w:numPr>
                <w:ilvl w:val="0"/>
                <w:numId w:val="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AEROESPACIAL</w:t>
            </w:r>
          </w:p>
          <w:p w14:paraId="720001DA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aviones y demás objetos que vuelan, incluso motores, excluye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navegación y medición.</w:t>
            </w:r>
          </w:p>
          <w:p w14:paraId="0553F598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54301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AEROESPACIAL</w:t>
            </w:r>
          </w:p>
          <w:p w14:paraId="01018331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aviones y demás objetos que vuelan, incluso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motores, excluye navegación y medición.</w:t>
            </w:r>
          </w:p>
          <w:p w14:paraId="3212A06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FA072B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95D15D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31C4611" w14:textId="77777777" w:rsidR="00375A7C" w:rsidRDefault="00F61C81">
            <w:pPr>
              <w:pStyle w:val="TableParagraph"/>
              <w:numPr>
                <w:ilvl w:val="0"/>
                <w:numId w:val="7"/>
              </w:numPr>
              <w:tabs>
                <w:tab w:val="left" w:pos="3004"/>
                <w:tab w:val="left" w:pos="3005"/>
              </w:tabs>
              <w:spacing w:before="118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FERROVIARIO</w:t>
            </w:r>
          </w:p>
          <w:p w14:paraId="0EB8D1A8" w14:textId="77777777" w:rsidR="00375A7C" w:rsidRDefault="00F61C81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para el transporte ferroviario, tales como: locomotoras,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vagones de pasajeros y de carga, transporte urbano en vías (metro y tren ligero), vehículos ferroviarios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mantenimiento. Excluye equipo de señalización férrea.</w:t>
            </w:r>
          </w:p>
          <w:p w14:paraId="634FE332" w14:textId="77777777" w:rsidR="00375A7C" w:rsidRDefault="00F61C81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54401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FERROVIARIO</w:t>
            </w:r>
          </w:p>
          <w:p w14:paraId="0ACBF076" w14:textId="77777777" w:rsidR="00375A7C" w:rsidRDefault="00F61C81">
            <w:pPr>
              <w:pStyle w:val="TableParagraph"/>
              <w:spacing w:before="7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para el transporte ferroviario,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locomotoras, vagones de pasajeros y de carga, transporte urbano en vías (metro y tren ligero),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vehículos ferroviarios para mantenimiento. Excluye equipo de señalización férrea.</w:t>
            </w:r>
          </w:p>
          <w:p w14:paraId="4CD4A14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143B11E8" w14:textId="77777777" w:rsidR="00375A7C" w:rsidRDefault="00F61C81">
            <w:pPr>
              <w:pStyle w:val="TableParagraph"/>
              <w:numPr>
                <w:ilvl w:val="0"/>
                <w:numId w:val="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EMBARCACIONES</w:t>
            </w:r>
          </w:p>
          <w:p w14:paraId="392ABC36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buques, yates, submarinos, embarcaciones de recreo y deportes,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canoas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 general, embarcaciones, con o sin motor, diseñadas para la navegación marítima, costera, fluvial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lacustre, plataformas no diseñadas para la navegación pero que son de uso marítimo, tales como: dragas,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buques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faro,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plataformas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flotantes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perforación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pozos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petroleros. Incluye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embarcaciones. Excluye motores fuera de borda, de sistema eléctrico y electrónico, de balsas de hule,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plástico no rígido.</w:t>
            </w:r>
          </w:p>
          <w:p w14:paraId="37832FAC" w14:textId="77777777" w:rsidR="00375A7C" w:rsidRDefault="00F61C81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54501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EMBARCACIONES</w:t>
            </w:r>
          </w:p>
          <w:p w14:paraId="3EC89AF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para embarcaciones,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por ejemplo: vehículo acuático con equipo para inspección submarina.</w:t>
            </w:r>
          </w:p>
          <w:p w14:paraId="30EE12DB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54502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EMBARCACIONES</w:t>
            </w:r>
          </w:p>
          <w:p w14:paraId="3856319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buques, yates, submarinos, embarcaciones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recreo y deportes, canoas y en general, embarcaciones, con o sin motor, diseñadas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navegación marítima, costera, fluvial y lacustre, plataformas no diseñadas para la navegación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pero que son de uso marítimo, tales como: dragas, buques faro, plataformas flotantes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perforación de pozos petroleros. Incluye material para construcción de embarcaciones. Excluye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motores fuera de borda, de sistema eléctrico y electrónico, de balsas de hule, de plástico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rígido.</w:t>
            </w:r>
          </w:p>
        </w:tc>
      </w:tr>
    </w:tbl>
    <w:p w14:paraId="1403AF8A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C71FC4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BE7092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C4F8B7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956F835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87CD768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8607591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78B0BC7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C06DD3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2A51FB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3BF0CD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35B9D7E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CB5D65F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6EDCE0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9B73CFA" w14:textId="77777777">
        <w:trPr>
          <w:trHeight w:val="11504"/>
        </w:trPr>
        <w:tc>
          <w:tcPr>
            <w:tcW w:w="10260" w:type="dxa"/>
            <w:gridSpan w:val="5"/>
          </w:tcPr>
          <w:p w14:paraId="2E61FAB9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FDC6066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549</w:t>
            </w:r>
            <w:r>
              <w:rPr>
                <w:sz w:val="14"/>
              </w:rPr>
              <w:tab/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446B170D" w14:textId="77777777" w:rsidR="00375A7C" w:rsidRDefault="00F61C81">
            <w:pPr>
              <w:pStyle w:val="TableParagraph"/>
              <w:spacing w:before="87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 transporte no clasificados en las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anteriores, tales como: bicicletas, motocicletas, entre otros.</w:t>
            </w:r>
          </w:p>
          <w:p w14:paraId="5B601A13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54901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10D52844" w14:textId="77777777" w:rsidR="00375A7C" w:rsidRDefault="00F61C81">
            <w:pPr>
              <w:pStyle w:val="TableParagraph"/>
              <w:spacing w:before="12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 transporte no clasificados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anteriores, tales como: bicicletas, motocicletas, entre otros.</w:t>
            </w:r>
          </w:p>
          <w:p w14:paraId="5C76789E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14:paraId="47FE1CEA" w14:textId="77777777" w:rsidR="00375A7C" w:rsidRDefault="00F61C81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5500</w:t>
            </w:r>
            <w:r>
              <w:rPr>
                <w:sz w:val="14"/>
              </w:rPr>
              <w:tab/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7AA81CD6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maquinaria y equipo necesario para el desarrollo de las funciones de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pública. Incluye refacciones y accesorios mayores correspondientes a este concepto.</w:t>
            </w:r>
          </w:p>
          <w:p w14:paraId="1E674A29" w14:textId="77777777" w:rsidR="00375A7C" w:rsidRDefault="00F61C81">
            <w:pPr>
              <w:pStyle w:val="TableParagraph"/>
              <w:tabs>
                <w:tab w:val="left" w:pos="3004"/>
              </w:tabs>
              <w:spacing w:before="97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551</w:t>
            </w:r>
            <w:r>
              <w:rPr>
                <w:sz w:val="14"/>
              </w:rPr>
              <w:tab/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7B94C9A7" w14:textId="77777777" w:rsidR="00375A7C" w:rsidRDefault="00F61C81">
            <w:pPr>
              <w:pStyle w:val="TableParagraph"/>
              <w:spacing w:before="41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y maquinaria para las funciones de defensa y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 y demás bienes muebles instrumentales de inversión, requeridos durante la ejecución de programas,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investigaciones, acciones y actividades en materia de seguridad pública y nacional, cuya realización implique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riesgo, urgencia y confidencialidad extrema, en cumplimiento de funciones y actividades oficiales,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tanques, lanzacohetes, cañones, fusiles, pistolas, metralletas, morteros, lanza llamas, espadas, bayonetas,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cargadores, cureñas, entre otros.</w:t>
            </w:r>
          </w:p>
          <w:p w14:paraId="160905CE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7330664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55101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22D1C090" w14:textId="77777777" w:rsidR="00375A7C" w:rsidRDefault="00F61C81">
            <w:pPr>
              <w:pStyle w:val="TableParagraph"/>
              <w:spacing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seguridad, 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marcos móviles, sistemas de entrenamiento de armas de fuego (simuladores), sistemas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inspección por rayos x, entre otros.</w:t>
            </w:r>
          </w:p>
          <w:p w14:paraId="63D52276" w14:textId="77777777" w:rsidR="00375A7C" w:rsidRDefault="00F61C81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55102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BÉLICOS</w:t>
            </w:r>
          </w:p>
          <w:p w14:paraId="0297F405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 instrumentos bélicos,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ametralladoras, bayonetas, bazucas, carabinas, escopetas, escuadras, fusiles, pistolas,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revólver, rifles, silenciadores, entre otros.</w:t>
            </w:r>
          </w:p>
          <w:p w14:paraId="1A790D8E" w14:textId="77777777" w:rsidR="00375A7C" w:rsidRDefault="00F61C81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55103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3109BABC" w14:textId="77777777" w:rsidR="00375A7C" w:rsidRDefault="00F61C81">
            <w:pPr>
              <w:pStyle w:val="TableParagraph"/>
              <w:spacing w:before="11" w:line="242" w:lineRule="auto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transporte para defensa y seguridad,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autopatrulla, carro de comando, entre otros.</w:t>
            </w:r>
          </w:p>
          <w:p w14:paraId="5D4D86F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240060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D331E64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5600</w:t>
            </w:r>
            <w:r>
              <w:rPr>
                <w:sz w:val="14"/>
              </w:rPr>
              <w:tab/>
              <w:t>MAQUINARIA,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HERRAMIENTAS</w:t>
            </w:r>
          </w:p>
          <w:p w14:paraId="5D21CDDA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maquinaria y equipo no comprendidas en los conceptos anteriores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los de uso agropecuario, industrial, construcción, aeroespacial, de comunicaciones y telecomunicaciones y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maquinaria y equipo eléctrico y electrónico. Incluye la adquisición de herramientas y máquinas-herramientas. Adicionalmente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comprende las refacciones y accesorios mayores correspondientes a este concepto.</w:t>
            </w:r>
          </w:p>
          <w:p w14:paraId="74E307C6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44AE2021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561</w:t>
            </w:r>
            <w:r>
              <w:rPr>
                <w:sz w:val="14"/>
              </w:rPr>
              <w:tab/>
              <w:t>MAQUINARIA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AGROPECUARIO</w:t>
            </w:r>
          </w:p>
          <w:p w14:paraId="67136CB9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utilizados 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agropecuarias,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tractores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agrícolas,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cosechadoras,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segadoras,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incubadoras,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trilladoras, fertilizadoras, desgranadoras, equipo de riego, fumigadoras, roturadoras, sembradoras, cultivadoras,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espolveadoras, aspersores e implementos agrícolas, entre otros. Incluye maquinaria y equipo pecuario,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ordeñadoras, equipo para la preparación de alimentos para el ganado, para la avicultura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 la cría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animales.</w:t>
            </w:r>
          </w:p>
          <w:p w14:paraId="6F3EF422" w14:textId="77777777" w:rsidR="00375A7C" w:rsidRDefault="00F61C81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56101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AGROPECUARIO</w:t>
            </w:r>
          </w:p>
          <w:p w14:paraId="5D28B103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para uso agropecuario,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por ejemplo: lanámetro (medición muestra de lana).</w:t>
            </w:r>
          </w:p>
          <w:p w14:paraId="7D1BB93F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56102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AGROPECUARIO</w:t>
            </w:r>
          </w:p>
          <w:p w14:paraId="2B9E9B13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maquinaria y equipo, refacciones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accesorios mayores utilizados en actividades agropecuarias, tales como: tractores agrícolas,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cosechadoras, segadoras, incubadoras, trilladoras, fertilizadoras, desgranadoras,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riego, fumigadoras, roturadoras, sembradoras, cultivadoras, espolveadoras, aspersores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implementos agrícolas, entre otros. Incluye maquinaria y equipo pecuario,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ordeñadoras, equipo para la preparación de alimentos para el ganado, para la avicultura y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cría de animales.</w:t>
            </w:r>
          </w:p>
          <w:p w14:paraId="7EB00509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41BE2201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562</w:t>
            </w:r>
            <w:r>
              <w:rPr>
                <w:sz w:val="14"/>
              </w:rPr>
              <w:tab/>
              <w:t>MAQUINARIA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INDUSTRIAL</w:t>
            </w:r>
          </w:p>
          <w:p w14:paraId="362B6465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maquinaria y equipo industrial, así como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refacciones y accesorios mayores, tales como: molinos industriales, calderas, hornos eléctricos, motores,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bombas industriales, despulpadoras, pasteurizadoras, envasadoras, entre otros. Incluye la adquisición de toda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clase de maquinaria y equipo de perforación y exploración de suelos.</w:t>
            </w:r>
          </w:p>
        </w:tc>
      </w:tr>
    </w:tbl>
    <w:p w14:paraId="45AB04D5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CE53A31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0F6495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6D8E0CD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368326C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F632C54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AA87D36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CD873A2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2C175D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934CED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9F115E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0E23768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1744742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4DE647A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15C2E7D" w14:textId="77777777">
        <w:trPr>
          <w:trHeight w:val="11504"/>
        </w:trPr>
        <w:tc>
          <w:tcPr>
            <w:tcW w:w="10260" w:type="dxa"/>
            <w:gridSpan w:val="5"/>
          </w:tcPr>
          <w:p w14:paraId="12D1CE3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5DFB333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56201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INDUSTRIAL</w:t>
            </w:r>
          </w:p>
          <w:p w14:paraId="41EA6200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para uso industrial,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equipo de perforación para análisis de suelos, equipo de pruebas de voltametría,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obtención de muestras por enfriamiento, rotomartillo, termómetro infrarojo, entre otros.</w:t>
            </w:r>
          </w:p>
          <w:p w14:paraId="57BE75DC" w14:textId="77777777" w:rsidR="00375A7C" w:rsidRDefault="00F61C81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56202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INDUSTRIAL</w:t>
            </w:r>
          </w:p>
          <w:p w14:paraId="40BC6D49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comunicación para uso industrial,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ejemplo: autoclave vertical.</w:t>
            </w:r>
          </w:p>
          <w:p w14:paraId="17B966BC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56203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INDUSTRIAL</w:t>
            </w:r>
          </w:p>
          <w:p w14:paraId="3EA6EC46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mantenimiento y seguridad industrial,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por ejemplo: unidad enfriadora de líquidos para aire acondicionado.</w:t>
            </w:r>
          </w:p>
          <w:p w14:paraId="24C31931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56204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2"/>
                <w:sz w:val="14"/>
              </w:rPr>
              <w:t xml:space="preserve"> INDUSTRIAL</w:t>
            </w:r>
          </w:p>
          <w:p w14:paraId="6BAA2585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eléctrico industrial, tales como: banco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automático de capacitores, soldadora a tope para sierra cinta, entre otros.</w:t>
            </w:r>
          </w:p>
          <w:p w14:paraId="796E4C69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56205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COMERCIAL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INDUSTRIAL</w:t>
            </w:r>
          </w:p>
          <w:p w14:paraId="177643F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de carácter comercial para uso industrial,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por ejemplo: exauster transportador.</w:t>
            </w:r>
          </w:p>
          <w:p w14:paraId="2F1A4342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56206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MAQUINARIA,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INDUSTRIA</w:t>
            </w:r>
          </w:p>
          <w:p w14:paraId="1D92FD5E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maquinaria, equipo y herramientas para industria,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achaflanadora, aglomeradora, amasadora, aparato para mezclar y diluir gases,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barrenadora, calderas de tubos, cilindro de gas rellenable, compresora industrial,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vulcanización, molino industrial, plantas generadoras de corriente, prensadoras, entre otros.</w:t>
            </w:r>
          </w:p>
          <w:p w14:paraId="2B0EB014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6D85BA31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563</w:t>
            </w:r>
            <w:r>
              <w:rPr>
                <w:sz w:val="14"/>
              </w:rPr>
              <w:tab/>
              <w:t>MAQUINARIA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3E44DC37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maquinaria y equipo, refacciones y accesorios mayores utilizados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la construcción, tales como: quebradoras, revolvedoras, palas mecánicas, tractores oruga, moto-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conformadoras, aplanadoras, excavadoras, grúas, dragas, máquinas para movimiento de tierra, bulldozers,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mezcladoras de concreto, entre otros.</w:t>
            </w:r>
          </w:p>
          <w:p w14:paraId="72C111E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73D8C8A5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56301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CIENTÍFICOS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5E965A5A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maquinaria y equipo de construcción,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aparato GPS para medir distancias geodésicas, cortador de varilla, entre otros.</w:t>
            </w:r>
          </w:p>
          <w:p w14:paraId="491504A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65FC82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38EE32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56302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CONSTRUCCIÓN</w:t>
            </w:r>
          </w:p>
          <w:p w14:paraId="7BAC23BB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maquinaria y equipo, refacciones y accesorios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construcción, tales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quebradoras,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revolvedoras,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mecánicas,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tractores oruga,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moto-conformadoras, aplanadoras, excavadoras, grúas, dragas,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máquinas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movimiento de tierra, bulldozers, mezcladoras de concreto, entre otros.</w:t>
            </w:r>
          </w:p>
          <w:p w14:paraId="15E3A65C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971E0C7" w14:textId="77777777" w:rsidR="00375A7C" w:rsidRDefault="00F61C81">
            <w:pPr>
              <w:pStyle w:val="TableParagraph"/>
              <w:tabs>
                <w:tab w:val="left" w:pos="3004"/>
              </w:tabs>
              <w:spacing w:before="1"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564</w:t>
            </w:r>
            <w:r>
              <w:rPr>
                <w:sz w:val="14"/>
              </w:rPr>
              <w:tab/>
              <w:t>SISTEMAS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AIRE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ACONDICIONADO,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CALEFACCIÓN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REFRIGERACIÓN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INDUSTRIAL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00C90578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sistemas de aire acondicionado, calefacción de ambiente,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ventilación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refrigeración comercial e industrial. Incluye: estufas para calefacción, las torres de enfriamiento,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sistemas de purificación de aire ambiental y compresores para refrigeración y aire acondicionado. Excluye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calentadores industriales de agua, calentadores de agua domésticos, radiadores eléctricos, ventiladores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domésticos y sistemas de aire acondicionado para equipo de transporte.</w:t>
            </w:r>
          </w:p>
          <w:p w14:paraId="3AE37189" w14:textId="77777777" w:rsidR="00375A7C" w:rsidRDefault="00F61C81">
            <w:pPr>
              <w:pStyle w:val="TableParagraph"/>
              <w:spacing w:before="137"/>
              <w:ind w:hanging="536"/>
              <w:rPr>
                <w:sz w:val="14"/>
              </w:rPr>
            </w:pPr>
            <w:r>
              <w:rPr>
                <w:sz w:val="14"/>
              </w:rPr>
              <w:t>56401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AIRE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ACONDICIONADO,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CALEFACCIÓN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REFRIGERACIÓN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INDUSTRIAL Y COMERCIAL</w:t>
            </w:r>
          </w:p>
          <w:p w14:paraId="42875D4D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sistemas de aire acondicionado, calefacción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ambiente, ventilación y de refrigeración comercial e industrial. Incluye: estufas para calefacción,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torres de enfriamiento, sistemas de purificación de aire ambiental y compresores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refrigeración y aire acondicionado. Excluye los calentadores industriales de agua, calentadores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agua domésticos, radiadores eléctricos, ventiladores domésticos y sistemas de aire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acondicionado para equipo de transporte.</w:t>
            </w:r>
          </w:p>
          <w:p w14:paraId="5E1331AE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2165D0D5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565</w:t>
            </w:r>
            <w:r>
              <w:rPr>
                <w:sz w:val="14"/>
              </w:rPr>
              <w:tab/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TELECOMUNICACIÓN</w:t>
            </w:r>
          </w:p>
          <w:p w14:paraId="5A092F14" w14:textId="77777777" w:rsidR="00375A7C" w:rsidRDefault="00F61C81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y aparatos de comunicaciones y telecomunicaciones,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refacciones y accesorios mayores, tales como: comunicación satelital, microondas, transmisores, receptores;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equipos de telex, radar, sonar, radionavegación y video; amplificadores, equipos telefónicos, telegráficos, fax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equipos y aparatos para el mismo fin.</w:t>
            </w:r>
          </w:p>
          <w:p w14:paraId="2D5FF8D8" w14:textId="77777777" w:rsidR="00375A7C" w:rsidRDefault="00F61C81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56501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TELECOMUNICACIÓN</w:t>
            </w:r>
          </w:p>
          <w:p w14:paraId="55DA437E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de comunicación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telecomunicación, tales como: calibradores, controladores de frecuencia,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pistófono, entre otros.</w:t>
            </w:r>
          </w:p>
        </w:tc>
      </w:tr>
    </w:tbl>
    <w:p w14:paraId="38703299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351F27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9CFCC19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7C6B1E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3D5A123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593B58C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EA8A32F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6892E6B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416061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CA3245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9B5CD0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E87AB49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5C2E143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048CE0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40A57B0" w14:textId="77777777">
        <w:trPr>
          <w:trHeight w:val="11504"/>
        </w:trPr>
        <w:tc>
          <w:tcPr>
            <w:tcW w:w="10260" w:type="dxa"/>
            <w:gridSpan w:val="5"/>
          </w:tcPr>
          <w:p w14:paraId="2BF3943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A8ACEBD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56502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7A29F5AF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comunicación,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acelerómetro,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amplificadores, analizadores, antenas, aparato telefónico, cámara de Tv., conmutadores,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estación repetidora, mezcladoras, repetidoras, sistemas de intercepción, entre otros.</w:t>
            </w:r>
          </w:p>
          <w:p w14:paraId="36C3304A" w14:textId="77777777" w:rsidR="00375A7C" w:rsidRDefault="00F61C81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56503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TELECOMUNICACIÓN</w:t>
            </w:r>
          </w:p>
          <w:p w14:paraId="79204824" w14:textId="77777777" w:rsidR="00375A7C" w:rsidRDefault="00F61C81">
            <w:pPr>
              <w:pStyle w:val="TableParagraph"/>
              <w:spacing w:before="14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cómputo para comunicación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telecomunicación, tales como: equipo de seguridad tipo hardware, multiplexor modular,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667C954C" w14:textId="77777777" w:rsidR="00375A7C" w:rsidRDefault="00F61C81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56504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TELECOMUNICACIÓN</w:t>
            </w:r>
          </w:p>
          <w:p w14:paraId="54786724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eléctrico para comunicación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telecomunicación, tales como: corrector de voltaje, juego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, calibración para transistores,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probadores de cables, entre otros.</w:t>
            </w:r>
          </w:p>
          <w:p w14:paraId="2A19A47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34C6977C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566</w:t>
            </w:r>
            <w:r>
              <w:rPr>
                <w:sz w:val="14"/>
              </w:rPr>
              <w:tab/>
              <w:t>EQUIPOS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ELÉCTRICA,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ELÉCTRICOS</w:t>
            </w:r>
          </w:p>
          <w:p w14:paraId="41AE435E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equipo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generación eléctrica, aparatos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accesorios electrónicos,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generadoras de energía, plantas, moto-generadoras de energía eléctrica, transformadores,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reguladores, equipo electrónico, equipo electrónico nuclear, tableros de transferencias, entre otros. Excluye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señalados en la partida 515 Equipo de cómputo y de tecnología de la información.</w:t>
            </w:r>
          </w:p>
          <w:p w14:paraId="555B466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29A82A9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56601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DIVERSOS</w:t>
            </w:r>
          </w:p>
          <w:p w14:paraId="3377C365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instrumentos eléctricos diversos,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analizador de altura, caseta metálica para muestreo, equipo analizador de uranio, filtro óptico,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unidad preamplificadora de corriente alterna, entre otros.</w:t>
            </w:r>
          </w:p>
          <w:p w14:paraId="148FC4EC" w14:textId="77777777" w:rsidR="00375A7C" w:rsidRDefault="00F61C81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56602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</w:t>
            </w:r>
          </w:p>
          <w:p w14:paraId="6A82534B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eléctrico diverso, tales como: amplificador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impulsos, ecualizador, tarjeta electrónica, entre otros.</w:t>
            </w:r>
          </w:p>
          <w:p w14:paraId="24C261FA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56603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</w:t>
            </w:r>
          </w:p>
          <w:p w14:paraId="503585B7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mantenimiento eléctrico,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caseta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prácticas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soldadura,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detección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humo,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3057ABC7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56604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ELÉCTRICOS</w:t>
            </w:r>
          </w:p>
          <w:p w14:paraId="2E65B32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equipos, aparatos y accesorios eléctricos,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alarma eléctrica, alarma sonora, batería o acumulador industrial, desmagnetizador,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generadores de corriente, subestaciones eléctricas, transformadores de potencia, entre otros.</w:t>
            </w:r>
          </w:p>
          <w:p w14:paraId="0E96D269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56605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4B12C78E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eléctricos de carácter comercial, como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moden filtro portador eléctrico.</w:t>
            </w:r>
          </w:p>
          <w:p w14:paraId="2A7E8261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56606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</w:t>
            </w:r>
          </w:p>
          <w:p w14:paraId="525C9D6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eléctrico diverso, tales como: aspirador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aire, laboratorio de diagnóstico de motores diesel, soldadora de perno Nelson, entre otros.</w:t>
            </w:r>
          </w:p>
          <w:p w14:paraId="460E596C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56607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2F894D2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accesorios eléctricos para equipo de transporte,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por ejemplo: equipo para medir y corregir vibraciones en hélice o rotor.</w:t>
            </w:r>
          </w:p>
          <w:p w14:paraId="41612DCD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4826F580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HERRAMIENTAS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MÁQUINAS-HERRAMIENTA</w:t>
            </w:r>
          </w:p>
          <w:p w14:paraId="19A51C26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herramientas eléctricas, neumáticas, máquinas-herramienta,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refacciones y accesorios mayores, tales como: rectificadoras, cepilladoras, mortajadoras, pulidoras, lijadoras,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sierras, taladros, martillos eléctricos, ensambladoras, fresadoras, encuadernadoras y demás herramientas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consideradas en los activos fijos de los entes públicos.</w:t>
            </w:r>
          </w:p>
          <w:p w14:paraId="6E359FD0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56701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DIVERSOS</w:t>
            </w:r>
          </w:p>
          <w:p w14:paraId="1A40EFBE" w14:textId="77777777" w:rsidR="00375A7C" w:rsidRDefault="00F61C81">
            <w:pPr>
              <w:pStyle w:val="TableParagraph"/>
              <w:spacing w:before="14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adquisición de instrumentos diversos, tales como: punto de apoyo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piezas largas para torno, remachadora neumática, entre otros.</w:t>
            </w:r>
          </w:p>
          <w:p w14:paraId="483A0532" w14:textId="77777777" w:rsidR="00375A7C" w:rsidRDefault="00F61C81">
            <w:pPr>
              <w:pStyle w:val="TableParagraph"/>
              <w:spacing w:before="12"/>
              <w:ind w:left="3463"/>
              <w:rPr>
                <w:sz w:val="14"/>
              </w:rPr>
            </w:pPr>
            <w:r>
              <w:rPr>
                <w:sz w:val="14"/>
              </w:rPr>
              <w:t>56702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74E61957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herramientas para mantenimiento y seguridad,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por ejemplo: limpiadora portátil de presión.</w:t>
            </w:r>
          </w:p>
          <w:p w14:paraId="3A671811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56703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</w:t>
            </w:r>
          </w:p>
          <w:p w14:paraId="2013089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herramientas de tipo eléctrico, tales como: aparato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enrollador de cable, pistola para enrollar cable, entre otros.</w:t>
            </w:r>
          </w:p>
          <w:p w14:paraId="153D361D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56704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</w:t>
            </w:r>
          </w:p>
          <w:p w14:paraId="6851C54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herramientas y máquinas - herramienta,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afiladora manual, alambradora, alimentador de pintura, cepilladora, encuadernadora,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ensambladora, lijadora, motosierra, taladros, troqueladoras, entre otros.</w:t>
            </w:r>
          </w:p>
        </w:tc>
      </w:tr>
    </w:tbl>
    <w:p w14:paraId="3BD2D06E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192EF7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CF98A7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2D7DD3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C41AFBA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EFF4AC2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2E3ECA9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CFAF6B9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7CAD360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E4D6D4D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B670E44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B9B4B1A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F9CFCC9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49A8AC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5C54832" w14:textId="77777777">
        <w:trPr>
          <w:trHeight w:val="11504"/>
        </w:trPr>
        <w:tc>
          <w:tcPr>
            <w:tcW w:w="10260" w:type="dxa"/>
            <w:gridSpan w:val="5"/>
          </w:tcPr>
          <w:p w14:paraId="4B1BF6F8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ADE73EB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569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1311C076" w14:textId="77777777" w:rsidR="00375A7C" w:rsidRDefault="00F61C81">
            <w:pPr>
              <w:pStyle w:val="TableParagraph"/>
              <w:spacing w:before="3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bienes muebles o maquinaria y equipos especializados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adquiridos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públicos, 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incluidos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 especificados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partidas del presente capítulo,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equipo científico e investigación, equipo contra incendio y maquinaria para protección al ambiente,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2B112A4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C900DE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56901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CIENTÍFICOS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4D735461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costo de otros aparatos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científicos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laboratorio adquiridos por los entes públicos, no incluidos o especificados en los conceptos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del presente capítulo, tales como: alcoholímetro, altímetro, aspersora, brújula,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calorímetro,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 de termología, hidroscopio, pluviómetro , entre otros.</w:t>
            </w:r>
          </w:p>
          <w:p w14:paraId="5C78DCD0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56902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23BBEDA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otros equipos de comunicación adquiridos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no incluidos o especificados en los conceptos y partidas del presente capítulo,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por ejemplo: hidrófono.</w:t>
            </w:r>
          </w:p>
          <w:p w14:paraId="7B99148E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56903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3AB6733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otros equipos de carácter comercial adquiridos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públicos, no incluidos o especificados en los conceptos y partidas del presente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capítulo, como por ejemplo: brújula de plástico.</w:t>
            </w:r>
          </w:p>
          <w:p w14:paraId="046EC08D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56904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INDUSTRIA</w:t>
            </w:r>
          </w:p>
          <w:p w14:paraId="27DDA43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otro tipo de maquinaria, otros equipos y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herramientas para industria adquiridos por los entes públicos, no incluidos o especificados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partidas del presente capítulo,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 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ejemplo: sonda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temperatura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aire.</w:t>
            </w:r>
          </w:p>
          <w:p w14:paraId="7CF16DED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56905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</w:t>
            </w:r>
          </w:p>
          <w:p w14:paraId="551313C8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otro mobiliario y equipo adquirido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no incluidos o especificados en los conceptos y partidas del presente capítulo,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calentador eléctrico de piedras, masajeador corporal bioeléctrico, simulador de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producción, entre otros.</w:t>
            </w:r>
          </w:p>
          <w:p w14:paraId="57EAD51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6FCDF3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14:paraId="0E0C2C5B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56906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SUBSTANCIAS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QUÍMICOS</w:t>
            </w:r>
          </w:p>
          <w:p w14:paraId="040E5DB4" w14:textId="77777777" w:rsidR="00375A7C" w:rsidRDefault="00F61C81">
            <w:pPr>
              <w:pStyle w:val="TableParagraph"/>
              <w:spacing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otras substancias y productos químicos,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o especificados en los conceptos y partidas del presente capítulo, como por ejemplo: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perfumes y cosméticos.</w:t>
            </w:r>
          </w:p>
          <w:p w14:paraId="362D702C" w14:textId="77777777" w:rsidR="00375A7C" w:rsidRDefault="00F61C81">
            <w:pPr>
              <w:pStyle w:val="TableParagraph"/>
              <w:tabs>
                <w:tab w:val="left" w:pos="2042"/>
              </w:tabs>
              <w:spacing w:before="95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5700</w:t>
            </w:r>
            <w:r>
              <w:rPr>
                <w:sz w:val="14"/>
              </w:rPr>
              <w:tab/>
              <w:t>ACTIVOS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BIOLÓGICOS</w:t>
            </w:r>
          </w:p>
          <w:p w14:paraId="08352127" w14:textId="77777777" w:rsidR="00375A7C" w:rsidRDefault="00F61C81">
            <w:pPr>
              <w:pStyle w:val="TableParagraph"/>
              <w:spacing w:before="84" w:line="242" w:lineRule="auto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especies animales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 seres vivos, tanto para su utilización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trabajo como para su fomento, exhibición y reproducción.</w:t>
            </w:r>
          </w:p>
          <w:p w14:paraId="79458E7C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14:paraId="7C782986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571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BOVINOS</w:t>
            </w:r>
          </w:p>
          <w:p w14:paraId="28DDEAE6" w14:textId="77777777" w:rsidR="00375A7C" w:rsidRDefault="00F61C81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ganado bovino en todas sus fases: producción de carne, cría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explotación de ganado bovino para reemplazos de ganado bovino lechero.</w:t>
            </w:r>
          </w:p>
          <w:p w14:paraId="64893EB6" w14:textId="77777777" w:rsidR="00375A7C" w:rsidRDefault="00F61C81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57101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BOVINOS</w:t>
            </w:r>
          </w:p>
          <w:p w14:paraId="0037BF1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ganado bovino en todas sus fases: producción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carne, cría y explotación de ganado bovino para reemplazos de ganado bovino lechero.</w:t>
            </w:r>
          </w:p>
          <w:p w14:paraId="75A96E59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FFB4C9B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572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PORCINOS</w:t>
            </w:r>
          </w:p>
          <w:p w14:paraId="66B6E3B2" w14:textId="77777777" w:rsidR="00375A7C" w:rsidRDefault="00F61C81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cerdos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granjas,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azoteas.</w:t>
            </w:r>
          </w:p>
          <w:p w14:paraId="114A1A94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57201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PORCINOS</w:t>
            </w:r>
          </w:p>
          <w:p w14:paraId="62EA5D5B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cerdos en todas sus fases en granjas, patios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azoteas.</w:t>
            </w:r>
          </w:p>
          <w:p w14:paraId="540C51B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77A885CA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573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AVES</w:t>
            </w:r>
          </w:p>
          <w:p w14:paraId="17219730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aves para carne, aves para producción de huevo fértil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 plato,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gallinas productoras de huevo fértil y para plato; pollos en la fase de engorda para carne; guajolotes o pavos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carne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huevo;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otras aves productoras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carne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huevo como: patos, gansos,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codornices,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faisanes, palomas, avestruces, emúes y otras.</w:t>
            </w:r>
          </w:p>
          <w:p w14:paraId="7EB1C933" w14:textId="77777777" w:rsidR="00375A7C" w:rsidRDefault="00F61C81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57301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AVES</w:t>
            </w:r>
          </w:p>
          <w:p w14:paraId="0580B5A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aves para carne, aves para producción de huevo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fértil y para plato, gallinas productoras de huevo fértil y para plato; pollos en la fase de engorda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carne; guajolotes o pavos para carne y producción de huevo; y otras aves productoras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carne y huevo como: patos, gansos, codornices, faisanes, palomas, avestruces, emúes y otras.</w:t>
            </w:r>
          </w:p>
        </w:tc>
      </w:tr>
    </w:tbl>
    <w:p w14:paraId="6C6F640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85E4847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4078185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BA54B14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4F0087DC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268D3C5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A910607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8A13619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8FF0ED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F3E0A9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A2A2CC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F03F4C1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5D167A1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D816B52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D16A060" w14:textId="77777777">
        <w:trPr>
          <w:trHeight w:val="11504"/>
        </w:trPr>
        <w:tc>
          <w:tcPr>
            <w:tcW w:w="10260" w:type="dxa"/>
            <w:gridSpan w:val="5"/>
          </w:tcPr>
          <w:p w14:paraId="5BE9371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CF2E677" w14:textId="77777777" w:rsidR="00375A7C" w:rsidRDefault="00F61C81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OVINOS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CAPRINOS</w:t>
            </w:r>
          </w:p>
          <w:p w14:paraId="2D8021CC" w14:textId="77777777" w:rsidR="00375A7C" w:rsidRDefault="00F61C81">
            <w:pPr>
              <w:pStyle w:val="TableParagraph"/>
              <w:spacing w:before="87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ovinos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caprinos.</w:t>
            </w:r>
          </w:p>
          <w:p w14:paraId="279D5C4A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57401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OVINOS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CAPRINOS</w:t>
            </w:r>
          </w:p>
          <w:p w14:paraId="5AEA39CE" w14:textId="77777777" w:rsidR="00375A7C" w:rsidRDefault="00F61C81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ovinos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caprinos.</w:t>
            </w:r>
          </w:p>
          <w:p w14:paraId="66B87325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14:paraId="4D262E14" w14:textId="77777777" w:rsidR="00375A7C" w:rsidRDefault="00F61C81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PECES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ACUICULTURA</w:t>
            </w:r>
          </w:p>
          <w:p w14:paraId="4CC294B9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peces y acuicultura, tales como: animales acuáticos en ambientes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controlados (peces, moluscos, crustáceos, camarones y reptiles). Excluye acuicultura vegetal.</w:t>
            </w:r>
          </w:p>
          <w:p w14:paraId="5FD066C8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57501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PECES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ACUICULTURA</w:t>
            </w:r>
          </w:p>
          <w:p w14:paraId="5903DDDF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peces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acuicultura,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acuáticos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ambientes controlados (peces, moluscos, crustáceos, camarones y reptiles). Excluye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acuicultura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vegetal.</w:t>
            </w:r>
          </w:p>
          <w:p w14:paraId="04639E57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7CBE1969" w14:textId="77777777" w:rsidR="00375A7C" w:rsidRDefault="00F61C81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EQUINOS</w:t>
            </w:r>
          </w:p>
          <w:p w14:paraId="23E1DEFC" w14:textId="77777777" w:rsidR="00375A7C" w:rsidRDefault="00F61C81">
            <w:pPr>
              <w:pStyle w:val="TableParagraph"/>
              <w:spacing w:before="41"/>
              <w:ind w:left="3004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equinos, tales como: caballos, mulas, burros y otros. Excluye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 de pensión para equinos.</w:t>
            </w:r>
          </w:p>
          <w:p w14:paraId="2B343D8B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57601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EQUINOS</w:t>
            </w:r>
          </w:p>
          <w:p w14:paraId="0E29C8BA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equinos, tales como: caballos, mulas, burros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otros. Excluye servicio de pensión para equinos.</w:t>
            </w:r>
          </w:p>
          <w:p w14:paraId="7406492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303074B8" w14:textId="77777777" w:rsidR="00375A7C" w:rsidRDefault="00F61C81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ESPECIES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ZOOLÓGICO</w:t>
            </w:r>
          </w:p>
          <w:p w14:paraId="4DFA88E4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especies menores y de zoológico, tales como: abejas, colmenas,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conejos, chinchillas, zorros, perros, gatos, gallos de pelea, aves de ornato, cisnes, pavos reales, flamencos,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gusanos de seda, llamas, venados, animales de laboratorio, entre otros.</w:t>
            </w:r>
          </w:p>
          <w:p w14:paraId="1F6268B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1D5754A6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57701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ESPECIES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ZOOLÓGICO</w:t>
            </w:r>
          </w:p>
          <w:p w14:paraId="3A5731EE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especies menores y de zoológico,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abejas, colmenas, conejos, chinchillas, zorros, perros, gatos, gallos de pelea, aves de ornato,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cisnes, pavos reales, flamencos, gusanos de seda, llamas, venados, animales de laboratorio,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3E23583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CFB3CBE" w14:textId="77777777" w:rsidR="00375A7C" w:rsidRDefault="00F61C81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ÁRBOLES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PLANTAS</w:t>
            </w:r>
          </w:p>
          <w:p w14:paraId="7D564945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árboles y plantas que se utilizan repetida o continuamente durante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más de un año para producir otros bienes.</w:t>
            </w:r>
          </w:p>
          <w:p w14:paraId="7245CCD5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57801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ÁRBOLES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PLANTAS</w:t>
            </w:r>
          </w:p>
          <w:p w14:paraId="7ACFEF73" w14:textId="77777777" w:rsidR="00375A7C" w:rsidRDefault="00F61C81">
            <w:pPr>
              <w:pStyle w:val="TableParagraph"/>
              <w:spacing w:before="57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árboles y plantas que se utilizan repetida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continuamente durante más de un año para producir otros bienes.</w:t>
            </w:r>
          </w:p>
          <w:p w14:paraId="16221A86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5603104" w14:textId="77777777" w:rsidR="00375A7C" w:rsidRDefault="00F61C81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BIOLÓGICOS</w:t>
            </w:r>
          </w:p>
          <w:p w14:paraId="464531FB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activos biológicos, tales como: semen como material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reproductivo y todos los que sean capaces de experimentar transformaciones biológicas para convertirlos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activos biológicos.</w:t>
            </w:r>
          </w:p>
          <w:p w14:paraId="679B479E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57901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BIOLÓGICOS</w:t>
            </w:r>
          </w:p>
          <w:p w14:paraId="4B1765A5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activos biológicos, tales como: semen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 reproductivo y todos los que sean capaces de experimentar transformaciones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biológicas para convertirlos en otros activos biológicos.</w:t>
            </w:r>
          </w:p>
          <w:p w14:paraId="5BA33E5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09B4974" w14:textId="77777777" w:rsidR="00375A7C" w:rsidRDefault="00F61C81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5800</w:t>
            </w:r>
            <w:r>
              <w:rPr>
                <w:sz w:val="14"/>
              </w:rPr>
              <w:tab/>
              <w:t>BIENES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005DA350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bienes inmuebles, así como los gastos derivados de actos de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adquisición, adjudicación, expropiación e indemnización, incluye las asignaciones destinadas a los Proyectos de Prestación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relativos cuando se realicen por causas de interés público.</w:t>
            </w:r>
          </w:p>
          <w:p w14:paraId="234EE21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4439440" w14:textId="77777777" w:rsidR="00375A7C" w:rsidRDefault="00F61C81">
            <w:pPr>
              <w:pStyle w:val="TableParagraph"/>
              <w:tabs>
                <w:tab w:val="left" w:pos="3004"/>
              </w:tabs>
              <w:spacing w:before="105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581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TERRENOS</w:t>
            </w:r>
          </w:p>
          <w:p w14:paraId="4F9B1698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tierras, terrenos y predios urbanos baldíos, campos con o sin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mejoras necesarios para los usos propios de los entes públicos.</w:t>
            </w:r>
          </w:p>
          <w:p w14:paraId="0BBE99AB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58101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URBANOS</w:t>
            </w:r>
          </w:p>
          <w:p w14:paraId="2A19DD6F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terrenos urbanos con o sin mejoras necesarios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los usos propios de los entes públicos.</w:t>
            </w:r>
          </w:p>
          <w:p w14:paraId="3D50BA86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58102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RURALES</w:t>
            </w:r>
          </w:p>
          <w:p w14:paraId="5D10804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terrenos rurales con o sin mejoras necesarios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usos propios de los entes públicos.</w:t>
            </w:r>
          </w:p>
        </w:tc>
      </w:tr>
    </w:tbl>
    <w:p w14:paraId="481368A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BA1B597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5C0382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9B1B824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A37D369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AB664D8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2479C6B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04888B7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E78FEE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1F1E08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73F24E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C78BDC5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F14E9FD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06143F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C44D696" w14:textId="77777777">
        <w:trPr>
          <w:trHeight w:val="11504"/>
        </w:trPr>
        <w:tc>
          <w:tcPr>
            <w:tcW w:w="10260" w:type="dxa"/>
            <w:gridSpan w:val="5"/>
          </w:tcPr>
          <w:p w14:paraId="22D8734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4CC73CA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58103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MEJORAS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</w:t>
            </w:r>
          </w:p>
          <w:p w14:paraId="12830146" w14:textId="77777777" w:rsidR="00375A7C" w:rsidRDefault="00F61C81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mejora de terrenos, tales como: movimientos de tierra, nivelación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desmonte, limpieza de terrenos, deshierbes, división de terrenos ( lotificación), trazo de calles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avenidas, urbanización integral, entre otros.</w:t>
            </w:r>
          </w:p>
          <w:p w14:paraId="46D49BB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6565B728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582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VIVIENDAS</w:t>
            </w:r>
          </w:p>
          <w:p w14:paraId="0A305BEA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viviendas que son edificadas principalmente como residencias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por los entes públicos para sus actividades. Incluye: garajes y otras estructuras asociadas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requeridas.</w:t>
            </w:r>
          </w:p>
          <w:p w14:paraId="7C42E670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2D8F4D0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58201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UNIFAMILIAR</w:t>
            </w:r>
          </w:p>
          <w:p w14:paraId="6D89CBA5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viviendas consideradas como edificación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unifamiliar,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habitación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empleados,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funcionarios, personal, residencias oficiales y otros relacionados con la casa habitación.</w:t>
            </w:r>
          </w:p>
          <w:p w14:paraId="5A566031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58202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MULTIFAMILIAR</w:t>
            </w:r>
          </w:p>
          <w:p w14:paraId="3EB51D5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viviendas consideradas como edificación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residencial multifamiliar, tales como: conjuntos habitacionales.</w:t>
            </w:r>
          </w:p>
          <w:p w14:paraId="4532FE1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04A0195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422B936F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583</w:t>
            </w:r>
            <w:r>
              <w:rPr>
                <w:sz w:val="14"/>
              </w:rPr>
              <w:tab/>
              <w:t>EDIFICIOS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RESIDENCIALES</w:t>
            </w:r>
          </w:p>
          <w:p w14:paraId="1CC3EF27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edificios, tales como: oficinas, escuelas, hospitales, edificios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comerciales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recreación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almacenes,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hoteles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restaurantes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requieren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para desarrollar sus actividades. Excluye viviendas.</w:t>
            </w:r>
          </w:p>
          <w:p w14:paraId="23BA7F3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4B0195B" w14:textId="77777777" w:rsidR="00375A7C" w:rsidRDefault="00F61C81">
            <w:pPr>
              <w:pStyle w:val="TableParagraph"/>
              <w:spacing w:before="106"/>
              <w:ind w:hanging="536"/>
              <w:rPr>
                <w:sz w:val="14"/>
              </w:rPr>
            </w:pPr>
            <w:r>
              <w:rPr>
                <w:sz w:val="14"/>
              </w:rPr>
              <w:t>58301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 DE NAVES Y PLANTAS INDUSTRIALES,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</w:t>
            </w:r>
          </w:p>
          <w:p w14:paraId="32C99BDD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naves y plantas industriales, tales como: granjas,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ingenios, laboratorios químicos, plantas industriales, entre otros.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supervisión.</w:t>
            </w:r>
          </w:p>
          <w:p w14:paraId="7B6D4506" w14:textId="77777777" w:rsidR="00375A7C" w:rsidRDefault="00F61C81">
            <w:pPr>
              <w:pStyle w:val="TableParagraph"/>
              <w:spacing w:before="126"/>
              <w:ind w:hanging="536"/>
              <w:rPr>
                <w:sz w:val="14"/>
              </w:rPr>
            </w:pPr>
            <w:r>
              <w:rPr>
                <w:sz w:val="14"/>
              </w:rPr>
              <w:t>58302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EXCEPTO SU ADMINISTRACIÓN Y SUPERVISIÓN</w:t>
            </w:r>
          </w:p>
          <w:p w14:paraId="29FDEBEB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inmuebles comerciales,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bancos, mercados, locales comerciales, talleres, oficinas, auditorios, bibliotecas,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escuelas, estadios, instalaciones deportivas, salas de cine, teatros, centros de rehabilitación,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asilos, hospitales, entre otros. Excepto su administración y supervisión.</w:t>
            </w:r>
          </w:p>
          <w:p w14:paraId="0D507037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61ED994A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589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731E8545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bienes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inmuebles adquiridos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especificados en los conceptos y partidas del presente capítulo.</w:t>
            </w:r>
          </w:p>
          <w:p w14:paraId="74EB9CA7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58901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0DE5A4CA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bienes inmuebles adquiridos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no incluidos o especificados en los conceptos y partidas del presente capítulo.</w:t>
            </w:r>
          </w:p>
          <w:p w14:paraId="3DEF7F1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27EABD64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5900</w:t>
            </w:r>
            <w:r>
              <w:rPr>
                <w:sz w:val="14"/>
              </w:rPr>
              <w:tab/>
              <w:t>ACTIVOS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  <w:p w14:paraId="737075B9" w14:textId="77777777" w:rsidR="00375A7C" w:rsidRDefault="00F61C81">
            <w:pPr>
              <w:pStyle w:val="TableParagraph"/>
              <w:ind w:left="2042" w:right="237"/>
              <w:rPr>
                <w:sz w:val="14"/>
              </w:rPr>
            </w:pPr>
            <w:r>
              <w:rPr>
                <w:sz w:val="14"/>
              </w:rPr>
              <w:t>Asignaciones para la adquisición de derechos por el uso de activos de propiedad industrial, comercial, intelectual y otros,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ejemplo: software, licencias, patentes, marcas, derechos, concesiones y franquicias.</w:t>
            </w:r>
          </w:p>
          <w:p w14:paraId="3C61369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78780669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591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SOFTWARE</w:t>
            </w:r>
          </w:p>
          <w:p w14:paraId="2F9AD5E5" w14:textId="77777777" w:rsidR="00375A7C" w:rsidRDefault="00F61C81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la adquisición de paquetes y programas de informática, para ser aplicados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sistemas administrativos y operativos computarizados de los entes públicos, su descripción y los materiales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apoyo de los sistemas y las aplicaciones informáticas que se espera utilizar.</w:t>
            </w:r>
          </w:p>
          <w:p w14:paraId="620C6D75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59101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SOFTWARE</w:t>
            </w:r>
          </w:p>
          <w:p w14:paraId="11D0155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la adquisición de paquetes y programas de informática, para ser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aplicados en los sistemas administrativos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operativos computarizados de los entes públicos,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descripción y los materiales de apoyo de los sistemas y las aplicaciones informáticas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espera utilizar.</w:t>
            </w:r>
          </w:p>
          <w:p w14:paraId="76CFA3C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16CA6508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592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PATENTES</w:t>
            </w:r>
          </w:p>
          <w:p w14:paraId="6D929AAD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protección para los inventos, ya sea mediante una norma legal o un fallo judicial.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ejemplos de inventos susceptibles de protección incluyen las constituciones de materiales, procesos,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mecanismos, circuitos y aparatos eléctricos y electrónicos, fórmulas farmacéuticas y nuevas variedades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seres vivientes producidos en forma artificial, entre otros.</w:t>
            </w:r>
          </w:p>
        </w:tc>
      </w:tr>
    </w:tbl>
    <w:p w14:paraId="67E8F62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F38492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D5C2BB9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BD4A58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4063319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CE30638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C727EC3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F75F8C0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FADC0C4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7DF2CB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7C27DC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B6048AF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7D1320C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F79D35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8814935" w14:textId="77777777">
        <w:trPr>
          <w:trHeight w:val="11504"/>
        </w:trPr>
        <w:tc>
          <w:tcPr>
            <w:tcW w:w="10260" w:type="dxa"/>
            <w:gridSpan w:val="5"/>
          </w:tcPr>
          <w:p w14:paraId="57C90B5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6C44D1D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59201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PATENTES</w:t>
            </w:r>
          </w:p>
          <w:p w14:paraId="43CF22D5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protección para los inventos, ya sea mediante una norma legal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judicial. Los ejemplos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inventos susceptibles de protección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incluyen las constituciones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materiales, procesos, mecanismos, circuitos y aparatos eléctricos y electrónicos, fórmulas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farmacéuticas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nuevas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variedades de seres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vivientes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producidos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forma artificial, entre otros.</w:t>
            </w:r>
          </w:p>
          <w:p w14:paraId="7C782249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27C853B7" w14:textId="77777777" w:rsidR="00375A7C" w:rsidRDefault="00F61C81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MARCAS</w:t>
            </w:r>
          </w:p>
          <w:p w14:paraId="4B405D6F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generados por el uso de nombres comerciales, símbolos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emblemas que identifiquen un producto o conjunto de productos, que otorgan derechos de exclusividad para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uso o explotación, por parte de los entes públicos.</w:t>
            </w:r>
          </w:p>
          <w:p w14:paraId="7F4D4FE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3FE3B6F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59301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MARCAS</w:t>
            </w:r>
          </w:p>
          <w:p w14:paraId="5B3B034A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generados por el uso de nombres 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símbolos o emblemas que identifiquen un producto o conjunto de productos, que otorgan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derechos de exclusividad para su uso o explotación, por parte de los entes públicos.</w:t>
            </w:r>
          </w:p>
          <w:p w14:paraId="01FA124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19C63A4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14:paraId="17A784B7" w14:textId="77777777" w:rsidR="00375A7C" w:rsidRDefault="00F61C81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DERECHOS</w:t>
            </w:r>
          </w:p>
          <w:p w14:paraId="109B2DE2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atender los gastos generados por el uso de obras técnicas, culturales, de arte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musicales, u otras pertenecientes a personas jurídicas o naturales, nacionales o extranjeras.</w:t>
            </w:r>
          </w:p>
          <w:p w14:paraId="2C3C02EE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59401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DERECHOS</w:t>
            </w:r>
          </w:p>
          <w:p w14:paraId="1549376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atender los gastos generados por el uso de obras técnicas,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culturales, de arte o musicales, u otras pertenecientes a personas jurídicas o naturales,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nacionales o extranjeras.</w:t>
            </w:r>
          </w:p>
          <w:p w14:paraId="34DF6D8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7A7A4263" w14:textId="77777777" w:rsidR="00375A7C" w:rsidRDefault="00F61C81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CONCESIONES</w:t>
            </w:r>
          </w:p>
          <w:p w14:paraId="3F51C873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del derecho de explotación por un lapso de tiempo determinado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bienes y servicios por parte de una empresa a otra.</w:t>
            </w:r>
          </w:p>
          <w:p w14:paraId="3F83C09D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59501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CONCESIONES</w:t>
            </w:r>
          </w:p>
          <w:p w14:paraId="3C8122E6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del derecho de explotación por un lapso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tiempo determinado de bienes y servicios por parte de una empresa a otra.</w:t>
            </w:r>
          </w:p>
          <w:p w14:paraId="41249F8E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3509E7CC" w14:textId="77777777" w:rsidR="00375A7C" w:rsidRDefault="00F61C81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FRANQUICIAS</w:t>
            </w:r>
          </w:p>
          <w:p w14:paraId="580E5573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franquicias que constituye un tipo de relación contractual entre 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jurídicas: franquiciante y el franquiciatario. Mediante el contrato de franquicia, el franquiciante cede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franquiciatario la licencia de una marca así como los métodos y el saber hacer lo necesario (know-how) de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negocio a cambio de una cuota periódica).</w:t>
            </w:r>
          </w:p>
          <w:p w14:paraId="38F0FC89" w14:textId="77777777" w:rsidR="00375A7C" w:rsidRDefault="00F61C81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59601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FRANQUICIAS</w:t>
            </w:r>
          </w:p>
          <w:p w14:paraId="1014F2D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franquicias que constituye un tipo de relación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contractual entre dos personas jurídicas: franquiciante y el franquiciatario. Mediante el contrato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franquicia, el franquiciante cede al franquiciatario la licencia de una marca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métodos y el saber hacer lo necesario (know-how) de su negocio a cambio de una cuota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periódica).</w:t>
            </w:r>
          </w:p>
          <w:p w14:paraId="0EB5824B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4543CB4" w14:textId="77777777" w:rsidR="00375A7C" w:rsidRDefault="00F61C81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LICENCIAS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INFORMÁTICAS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INTELECTUALES</w:t>
            </w:r>
          </w:p>
          <w:p w14:paraId="0EA9ADD8" w14:textId="77777777" w:rsidR="00375A7C" w:rsidRDefault="00F61C81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intelectuales.</w:t>
            </w:r>
          </w:p>
          <w:p w14:paraId="1E7EF2E4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59701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LICENCIAS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INFORMÁTICAS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INTELECTUALES</w:t>
            </w:r>
          </w:p>
          <w:p w14:paraId="0738C9E2" w14:textId="77777777" w:rsidR="00375A7C" w:rsidRDefault="00F61C81">
            <w:pPr>
              <w:pStyle w:val="TableParagraph"/>
              <w:spacing w:before="11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intelectuales.</w:t>
            </w:r>
          </w:p>
          <w:p w14:paraId="28A5874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714417D1" w14:textId="77777777" w:rsidR="00375A7C" w:rsidRDefault="00F61C81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LICENCIAS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INDUSTRIALES,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OTRAS</w:t>
            </w:r>
          </w:p>
          <w:p w14:paraId="5C52A961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permisos para realizar negocios en general o un negocio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profesión en particular.</w:t>
            </w:r>
          </w:p>
          <w:p w14:paraId="6A38E333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59801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LICENCIAS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INDUSTRIALES,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OTRAS</w:t>
            </w:r>
          </w:p>
          <w:p w14:paraId="23710A20" w14:textId="77777777" w:rsidR="00375A7C" w:rsidRDefault="00F61C81">
            <w:pPr>
              <w:pStyle w:val="TableParagraph"/>
              <w:spacing w:before="58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permisos para realizar negocios en general o 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negocio o profesión en particular.</w:t>
            </w:r>
          </w:p>
          <w:p w14:paraId="429E24F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7FE2D64" w14:textId="77777777" w:rsidR="00375A7C" w:rsidRDefault="00F61C81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  <w:p w14:paraId="7D203E99" w14:textId="77777777" w:rsidR="00375A7C" w:rsidRDefault="00F61C81">
            <w:pPr>
              <w:pStyle w:val="TableParagraph"/>
              <w:ind w:left="3004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atenderá cubrir los gastos generados por concepto de otros activos intangibles,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partidas específicas anteriores.</w:t>
            </w:r>
          </w:p>
          <w:p w14:paraId="590E7BA7" w14:textId="77777777" w:rsidR="00375A7C" w:rsidRDefault="00F61C81">
            <w:pPr>
              <w:pStyle w:val="TableParagraph"/>
              <w:spacing w:before="113"/>
              <w:ind w:left="3463"/>
              <w:rPr>
                <w:sz w:val="14"/>
              </w:rPr>
            </w:pPr>
            <w:r>
              <w:rPr>
                <w:sz w:val="14"/>
              </w:rPr>
              <w:t>59901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  <w:p w14:paraId="1BAA8A1D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atenderá cubrir los gastos generados por concepto de otros activos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intangibles, no incluidos en partidas específicas anteriores.</w:t>
            </w:r>
          </w:p>
        </w:tc>
      </w:tr>
    </w:tbl>
    <w:p w14:paraId="12E26BD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34F0A9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A57132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8F4E2B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985E0FB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014F107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E6F45FA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DDC56A5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7F47B7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5AA5A1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34F663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8106255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7992C86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A4DDBC3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D8A824E" w14:textId="77777777">
        <w:trPr>
          <w:trHeight w:val="11504"/>
        </w:trPr>
        <w:tc>
          <w:tcPr>
            <w:tcW w:w="10260" w:type="dxa"/>
            <w:gridSpan w:val="5"/>
          </w:tcPr>
          <w:p w14:paraId="293163D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6D00040" w14:textId="77777777" w:rsidR="00375A7C" w:rsidRDefault="00F61C81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6000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INVERSIÓN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PUBLICA</w:t>
            </w:r>
          </w:p>
          <w:p w14:paraId="54A68C96" w14:textId="77777777" w:rsidR="00375A7C" w:rsidRDefault="00F61C81">
            <w:pPr>
              <w:pStyle w:val="TableParagraph"/>
              <w:spacing w:before="75"/>
              <w:ind w:left="952"/>
              <w:rPr>
                <w:sz w:val="14"/>
              </w:rPr>
            </w:pPr>
            <w:r>
              <w:rPr>
                <w:sz w:val="14"/>
              </w:rPr>
              <w:t>Asignaciones destinadas a obras por contrato y proyectos productivos y acciones de fomento. Incluye los gastos en estudios de pre-inversión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preparación del proyecto.</w:t>
            </w:r>
          </w:p>
          <w:p w14:paraId="146C4191" w14:textId="77777777" w:rsidR="00375A7C" w:rsidRDefault="00F61C81">
            <w:pPr>
              <w:pStyle w:val="TableParagraph"/>
              <w:tabs>
                <w:tab w:val="left" w:pos="2042"/>
              </w:tabs>
              <w:spacing w:before="98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6100</w:t>
            </w:r>
            <w:r>
              <w:rPr>
                <w:sz w:val="14"/>
              </w:rPr>
              <w:tab/>
              <w:t>OBRA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PUBLICA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DOMINIO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PUBLICO</w:t>
            </w:r>
          </w:p>
          <w:p w14:paraId="181C20CF" w14:textId="77777777" w:rsidR="00375A7C" w:rsidRDefault="00F61C81">
            <w:pPr>
              <w:pStyle w:val="TableParagraph"/>
              <w:spacing w:before="84" w:line="242" w:lineRule="auto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construcciones en bienes de dominio público de acuerdo con lo establecido en el art. 7 de la Ley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 de Bienes Nacionales y otras leyes aplicables. Incluye los gastos en estudios de pre-inversión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0A236378" w14:textId="77777777" w:rsidR="00375A7C" w:rsidRDefault="00F61C81">
            <w:pPr>
              <w:pStyle w:val="TableParagraph"/>
              <w:tabs>
                <w:tab w:val="left" w:pos="3004"/>
              </w:tabs>
              <w:spacing w:before="95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611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EDIFICACIÓN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HABITACIONAL</w:t>
            </w:r>
          </w:p>
          <w:p w14:paraId="0AABA3E6" w14:textId="77777777" w:rsidR="00375A7C" w:rsidRDefault="00F61C81">
            <w:pPr>
              <w:pStyle w:val="TableParagraph"/>
              <w:spacing w:before="86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obras para vivienda, ya sean unifamiliares o multifamiliares. Incluye 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nueva, ampliación, remodelación, mantenimiento o reparación integral de las construcciones,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pre-inversión y preparación del proyecto.</w:t>
            </w:r>
          </w:p>
          <w:p w14:paraId="75BB75F5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3A93C2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61101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UNIFAMILIAR</w:t>
            </w:r>
          </w:p>
          <w:p w14:paraId="7E767411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viviendas consideradas como residencias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unifamiliares que los entes públicos las utilizan como casa habitación para empleados,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funcionarios, personal, residencias oficiales y otros relacionados con la casa habitación. 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construcciones, así como los gastos en estudios de pre-inversión y preparación del proyecto.</w:t>
            </w:r>
          </w:p>
          <w:p w14:paraId="214FBBB2" w14:textId="77777777" w:rsidR="00375A7C" w:rsidRDefault="00F61C81">
            <w:pPr>
              <w:pStyle w:val="TableParagraph"/>
              <w:spacing w:before="95"/>
              <w:ind w:left="3463"/>
              <w:rPr>
                <w:sz w:val="14"/>
              </w:rPr>
            </w:pPr>
            <w:r>
              <w:rPr>
                <w:sz w:val="14"/>
              </w:rPr>
              <w:t>61102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MULTIFAMILIAR</w:t>
            </w:r>
          </w:p>
          <w:p w14:paraId="0AE0578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viviendas consideradas como residencias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multifamiliares, tales como: conjuntos habitacionales Incluye construcción nueva, ampliación,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remodelación, mantenimiento o reparación integral de las construcciones, así como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estudios de pre-inversión y preparación del proyecto.</w:t>
            </w:r>
          </w:p>
          <w:p w14:paraId="5B8ADB44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790A97E4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612</w:t>
            </w:r>
            <w:r>
              <w:rPr>
                <w:sz w:val="14"/>
              </w:rPr>
              <w:tab/>
              <w:t>EDIFICACIÓN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HABITACIONAL</w:t>
            </w:r>
          </w:p>
          <w:p w14:paraId="2671FE04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la construcción de edificios no residenciales para fines industriales, 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 y de servicios. Incluye construcción nueva, ampliación, remodelación, mantenimiento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reparación integral de las construcciones, así como, los gastos en estudios de pre-inversión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7E2AA06A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458EEDB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61201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 DE NAVES Y PLANTAS INDUSTRIALES,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</w:t>
            </w:r>
          </w:p>
          <w:p w14:paraId="22D01436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naves y plantas industriales, tales como: granjas,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ingenios, laboratorios químicos, plantas industriales, entre otros. 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integral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construcciones, así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gastos en estudios de pre-inversión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preparación del proyecto.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supervisión.</w:t>
            </w:r>
          </w:p>
          <w:p w14:paraId="23A42E7D" w14:textId="77777777" w:rsidR="00375A7C" w:rsidRDefault="00F61C81">
            <w:pPr>
              <w:pStyle w:val="TableParagraph"/>
              <w:spacing w:before="66"/>
              <w:ind w:hanging="536"/>
              <w:rPr>
                <w:sz w:val="14"/>
              </w:rPr>
            </w:pPr>
            <w:r>
              <w:rPr>
                <w:sz w:val="14"/>
              </w:rPr>
              <w:t>61202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EXCEPTO SU ADMINISTRACIÓN Y SUPERVISIÓN</w:t>
            </w:r>
          </w:p>
          <w:p w14:paraId="6C984733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inmuebles comerciales, instituciones y de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bancos, mercados, locales comerciales, talleres, oficinas, auditorios, bibliotecas,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escuelas, estadios, instalaciones deportivas, salas de cine, teatros, centros de rehabilitación,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asilos, hospitales, entre otros. Incluye construcción nueva, ampliación, remodelación,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o reparación integral de las construcciones, así como, los gastos en estudios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pre-inversión y preparación del proyecto. Excepto su administración y supervisión.</w:t>
            </w:r>
          </w:p>
          <w:p w14:paraId="28F06EE8" w14:textId="77777777" w:rsidR="00375A7C" w:rsidRDefault="00F61C81">
            <w:pPr>
              <w:pStyle w:val="TableParagraph"/>
              <w:tabs>
                <w:tab w:val="left" w:pos="3004"/>
              </w:tabs>
              <w:spacing w:before="138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613</w:t>
            </w:r>
            <w:r>
              <w:rPr>
                <w:sz w:val="14"/>
              </w:rPr>
              <w:tab/>
              <w:t>CONSTRUCCIÓN DE OBRAS PARA EL ABASTECIMIENTO DE AGUA, PETRÓLEO, GAS, ELECTRICIDAD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  <w:p w14:paraId="2ADB8C08" w14:textId="77777777" w:rsidR="00375A7C" w:rsidRDefault="00F61C81">
            <w:pPr>
              <w:pStyle w:val="TableParagraph"/>
              <w:spacing w:before="26"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para el abastecimiento de agua, petróleo y gas y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de obras para la generación y construcción de energía eléctrica y para las telecomunicaciones.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pre-inversión y preparación del proyecto.</w:t>
            </w:r>
          </w:p>
          <w:p w14:paraId="4397C8E7" w14:textId="77777777" w:rsidR="00375A7C" w:rsidRDefault="00F61C81">
            <w:pPr>
              <w:pStyle w:val="TableParagraph"/>
              <w:spacing w:before="124"/>
              <w:ind w:right="237" w:hanging="536"/>
              <w:rPr>
                <w:sz w:val="14"/>
              </w:rPr>
            </w:pPr>
            <w:r>
              <w:rPr>
                <w:sz w:val="14"/>
              </w:rPr>
              <w:t>61301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INFRAESTRUCTURA DE AGUA POTABLE, SANEAMIENTO HIDROAGRÍCOLA Y CONTROL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INUNDACIONES</w:t>
            </w:r>
          </w:p>
          <w:p w14:paraId="31031006" w14:textId="77777777" w:rsidR="00375A7C" w:rsidRDefault="00F61C81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de agua potable, saneamiento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hidroagrícola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control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inundaciones,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 plantas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tratamiento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aguas negras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residuales,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potabilizadoras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agua,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lagunas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oxidación,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drenaje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tuberías,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alcantarillado, relleno sanitario, perforación de pozos de agua, canales, sistemas de riego,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presas, represas, bordos, entre otros. Incluye los gastos en estudios de pre-inversión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preparación del proyecto.</w:t>
            </w:r>
          </w:p>
        </w:tc>
      </w:tr>
    </w:tbl>
    <w:p w14:paraId="25B5D92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C589FC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EF79E9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C4EB47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C8BF140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FB321C2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622CC8B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00DCBC2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81268F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526DC46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814330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9F57ED0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A0EB60B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16AC4F3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BB0221F" w14:textId="77777777">
        <w:trPr>
          <w:trHeight w:val="11504"/>
        </w:trPr>
        <w:tc>
          <w:tcPr>
            <w:tcW w:w="10260" w:type="dxa"/>
            <w:gridSpan w:val="5"/>
          </w:tcPr>
          <w:p w14:paraId="155242B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FD57485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61302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REFINACIÓN,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PETROQUÍMICA</w:t>
            </w:r>
          </w:p>
          <w:p w14:paraId="0AE3BB3B" w14:textId="77777777" w:rsidR="00375A7C" w:rsidRDefault="00F61C81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refinación, gas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petroquímica, tales como: perforación de pozos petroleros y de gas, gasoductos, oleoductos,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plantas de extracción, plantas de refinación, plantas petroquímicas, entre otras.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pre-inversión y preparación del proyecto.</w:t>
            </w:r>
          </w:p>
          <w:p w14:paraId="5D9280A7" w14:textId="77777777" w:rsidR="00375A7C" w:rsidRDefault="00F61C81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61303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HIDROCARBUROS</w:t>
            </w:r>
          </w:p>
          <w:p w14:paraId="585E65AD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producción de hidrocarburos,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por ejemplo: plantas de almacenamiento de hidrocarburos. Incluye los gastos en estudios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pre-inversión y preparación del proyecto.</w:t>
            </w:r>
          </w:p>
          <w:p w14:paraId="386F83FA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61304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</w:t>
            </w:r>
          </w:p>
          <w:p w14:paraId="2926D767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eléctrica, tales como: a).- plantas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generación eléctrica: geoeléctricas, hidroeléctricas, nucleoeléctricas, termoeléctricas,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instalaciones de plantas de luz automáticas y manuales; b).- redes de conducción eléctrica,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redes de distribución de energía, subestaciones eléctricas, alumbrado público en obras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urbanización; entre otras. Incluye los gastos en estudios de pre-inversión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52224C21" w14:textId="77777777" w:rsidR="00375A7C" w:rsidRDefault="00F61C81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61305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  <w:p w14:paraId="08CF734C" w14:textId="77777777" w:rsidR="00375A7C" w:rsidRDefault="00F61C81">
            <w:pPr>
              <w:pStyle w:val="TableParagraph"/>
              <w:spacing w:before="12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telecomunicaciones,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telefonía, telegrafía, televisión, radio,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sistemas de microondas, entre otras.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pre-inversión y preparación del proyecto.</w:t>
            </w:r>
          </w:p>
          <w:p w14:paraId="1986CDE7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6395DF99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614</w:t>
            </w:r>
            <w:r>
              <w:rPr>
                <w:sz w:val="14"/>
              </w:rPr>
              <w:tab/>
              <w:t>DIVISIÓN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URBANIZACIÓN</w:t>
            </w:r>
          </w:p>
          <w:p w14:paraId="07AFD1C5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urbanización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lotes,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obras integrales para la dotación de servicios, tales como: guarniciones, banquetas, redes de energía, agua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potable y alcantarillado. Incluye construcción nueva, ampliación, remodelación, mantenimiento o 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integral de las construcciones y los 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7F0F163B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61401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DIVISIÓN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</w:t>
            </w:r>
          </w:p>
          <w:p w14:paraId="00D4C0F6" w14:textId="77777777" w:rsidR="00375A7C" w:rsidRDefault="00F61C81">
            <w:pPr>
              <w:pStyle w:val="TableParagraph"/>
              <w:spacing w:before="14" w:line="256" w:lineRule="auto"/>
              <w:ind w:left="3463" w:right="2025" w:firstLine="535"/>
              <w:rPr>
                <w:sz w:val="14"/>
              </w:rPr>
            </w:pPr>
            <w:r>
              <w:rPr>
                <w:sz w:val="14"/>
              </w:rPr>
              <w:t>Asignaciones destinadas a la división de terrenos (lotificación)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61402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URBANIZACIÓN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LOTES</w:t>
            </w:r>
          </w:p>
          <w:p w14:paraId="7CFB43A7" w14:textId="77777777" w:rsidR="00375A7C" w:rsidRDefault="00F61C81">
            <w:pPr>
              <w:pStyle w:val="TableParagraph"/>
              <w:spacing w:before="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de urbanización en lotes,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guarniciones, banquetas, entre otras. Incluye construcción nueva, ampliación, remodelación,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o reparación y los 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4E5F56E7" w14:textId="77777777" w:rsidR="00375A7C" w:rsidRDefault="00F61C81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61403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3A95BD4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integrales para la dotación de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redes de energía, agua potable y alcantarillado. 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 reparación integral de las construcciones y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1D8A183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55CFD942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615</w:t>
            </w:r>
            <w:r>
              <w:rPr>
                <w:sz w:val="14"/>
              </w:rPr>
              <w:tab/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21CEACAB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carreteras, autopistas, terracerías, puentes, pasos a desnivel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aeropistas. Incluye 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construcciones y los gastos en estudios de pre inversión y preparación del proyecto.</w:t>
            </w:r>
          </w:p>
          <w:p w14:paraId="10C2E0F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1F3DD441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61501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CARRETERAS</w:t>
            </w:r>
          </w:p>
          <w:p w14:paraId="220477A4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de carreteras,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carreteras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autopistas,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terracerías,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brechas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caminos,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viaductos,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calles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ejes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puentes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desnivel,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defensas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protecciones 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carreteras,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semáforos,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 ampliación, remodelación, mantenimiento o 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integral de las construcciones y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206E80A2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61502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AEROPORTUARIA</w:t>
            </w:r>
          </w:p>
          <w:p w14:paraId="4A498737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aeroportuaria,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aeródromos, aeropuertos, pistas de aterrizaje, señalización de aeropistas,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construcciones y los gastos en estudios de pre inversión y preparación del proyecto.</w:t>
            </w:r>
          </w:p>
          <w:p w14:paraId="01D523F3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61503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PORTUARIA</w:t>
            </w:r>
          </w:p>
          <w:p w14:paraId="68D0C205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portuaria,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embarcaderos, malecones, muelles, atracaderos, reparación y mantenimiento de plataformas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marinas, señalización vial, muros de contención,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 reparación integral de las construcciones y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</w:tc>
      </w:tr>
    </w:tbl>
    <w:p w14:paraId="1F19C3C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A7750F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E6A517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79A7F7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FC37F52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9F83EC3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38C8DBE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2266FC4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BCC96D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D18696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C9022E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096EDC1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92BBAB0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DA5C6E8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29720AA" w14:textId="77777777">
        <w:trPr>
          <w:trHeight w:val="11504"/>
        </w:trPr>
        <w:tc>
          <w:tcPr>
            <w:tcW w:w="10260" w:type="dxa"/>
            <w:gridSpan w:val="5"/>
          </w:tcPr>
          <w:p w14:paraId="32C3607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C579A95" w14:textId="77777777" w:rsidR="00375A7C" w:rsidRDefault="00F61C81">
            <w:pPr>
              <w:pStyle w:val="TableParagraph"/>
              <w:ind w:left="0" w:right="2790"/>
              <w:jc w:val="right"/>
              <w:rPr>
                <w:sz w:val="14"/>
              </w:rPr>
            </w:pPr>
            <w:r>
              <w:rPr>
                <w:sz w:val="14"/>
              </w:rPr>
              <w:t>61504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FERROVIARIA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MULTIMODAL</w:t>
            </w:r>
          </w:p>
          <w:p w14:paraId="17D1FD34" w14:textId="77777777" w:rsidR="00375A7C" w:rsidRDefault="00F61C81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ferroviaria y multimodal,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túneles y puentes, estaciones de ferrocarril, colocación de vías y durmientes, transporte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eléctrico (metro, tren ligero, etc.)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 ampliación,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remodelación, mantenimiento o reparación integral de las construcciones y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 del proyecto.</w:t>
            </w:r>
          </w:p>
          <w:p w14:paraId="6DEB7AC5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7DD1D152" w14:textId="77777777" w:rsidR="00375A7C" w:rsidRDefault="00F61C81">
            <w:pPr>
              <w:pStyle w:val="TableParagraph"/>
              <w:tabs>
                <w:tab w:val="left" w:pos="614"/>
              </w:tabs>
              <w:ind w:left="0" w:right="273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616</w:t>
            </w:r>
            <w:r>
              <w:rPr>
                <w:sz w:val="14"/>
              </w:rPr>
              <w:tab/>
              <w:t>OTRAS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CONSTRUCCIONES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PESADA</w:t>
            </w:r>
          </w:p>
          <w:p w14:paraId="75583D6F" w14:textId="77777777" w:rsidR="00375A7C" w:rsidRDefault="00F61C81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presas y represas, obras marítimas, fluviales y subacuáticas,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obras para el transporte eléctrico y ferroviario y otras construcciones de ingeniería civil u obra pesada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clasificada en otra parte. Incluye los 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5539B4E6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61601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MINERAS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ABIERTO</w:t>
            </w:r>
          </w:p>
          <w:p w14:paraId="21DDB2D9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instalaciones mineras a cielo abierto.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5122F9C2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61602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EXCAVACIONES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ABIERTO</w:t>
            </w:r>
          </w:p>
          <w:p w14:paraId="45D479E4" w14:textId="77777777" w:rsidR="00375A7C" w:rsidRDefault="00F61C81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excavaciones a cielo abierto, tales como: banco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depósito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materiales. Incluye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035507AF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61603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EXCAVACIONES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SUBTERRÁNEAS</w:t>
            </w:r>
          </w:p>
          <w:p w14:paraId="70146E9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excavaciones subterráneas.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5AE42CB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E9360EF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61604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PERFORACIÓN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POZOS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PETROLERA</w:t>
            </w:r>
          </w:p>
          <w:p w14:paraId="76FA9A78" w14:textId="77777777" w:rsidR="00375A7C" w:rsidRDefault="00F61C81">
            <w:pPr>
              <w:pStyle w:val="TableParagraph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perforación de pozos para minería no petrolera.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0704F24C" w14:textId="77777777" w:rsidR="00375A7C" w:rsidRDefault="00F61C81">
            <w:pPr>
              <w:pStyle w:val="TableParagraph"/>
              <w:spacing w:before="25"/>
              <w:ind w:left="3463"/>
              <w:rPr>
                <w:sz w:val="14"/>
              </w:rPr>
            </w:pPr>
            <w:r>
              <w:rPr>
                <w:sz w:val="14"/>
              </w:rPr>
              <w:t>61605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GALERAS,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CANTERAS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SIMILARES</w:t>
            </w:r>
          </w:p>
          <w:p w14:paraId="63CFF51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galeras, canteras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similares. Incluye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3BFA8F5B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61606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OTRAS</w:t>
            </w:r>
          </w:p>
          <w:p w14:paraId="165A76A5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a otras obras de ingeniería civil u obra pesada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reservas minerales y energéticas, recursos hídricos y otros usos relacionados con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en general.</w:t>
            </w:r>
          </w:p>
          <w:p w14:paraId="2786509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66CE709E" w14:textId="77777777" w:rsidR="00375A7C" w:rsidRDefault="00F61C81">
            <w:pPr>
              <w:pStyle w:val="TableParagraph"/>
              <w:tabs>
                <w:tab w:val="left" w:pos="614"/>
              </w:tabs>
              <w:spacing w:before="1"/>
              <w:ind w:left="0" w:right="32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  <w:r>
              <w:rPr>
                <w:sz w:val="14"/>
              </w:rPr>
              <w:tab/>
              <w:t>INSTALACIONES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EQUIPAMIENTO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CONSTRUCCIONES</w:t>
            </w:r>
          </w:p>
          <w:p w14:paraId="18C34D58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realización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instalaciones eléctricas, hidrosanitarias,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gas, aire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acondicionado,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calefacción, instalaciones electromecánicas y otras instalaciones de construcciones,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pre-inversión y preparación del proyecto.</w:t>
            </w:r>
          </w:p>
          <w:p w14:paraId="177AEAAF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6189FA83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61701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ELÉCTRICAS</w:t>
            </w:r>
          </w:p>
          <w:p w14:paraId="055C639D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eléctricas.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pre-inversión y preparación del proyecto.</w:t>
            </w:r>
          </w:p>
          <w:p w14:paraId="4466205A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61702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HIDROSANITARIAS</w:t>
            </w:r>
          </w:p>
          <w:p w14:paraId="1CF3FDE1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hidrosanitarias.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pre-inversión y preparación del proyecto.</w:t>
            </w:r>
          </w:p>
          <w:p w14:paraId="575F6AC4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61703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GAS</w:t>
            </w:r>
          </w:p>
          <w:p w14:paraId="028FCCB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realización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instalaciones gas. Incluye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gastos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estudios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pre-inversión y preparación del proyecto.</w:t>
            </w:r>
          </w:p>
          <w:p w14:paraId="61ADC825" w14:textId="77777777" w:rsidR="00375A7C" w:rsidRDefault="00F61C81">
            <w:pPr>
              <w:pStyle w:val="TableParagraph"/>
              <w:spacing w:before="26"/>
              <w:ind w:left="0" w:right="3289"/>
              <w:jc w:val="right"/>
              <w:rPr>
                <w:sz w:val="14"/>
              </w:rPr>
            </w:pPr>
            <w:r>
              <w:rPr>
                <w:sz w:val="14"/>
              </w:rPr>
              <w:t>61704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ACONDICIONADO</w:t>
            </w:r>
          </w:p>
          <w:p w14:paraId="62E425B5" w14:textId="77777777" w:rsidR="00375A7C" w:rsidRDefault="00F61C81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realización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instalaciones aire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acondicionado.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estudios de pre-inversión y preparación del proyecto.</w:t>
            </w:r>
          </w:p>
          <w:p w14:paraId="658781AB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61705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CALEFACCIÓN</w:t>
            </w:r>
          </w:p>
          <w:p w14:paraId="1A86731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calefacción.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pre-inversión y preparación del proyecto.</w:t>
            </w:r>
          </w:p>
          <w:p w14:paraId="32F8DC8B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61706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ELECTROMECÁNICAS</w:t>
            </w:r>
          </w:p>
          <w:p w14:paraId="10318F06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electromecánicas.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estudios de pre-inversión y preparación del proyecto.</w:t>
            </w:r>
          </w:p>
          <w:p w14:paraId="58489A71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61707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OTRAS</w:t>
            </w:r>
            <w:r>
              <w:rPr>
                <w:spacing w:val="-2"/>
                <w:sz w:val="14"/>
              </w:rPr>
              <w:t xml:space="preserve"> INSTALACIONES</w:t>
            </w:r>
          </w:p>
          <w:p w14:paraId="7459C2E7" w14:textId="77777777" w:rsidR="00375A7C" w:rsidRDefault="00F61C81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otras instalaciones. Incluye los gastos en estudios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pre-inversión y preparación del proyecto.</w:t>
            </w:r>
          </w:p>
        </w:tc>
      </w:tr>
    </w:tbl>
    <w:p w14:paraId="6ACCE043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0C4679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9C80D3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3A019CD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AAFB147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130B069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3EC67CA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F567A57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535E76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00A77C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CA30BB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605BC02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50A5F9D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A02B711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3051B26" w14:textId="77777777">
        <w:trPr>
          <w:trHeight w:val="11504"/>
        </w:trPr>
        <w:tc>
          <w:tcPr>
            <w:tcW w:w="10260" w:type="dxa"/>
            <w:gridSpan w:val="5"/>
          </w:tcPr>
          <w:p w14:paraId="5FFA7D2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79F55B9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619</w:t>
            </w:r>
            <w:r>
              <w:rPr>
                <w:sz w:val="14"/>
              </w:rPr>
              <w:tab/>
              <w:t>TRABAJOS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ACABADOS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EDIFICACIONES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TRABAJOS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ESPECIALIZADOS</w:t>
            </w:r>
          </w:p>
          <w:p w14:paraId="26A861EA" w14:textId="77777777" w:rsidR="00375A7C" w:rsidRDefault="00F61C81">
            <w:pPr>
              <w:pStyle w:val="TableParagraph"/>
              <w:spacing w:before="8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excavación,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demolición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estructuras; alquiler de maquinaria y equipo para la construcción con operador, colocación de muros falsos,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trabajos de enyesado, pintura y otros cubrimientos de paredes, colocación de pisos y azulejos, instalación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productos de carpintería, cancelería de aluminio e impermeabilización Incluye los gastos en estudios de pre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inversión y preparación del proyecto.</w:t>
            </w:r>
          </w:p>
          <w:p w14:paraId="24C12154" w14:textId="77777777" w:rsidR="00375A7C" w:rsidRDefault="00F61C81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61901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20286CC2" w14:textId="77777777" w:rsidR="00375A7C" w:rsidRDefault="00F61C81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preparación de terrenos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construcción. Incluye los gastos en estudios de pre inversión y preparación del proyecto.</w:t>
            </w:r>
          </w:p>
          <w:p w14:paraId="49E10EC4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61902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EXCAVACIÓN</w:t>
            </w:r>
          </w:p>
          <w:p w14:paraId="5A004932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excavación de terrenos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construcción. Incluye los gastos en estudios de pre inversión y preparación del proyecto.</w:t>
            </w:r>
          </w:p>
          <w:p w14:paraId="5804F4C1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61903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DEMOLICIÓN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ESTRUCTURAS</w:t>
            </w:r>
          </w:p>
          <w:p w14:paraId="512E780A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demolición de edificios y estructuras.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7EBFEEFF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2440A4E6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61904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OPERADOR</w:t>
            </w:r>
          </w:p>
          <w:p w14:paraId="5F02D38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al alquiler de maquinaria y equipo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construcción, con operador. Incluye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0A7B0425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61905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  <w:r>
              <w:rPr>
                <w:spacing w:val="-2"/>
                <w:sz w:val="14"/>
              </w:rPr>
              <w:t xml:space="preserve"> FALSOS</w:t>
            </w:r>
          </w:p>
          <w:p w14:paraId="2C5AC833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colocación de muros falsos.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31BF0E5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994FF56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61906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TRABAJOS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ENYESADO,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CUBRIMIENTOS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PAREDES</w:t>
            </w:r>
          </w:p>
          <w:p w14:paraId="34144BC7" w14:textId="77777777" w:rsidR="00375A7C" w:rsidRDefault="00F61C81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trabajos de enyesado, pintura 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cubrimientos de paredes. Incluye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09ABDA5A" w14:textId="77777777" w:rsidR="00375A7C" w:rsidRDefault="00F61C81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61907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PISOS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AZULEJOS</w:t>
            </w:r>
          </w:p>
          <w:p w14:paraId="20E465FF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colocación de pisos y azulejos.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75299D0F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61908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CARPINTERÍA</w:t>
            </w:r>
          </w:p>
          <w:p w14:paraId="587B35D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instalación de productos de carpintería.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09CD80CE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61909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CANCELERÍA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ALUMINIO</w:t>
            </w:r>
          </w:p>
          <w:p w14:paraId="2BD31071" w14:textId="77777777" w:rsidR="00375A7C" w:rsidRDefault="00F61C81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instalación de cancelería de aluminio.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5B2A7BF7" w14:textId="77777777" w:rsidR="00375A7C" w:rsidRDefault="00F61C81">
            <w:pPr>
              <w:pStyle w:val="TableParagraph"/>
              <w:spacing w:before="23"/>
              <w:ind w:left="3463"/>
              <w:rPr>
                <w:sz w:val="14"/>
              </w:rPr>
            </w:pPr>
            <w:r>
              <w:rPr>
                <w:sz w:val="14"/>
              </w:rPr>
              <w:t>61910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IMPERMEABILIZACIÓN</w:t>
            </w:r>
          </w:p>
          <w:p w14:paraId="07E2A66C" w14:textId="77777777" w:rsidR="00375A7C" w:rsidRDefault="00F61C81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trabajos de impermeabilización.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1D174219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04F69CA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219A2069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6200</w:t>
            </w:r>
            <w:r>
              <w:rPr>
                <w:sz w:val="14"/>
              </w:rPr>
              <w:tab/>
              <w:t>OBRA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PUBLICA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PROPIOS</w:t>
            </w:r>
          </w:p>
          <w:p w14:paraId="30DA0E33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para construcciones en bienes inmuebles propiedad de los entes públicos. Incluye los gastos en estudios de pre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inversión y preparación del proyecto.</w:t>
            </w:r>
          </w:p>
          <w:p w14:paraId="385F7AE4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41FA57CB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621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EDIFICACIÓN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HABITACIONAL</w:t>
            </w:r>
          </w:p>
          <w:p w14:paraId="3C06CDDB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obras para vivienda, ya sean unifamiliares o multifamiliares. Incluye 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nueva, ampliación, remodelación, mantenimiento o reparación integral de las construcciones,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pre-inversión y preparación del proyecto.</w:t>
            </w:r>
          </w:p>
          <w:p w14:paraId="6C140C7E" w14:textId="77777777" w:rsidR="00375A7C" w:rsidRDefault="00F61C81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62101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UNIFAMILIAR</w:t>
            </w:r>
          </w:p>
          <w:p w14:paraId="583037F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viviendas consideradas como residencias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unifamiliares que los entes públicos las utilizan como casa habitación para empleados,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funcionarios, personal, residencias oficiales y otros relacionados con la casa habitación. 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construcciones, así como los gastos en estudios de pre-inversión y preparación del proyecto.</w:t>
            </w:r>
          </w:p>
          <w:p w14:paraId="4CE07BEA" w14:textId="77777777" w:rsidR="00375A7C" w:rsidRDefault="00F61C81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62102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MULTIFAMILIAR</w:t>
            </w:r>
          </w:p>
          <w:p w14:paraId="5AFE90C7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viviendas consideradas como residencias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multifamiliares, tales como: conjuntos habitacionales Incluye construcción nueva, ampliación,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remodelación, mantenimiento o reparación integral de las construcciones, así como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estudios de pre-inversión y preparación del proyecto.</w:t>
            </w:r>
          </w:p>
        </w:tc>
      </w:tr>
    </w:tbl>
    <w:p w14:paraId="25EF807C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020DC4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7B06C3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23954D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6341F60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8A44B7E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1F0DB4A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019A0C4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5F2A1D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5C78D3E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2666BA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E3C0576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FAA5103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3F2D56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885D98D" w14:textId="77777777">
        <w:trPr>
          <w:trHeight w:val="11504"/>
        </w:trPr>
        <w:tc>
          <w:tcPr>
            <w:tcW w:w="10260" w:type="dxa"/>
            <w:gridSpan w:val="5"/>
          </w:tcPr>
          <w:p w14:paraId="0836CC6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94D7B51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622</w:t>
            </w:r>
            <w:r>
              <w:rPr>
                <w:sz w:val="14"/>
              </w:rPr>
              <w:tab/>
              <w:t>EDIFICACIÓN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HABITACIONAL</w:t>
            </w:r>
          </w:p>
          <w:p w14:paraId="6C80A6B8" w14:textId="77777777" w:rsidR="00375A7C" w:rsidRDefault="00F61C81">
            <w:pPr>
              <w:pStyle w:val="TableParagraph"/>
              <w:spacing w:before="44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la construcción de edificios no residenciales para fines industriales, 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 y de servicios. Incluye construcción nueva, ampliación, remodelación, mantenimiento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reparación integral de las construcciones, así como, los gastos en estudios de pre-inversión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1E88C7F3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06B665C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62201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 DE NAVES Y PLANTAS INDUSTRIALES,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</w:t>
            </w:r>
          </w:p>
          <w:p w14:paraId="334289ED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naves y plantas industriales, tales como: granjas,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ingenios, laboratorios químicos, plantas industriales, entre otros. 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integral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construcciones, así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gastos en estudios de pre-inversión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preparación del proyecto.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supervisión.</w:t>
            </w:r>
          </w:p>
          <w:p w14:paraId="1AB20CE9" w14:textId="77777777" w:rsidR="00375A7C" w:rsidRDefault="00F61C81">
            <w:pPr>
              <w:pStyle w:val="TableParagraph"/>
              <w:spacing w:before="80"/>
              <w:ind w:hanging="536"/>
              <w:rPr>
                <w:sz w:val="14"/>
              </w:rPr>
            </w:pPr>
            <w:r>
              <w:rPr>
                <w:sz w:val="14"/>
              </w:rPr>
              <w:t>62202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EXCEPTO SU ADMINISTRACIÓN Y SUPERVISIÓN</w:t>
            </w:r>
          </w:p>
          <w:p w14:paraId="3BA61462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inmuebles comerciales, instituciones y de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bancos, mercados, locales comerciales, talleres, oficinas, auditorios, bibliotecas,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escuelas, estadios, instalaciones deportivas, salas de cine, teatros, centros de rehabilitación,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asilos, hospitales, entre otros. Incluye construcción nueva, ampliación, remodelación,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o reparación integral de las construcciones, así como, los gastos en estudios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pre-inversión y preparación del proyecto. Excepto su administración y supervisión.</w:t>
            </w:r>
          </w:p>
          <w:p w14:paraId="6D68CB9A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14:paraId="6857CCED" w14:textId="77777777" w:rsidR="00375A7C" w:rsidRDefault="00F61C81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623</w:t>
            </w:r>
            <w:r>
              <w:rPr>
                <w:sz w:val="14"/>
              </w:rPr>
              <w:tab/>
              <w:t>CONSTRUCCIÓN DE OBRAS PARA EL ABASTECIMIENTO DE AGUA, PETRÓLEO, GAS, ELECTRICIDAD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  <w:p w14:paraId="0B5D9537" w14:textId="77777777" w:rsidR="00375A7C" w:rsidRDefault="00F61C81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para el abastecimiento de agua, petróleo y gas y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de obras para la generación y construcción de energía eléctrica y para las telecomunicaciones.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pre-inversión y preparación del proyecto.</w:t>
            </w:r>
          </w:p>
          <w:p w14:paraId="20320EC9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B6E0A83" w14:textId="77777777" w:rsidR="00375A7C" w:rsidRDefault="00F61C81">
            <w:pPr>
              <w:pStyle w:val="TableParagraph"/>
              <w:ind w:right="237" w:hanging="536"/>
              <w:rPr>
                <w:sz w:val="14"/>
              </w:rPr>
            </w:pPr>
            <w:r>
              <w:rPr>
                <w:sz w:val="14"/>
              </w:rPr>
              <w:t>62301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INFRAESTRUCTURA DE AGUA POTABLE, SANEAMIENTO HIDROAGRÍCOLA Y CONTROL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INUNDACIONES</w:t>
            </w:r>
          </w:p>
          <w:p w14:paraId="07962719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de agua potable, saneamiento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hidroagrícola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control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inundaciones,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 plantas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tratamiento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aguas negras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residuales,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potabilizadoras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agua,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lagunas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oxidación,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drenaje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tuberías,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alcantarillado, relleno sanitario, perforación de pozos de agua, canales, sistemas de riego,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presas, represas, bordos, entre otros. Incluye los gastos en estudios de pre-inversión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preparación del proyecto.</w:t>
            </w:r>
          </w:p>
          <w:p w14:paraId="2666A5F4" w14:textId="77777777" w:rsidR="00375A7C" w:rsidRDefault="00F61C81">
            <w:pPr>
              <w:pStyle w:val="TableParagraph"/>
              <w:spacing w:before="80"/>
              <w:ind w:left="3463"/>
              <w:rPr>
                <w:sz w:val="14"/>
              </w:rPr>
            </w:pPr>
            <w:r>
              <w:rPr>
                <w:sz w:val="14"/>
              </w:rPr>
              <w:t>62302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REFINACIÓN,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PETROQUÍMICA</w:t>
            </w:r>
          </w:p>
          <w:p w14:paraId="4AF93A23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refinación, gas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petroquímica, tales como: perforación de pozos petroleros y de gas, gasoductos, oleoductos,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plantas de extracción, plantas de refinación, plantas petroquímicas, entre otras.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pre-inversión y preparación del proyecto.</w:t>
            </w:r>
          </w:p>
          <w:p w14:paraId="563828E8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62303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HIDROCARBUROS</w:t>
            </w:r>
          </w:p>
          <w:p w14:paraId="43861E1A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producción de hidrocarburos,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por ejemplo: plantas de almacenamiento de hidrocarburos. Incluye los gastos en estudios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pre-inversión y preparación del proyecto.</w:t>
            </w:r>
          </w:p>
          <w:p w14:paraId="0B3DB2C6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62304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</w:t>
            </w:r>
          </w:p>
          <w:p w14:paraId="59001BE9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eléctrica, tales como: a).- plantas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generación eléctrica: geoeléctricas, hidroeléctricas, nucleoeléctricas, termoeléctricas,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instalaciones de plantas de luz automáticas y manuales; b).- redes de conducción eléctrica,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redes de distribución de energía, subestaciones eléctricas, alumbrado público en obras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urbanización; entre otras. Incluye los gastos en estudios de pre-inversión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743BAC82" w14:textId="77777777" w:rsidR="00375A7C" w:rsidRDefault="00F61C81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62305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  <w:p w14:paraId="3055E286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telecomunicaciones,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telefonía, telegrafía, televisión, radio,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sistemas de microondas, entre otras.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pre-inversión y preparación del proyecto.</w:t>
            </w:r>
          </w:p>
          <w:p w14:paraId="69E00CB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54A0BF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624</w:t>
            </w:r>
            <w:r>
              <w:rPr>
                <w:sz w:val="14"/>
              </w:rPr>
              <w:tab/>
              <w:t>DIVISIÓN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URBANIZACIÓN</w:t>
            </w:r>
          </w:p>
          <w:p w14:paraId="70A7982D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urbanización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lotes,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obras integrales para la dotación de servicios, tales como: guarniciones, banquetas, redes de energía, agua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potable y alcantarillado. Incluye construcción nueva, ampliación, remodelación, mantenimiento o 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integral de las construcciones y los gastos en estudios de pre inversión y preparación del proyecto.</w:t>
            </w:r>
          </w:p>
        </w:tc>
      </w:tr>
    </w:tbl>
    <w:p w14:paraId="71F7E2F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DCA26E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F42F608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8B3ED27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6E57EC1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D3C7087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2B5D0A6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4122F78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20534D0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99DD3D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6D50E2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68C3A8C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CAEBA91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6381ED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E95F140" w14:textId="77777777">
        <w:trPr>
          <w:trHeight w:val="11504"/>
        </w:trPr>
        <w:tc>
          <w:tcPr>
            <w:tcW w:w="10260" w:type="dxa"/>
            <w:gridSpan w:val="5"/>
          </w:tcPr>
          <w:p w14:paraId="7CC80DA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1C1278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62401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DIVISIÓN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</w:t>
            </w:r>
          </w:p>
          <w:p w14:paraId="0A150CFB" w14:textId="77777777" w:rsidR="00375A7C" w:rsidRDefault="00F61C81">
            <w:pPr>
              <w:pStyle w:val="TableParagraph"/>
              <w:spacing w:before="15" w:line="256" w:lineRule="auto"/>
              <w:ind w:left="3463" w:right="2025" w:firstLine="535"/>
              <w:rPr>
                <w:sz w:val="14"/>
              </w:rPr>
            </w:pPr>
            <w:r>
              <w:rPr>
                <w:sz w:val="14"/>
              </w:rPr>
              <w:t>Asignaciones destinadas a la división de terrenos (lotificación)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62402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URBANIZACIÓN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LOTES</w:t>
            </w:r>
          </w:p>
          <w:p w14:paraId="649FA47E" w14:textId="77777777" w:rsidR="00375A7C" w:rsidRDefault="00F61C81">
            <w:pPr>
              <w:pStyle w:val="TableParagraph"/>
              <w:spacing w:before="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de urbanización en lotes,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guarniciones, banquetas, entre otras. Incluye construcción nueva, ampliación, remodelación,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o reparación y los 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5B764F29" w14:textId="77777777" w:rsidR="00375A7C" w:rsidRDefault="00F61C81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62403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64C7CC7B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integrales para la dotación de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redes de energía, agua potable y alcantarillado. 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 reparación integral de las construcciones y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5FFC7CCC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744C9072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625</w:t>
            </w:r>
            <w:r>
              <w:rPr>
                <w:sz w:val="14"/>
              </w:rPr>
              <w:tab/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384E6CA9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carreteras, autopistas, terracerías, puentes, pasos a desnivel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aeropistas. Incluye 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construcciones y los gastos en estudios de pre inversión y preparación del proyecto.</w:t>
            </w:r>
          </w:p>
          <w:p w14:paraId="33AB63F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127BD85" w14:textId="77777777" w:rsidR="00375A7C" w:rsidRDefault="00F61C81">
            <w:pPr>
              <w:pStyle w:val="TableParagraph"/>
              <w:spacing w:before="106"/>
              <w:ind w:left="3463"/>
              <w:rPr>
                <w:sz w:val="14"/>
              </w:rPr>
            </w:pPr>
            <w:r>
              <w:rPr>
                <w:sz w:val="14"/>
              </w:rPr>
              <w:t>62501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CARRETERAS</w:t>
            </w:r>
          </w:p>
          <w:p w14:paraId="7C9E84A2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de carreteras,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carreteras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autopistas,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terracerías,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brechas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caminos,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viaductos,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calles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ejes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puentes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desnivel,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defensas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protecciones 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carreteras,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semáforos,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 ampliación, remodelación, mantenimiento o 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integral de las construcciones y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68533B94" w14:textId="77777777" w:rsidR="00375A7C" w:rsidRDefault="00F61C81">
            <w:pPr>
              <w:pStyle w:val="TableParagraph"/>
              <w:spacing w:before="121"/>
              <w:ind w:left="3463"/>
              <w:rPr>
                <w:sz w:val="14"/>
              </w:rPr>
            </w:pPr>
            <w:r>
              <w:rPr>
                <w:sz w:val="14"/>
              </w:rPr>
              <w:t>62502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AEROPORTUARIA</w:t>
            </w:r>
          </w:p>
          <w:p w14:paraId="5C217900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aeroportuaria,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aeródromos, aeropuertos, pistas de aterrizaje, señalización de aeropistas,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construcciones y los gastos en estudios de pre inversión y preparación del proyecto.</w:t>
            </w:r>
          </w:p>
          <w:p w14:paraId="0B2BE5D8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62503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PORTUARIA</w:t>
            </w:r>
          </w:p>
          <w:p w14:paraId="2E1D5813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portuaria,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embarcaderos, malecones, muelles, atracaderos, reparación y mantenimiento de plataformas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marinas, señalización vial, muros de contención,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 reparación integral de las construcciones y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36C8AB1E" w14:textId="77777777" w:rsidR="00375A7C" w:rsidRDefault="00F61C81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62504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FERROVIARIA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MULTIMODAL</w:t>
            </w:r>
          </w:p>
          <w:p w14:paraId="4B596C0C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ferroviaria y multimodal,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túneles y puentes, estaciones de ferrocarril, colocación de vías y durmientes, transporte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eléctrico (metro, tren ligero, etc.)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 ampliación,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remodelación, mantenimiento o reparación integral de las construcciones y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 del proyecto.</w:t>
            </w:r>
          </w:p>
          <w:p w14:paraId="4092F382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60949253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626</w:t>
            </w:r>
            <w:r>
              <w:rPr>
                <w:sz w:val="14"/>
              </w:rPr>
              <w:tab/>
              <w:t>OTRAS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CONSTRUCCIONES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PESADA</w:t>
            </w:r>
          </w:p>
          <w:p w14:paraId="3EBE5AA9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presas y represas, obras marítimas, fluviales y subacuáticas,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obras para el transporte eléctrico y ferroviario y otras construcciones de ingeniería civil u obra pesada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clasificada en otra parte. Incluye los gastos en estudios de pre inversión y preparación del proyecto.</w:t>
            </w:r>
          </w:p>
          <w:p w14:paraId="27A8DD70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62601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MINERAS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ABIERTO</w:t>
            </w:r>
          </w:p>
          <w:p w14:paraId="1443D593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instalaciones mineras a cielo abierto.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0965319C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62602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EXCAVACIONES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ABIERTO</w:t>
            </w:r>
          </w:p>
          <w:p w14:paraId="0A2CF2E9" w14:textId="77777777" w:rsidR="00375A7C" w:rsidRDefault="00F61C81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excavaciones a cielo abierto, tales como: banco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depósito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materiales. Incluye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796F81D3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62603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EXCAVACIONES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SUBTERRÁNEAS</w:t>
            </w:r>
          </w:p>
          <w:p w14:paraId="45D469CC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excavaciones subterráneas.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00EB918D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62604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PERFORACIÓN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POZOS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PETROLERA</w:t>
            </w:r>
          </w:p>
          <w:p w14:paraId="683B8AEA" w14:textId="77777777" w:rsidR="00375A7C" w:rsidRDefault="00F61C81">
            <w:pPr>
              <w:pStyle w:val="TableParagraph"/>
              <w:spacing w:before="11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perforación de pozos para minería no petrolera.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4F4D11CB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62605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GALERAS,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CANTERAS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SIMILARES</w:t>
            </w:r>
          </w:p>
          <w:p w14:paraId="5AB0756E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galeras, canteras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similares. Incluye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</w:tc>
      </w:tr>
    </w:tbl>
    <w:p w14:paraId="1954FA7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C1A903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21C2D2E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682895A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DFE2065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92D7EA3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15FF2AE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8EDD147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AFF144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8DC259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09A571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C0CBDCB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FD9C873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0EBA3F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39AF757" w14:textId="77777777">
        <w:trPr>
          <w:trHeight w:val="11504"/>
        </w:trPr>
        <w:tc>
          <w:tcPr>
            <w:tcW w:w="10260" w:type="dxa"/>
            <w:gridSpan w:val="5"/>
          </w:tcPr>
          <w:p w14:paraId="26BA9D5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0323A6A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62606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OTRAS</w:t>
            </w:r>
          </w:p>
          <w:p w14:paraId="01F7D65E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a otras obras de ingeniería civil u obra pesada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reservas minerales y energéticas, recursos hídricos y otros usos relacionados con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en general.</w:t>
            </w:r>
          </w:p>
          <w:p w14:paraId="1BE7902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1D92880F" w14:textId="77777777" w:rsidR="00375A7C" w:rsidRDefault="00F61C81">
            <w:pPr>
              <w:pStyle w:val="TableParagraph"/>
              <w:tabs>
                <w:tab w:val="left" w:pos="614"/>
              </w:tabs>
              <w:ind w:left="0" w:right="32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627</w:t>
            </w:r>
            <w:r>
              <w:rPr>
                <w:sz w:val="14"/>
              </w:rPr>
              <w:tab/>
              <w:t>INSTALACIONES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EQUIPAMIENTO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CONSTRUCCIONES</w:t>
            </w:r>
          </w:p>
          <w:p w14:paraId="197A680A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eléctricas, hidro-sanitarias, de gas, aire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acondicionado, calefacción, instalaciones electromecánicas y otras instalaciones de construcciones.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pre-inversión y preparación del proyecto.</w:t>
            </w:r>
          </w:p>
          <w:p w14:paraId="07F61124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62701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ELÉCTRICAS</w:t>
            </w:r>
          </w:p>
          <w:p w14:paraId="05FC4CD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eléctricas.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pre-inversión y preparación del proyecto.</w:t>
            </w:r>
          </w:p>
          <w:p w14:paraId="3B1BFDB7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62702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HIDROSANITARIAS</w:t>
            </w:r>
          </w:p>
          <w:p w14:paraId="3BE11EC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hidrosanitarias.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pre-inversión y preparación del proyecto.</w:t>
            </w:r>
          </w:p>
          <w:p w14:paraId="4665EB0B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62703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GAS</w:t>
            </w:r>
          </w:p>
          <w:p w14:paraId="4EF6D46B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realización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instalaciones gas. Incluye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gastos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estudios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pre-inversión y preparación del proyecto.</w:t>
            </w:r>
          </w:p>
          <w:p w14:paraId="6E3FFB63" w14:textId="77777777" w:rsidR="00375A7C" w:rsidRDefault="00F61C81">
            <w:pPr>
              <w:pStyle w:val="TableParagraph"/>
              <w:spacing w:before="26"/>
              <w:ind w:left="0" w:right="3289"/>
              <w:jc w:val="right"/>
              <w:rPr>
                <w:sz w:val="14"/>
              </w:rPr>
            </w:pPr>
            <w:r>
              <w:rPr>
                <w:sz w:val="14"/>
              </w:rPr>
              <w:t>62704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ACONDICIONADO</w:t>
            </w:r>
          </w:p>
          <w:p w14:paraId="279C0219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realización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instalaciones aire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acondicionado.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estudios de pre-inversión y preparación del proyecto.</w:t>
            </w:r>
          </w:p>
          <w:p w14:paraId="270939BF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62705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CALEFACCIÓN</w:t>
            </w:r>
          </w:p>
          <w:p w14:paraId="27F924DD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calefacción.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pre-inversión y preparación del proyecto.</w:t>
            </w:r>
          </w:p>
          <w:p w14:paraId="1C07E8E9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62706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ELECTROMECÁNICAS</w:t>
            </w:r>
          </w:p>
          <w:p w14:paraId="767EF614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electromecánicas.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estudios de pre-inversión y preparación del proyecto.</w:t>
            </w:r>
          </w:p>
          <w:p w14:paraId="7FB34962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62707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OTRAS</w:t>
            </w:r>
            <w:r>
              <w:rPr>
                <w:spacing w:val="-2"/>
                <w:sz w:val="14"/>
              </w:rPr>
              <w:t xml:space="preserve"> INSTALACIONES</w:t>
            </w:r>
          </w:p>
          <w:p w14:paraId="1C133901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otras instalaciones. Incluye los gastos en estudios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pre-inversión y preparación del proyecto.</w:t>
            </w:r>
          </w:p>
          <w:p w14:paraId="287E8D58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A01225E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629</w:t>
            </w:r>
            <w:r>
              <w:rPr>
                <w:sz w:val="14"/>
              </w:rPr>
              <w:tab/>
              <w:t>TRABAJOS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ACABADOS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EDIFICACIONES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TRABAJOS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ESPECIALIZADOS</w:t>
            </w:r>
          </w:p>
          <w:p w14:paraId="389028DF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excavación,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demolición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estructuras; alquiler de maquinaria y equipo para la construcción con operador, colocación de muros falsos,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trabajos de enyesado, pintura y otros cubrimientos de paredes, colocación de pisos y azulejos, instalación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productos de carpintería, cancelería de aluminio e impermeabilización. Incluye los gastos en estudios de pre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inversión y preparación del proyecto.</w:t>
            </w:r>
          </w:p>
          <w:p w14:paraId="0D7CB9B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04EE99D9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62901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5090DBEB" w14:textId="77777777" w:rsidR="00375A7C" w:rsidRDefault="00F61C81">
            <w:pPr>
              <w:pStyle w:val="TableParagraph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preparación de terrenos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construcción. Incluye los gastos en estudios de pre inversión y preparación del proyecto.</w:t>
            </w:r>
          </w:p>
          <w:p w14:paraId="6051A827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62902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EXCAVACIÓN</w:t>
            </w:r>
          </w:p>
          <w:p w14:paraId="37ACBB95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excavación de terrenos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construcción. Incluye los gastos en estudios de pre inversión y preparación del proyecto.</w:t>
            </w:r>
          </w:p>
          <w:p w14:paraId="78A50DAE" w14:textId="77777777" w:rsidR="00375A7C" w:rsidRDefault="00F61C81">
            <w:pPr>
              <w:pStyle w:val="TableParagraph"/>
              <w:spacing w:before="27"/>
              <w:ind w:left="3463"/>
              <w:rPr>
                <w:sz w:val="14"/>
              </w:rPr>
            </w:pPr>
            <w:r>
              <w:rPr>
                <w:sz w:val="14"/>
              </w:rPr>
              <w:t>62903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DEMOLICIÓN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ESTRUCTURAS</w:t>
            </w:r>
          </w:p>
          <w:p w14:paraId="6F0AC225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demolición de edificios y estructuras.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0AC7020D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62904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OPERADOR</w:t>
            </w:r>
          </w:p>
          <w:p w14:paraId="0FA662E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al alquiler de maquinaria y equipo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construcción, con operador. Incluye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7D2CD18A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62905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  <w:r>
              <w:rPr>
                <w:spacing w:val="-2"/>
                <w:sz w:val="14"/>
              </w:rPr>
              <w:t xml:space="preserve"> FALSOS</w:t>
            </w:r>
          </w:p>
          <w:p w14:paraId="3B6F9FFB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colocación de muros falsos.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44593BF9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62906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TRABAJOS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ENYESADO,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CUBRIMIENTOS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PAREDES</w:t>
            </w:r>
          </w:p>
          <w:p w14:paraId="2E5E867E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trabajos de enyesado, pintura 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cubrimientos de paredes. Incluye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7B5A4ABD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62907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PISOS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AZULEJOS</w:t>
            </w:r>
          </w:p>
          <w:p w14:paraId="51F232FD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colocación de pisos y azulejos.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</w:tc>
      </w:tr>
    </w:tbl>
    <w:p w14:paraId="7B0F9FD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174EAA2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D59FA6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9AD733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FE7378D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44AEDAC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98CA3F8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37B3BAF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758853E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E29686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5983C4D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C4DFE82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729A555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3B87B22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36655E7" w14:textId="77777777">
        <w:trPr>
          <w:trHeight w:val="11504"/>
        </w:trPr>
        <w:tc>
          <w:tcPr>
            <w:tcW w:w="10260" w:type="dxa"/>
            <w:gridSpan w:val="5"/>
          </w:tcPr>
          <w:p w14:paraId="29FC76B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5630021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62908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CARPINTERÍA</w:t>
            </w:r>
          </w:p>
          <w:p w14:paraId="5208CDED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instalación de productos de carpintería.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36D0D211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417AF45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62909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CANCELERÍA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ALUMINIO</w:t>
            </w:r>
          </w:p>
          <w:p w14:paraId="1BAB9C6C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instalación de cancelería de aluminio.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219C911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E77A9A7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62910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IMPERMEABILIZACIÓN</w:t>
            </w:r>
          </w:p>
          <w:p w14:paraId="1FB43447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trabajos de impermeabilización.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5F463BA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46AF718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14:paraId="36961881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6300</w:t>
            </w:r>
            <w:r>
              <w:rPr>
                <w:sz w:val="14"/>
              </w:rPr>
              <w:tab/>
              <w:t>PROYECTOS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PRODUCTIVOS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FOMENTO</w:t>
            </w:r>
          </w:p>
          <w:p w14:paraId="3736DCF6" w14:textId="77777777" w:rsidR="00375A7C" w:rsidRDefault="00F61C81">
            <w:pPr>
              <w:pStyle w:val="TableParagraph"/>
              <w:spacing w:before="2"/>
              <w:ind w:left="2042"/>
              <w:rPr>
                <w:sz w:val="14"/>
              </w:rPr>
            </w:pPr>
            <w:r>
              <w:rPr>
                <w:sz w:val="14"/>
              </w:rPr>
              <w:t>Erogaciones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finalidad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ejecutar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productivo,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y otros. Incluye el costo de la preparación de proyectos.</w:t>
            </w:r>
          </w:p>
          <w:p w14:paraId="4EC7A9E0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5CCCCE6A" w14:textId="77777777" w:rsidR="00375A7C" w:rsidRDefault="00F61C81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631</w:t>
            </w:r>
            <w:r>
              <w:rPr>
                <w:sz w:val="14"/>
              </w:rPr>
              <w:tab/>
              <w:t>ESTUDIOS,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FORMULACIÓN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CONCEPTOS ANTERIORES DE ESTE CAPÍTULO</w:t>
            </w:r>
          </w:p>
          <w:p w14:paraId="3817A2C2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estudios, formulación y evaluación de proyectos productivos no incluidos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conceptos anteriores de este capítulo (PPS), denominados, esquemas de inversión donde participan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público y privado, desde las concesiones que se otorgan a particulares, hasta los proyectos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productiva de largo plazo, en los sectores de energía eléctrica, de carretera y de agua potable,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7DCBB5AE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B05BFD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63101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PARTICULARES</w:t>
            </w:r>
          </w:p>
          <w:p w14:paraId="769C3BBE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estudios, formulación y evaluación de proyectos productivos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conceptos anteriores de este capítulo (PPS), denominados, esquemas de inversión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participan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sectores público y privado, correspondientes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concesiones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particulares.</w:t>
            </w:r>
          </w:p>
          <w:p w14:paraId="62ACD62B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63102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PRODUCTIVA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PLAZO</w:t>
            </w:r>
          </w:p>
          <w:p w14:paraId="1BA10A1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estudios, formulación y evaluación de proyectos productivos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conceptos anteriores de este capítulo (PPS), denominados, esquemas de inversión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donde participan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sectores público y privado, correspondientes a proyectos de infraestructura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productiva de largo plazo.</w:t>
            </w:r>
          </w:p>
          <w:p w14:paraId="0C0BC482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63103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PRODUCTIVOS</w:t>
            </w:r>
          </w:p>
          <w:p w14:paraId="3A7E67A6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estudios, formulación y evaluación de proyectos productivos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conceptos anteriores de este capítulo (PPS), denominados, esquemas de inversión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donde participan los sectores público y privado,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correspondientes a 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proyectos productivos.</w:t>
            </w:r>
          </w:p>
          <w:p w14:paraId="1E5B1C8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8623CFD" w14:textId="77777777" w:rsidR="00375A7C" w:rsidRDefault="00F61C81">
            <w:pPr>
              <w:pStyle w:val="TableParagraph"/>
              <w:tabs>
                <w:tab w:val="left" w:pos="3004"/>
              </w:tabs>
              <w:spacing w:before="1"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632</w:t>
            </w:r>
            <w:r>
              <w:rPr>
                <w:sz w:val="14"/>
              </w:rPr>
              <w:tab/>
              <w:t>EJECUCIÓN DE PROYECTOS PRODUCTIVOS NO INCLUIDOS EN CONCEPTOS ANTERIORES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CAPÍTULO</w:t>
            </w:r>
          </w:p>
          <w:p w14:paraId="5BCA767F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5"/>
              </w:rPr>
            </w:pPr>
          </w:p>
          <w:p w14:paraId="0130D602" w14:textId="77777777" w:rsidR="00375A7C" w:rsidRDefault="00F61C81">
            <w:pPr>
              <w:pStyle w:val="TableParagraph"/>
              <w:spacing w:before="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Ejecución de Proyectos Productivos no incluidos en conceptos anteriores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PPS, denominados, esquemas de inversión donde participan los sectores público y privado, desde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concesiones que se otorgan a particulares hasta los proyectos de infraestructura productiva de largo plazo,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sectores de energía eléctrica, de carretera y de agua potable, entre otros.</w:t>
            </w:r>
          </w:p>
          <w:p w14:paraId="498EC578" w14:textId="77777777" w:rsidR="00375A7C" w:rsidRDefault="00F61C81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63201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PARTICULARES</w:t>
            </w:r>
          </w:p>
          <w:p w14:paraId="053A7606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Ejecución de Proyectos Productivos no incluidos en conceptos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 de este capítulo PPS, denominados, esquemas de inversión donde participan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público y privado, correspondientes a las concesiones que se otorgan a particulares.</w:t>
            </w:r>
          </w:p>
          <w:p w14:paraId="2ECE7290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10DC27F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63202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PRODUCTIVA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PLAZO</w:t>
            </w:r>
          </w:p>
          <w:p w14:paraId="47EB6737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Ejecución de Proyectos Productivos no incluidos en conceptos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 de este capítulo PPS, denominados, esquemas de inversión donde participan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público y privado, correspondientes a proyectos de infraestructura productiva de largo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plazo.</w:t>
            </w:r>
          </w:p>
          <w:p w14:paraId="2CE38418" w14:textId="77777777" w:rsidR="00375A7C" w:rsidRDefault="00F61C81">
            <w:pPr>
              <w:pStyle w:val="TableParagraph"/>
              <w:spacing w:before="101"/>
              <w:ind w:left="3463"/>
              <w:rPr>
                <w:sz w:val="14"/>
              </w:rPr>
            </w:pPr>
            <w:r>
              <w:rPr>
                <w:sz w:val="14"/>
              </w:rPr>
              <w:t>63203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PRODUCTIVOS</w:t>
            </w:r>
          </w:p>
          <w:p w14:paraId="2F4F61C4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Ejecución de Proyectos Productivos no incluidos en conceptos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 de este capítulo PPS, denominados, esquemas de inversión donde participan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público y privado, correspondientes a otros proyectos productivos.</w:t>
            </w:r>
          </w:p>
        </w:tc>
      </w:tr>
    </w:tbl>
    <w:p w14:paraId="57FA2D26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3A2E76B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B94BAD5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03A321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3D03161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5033253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6AE7D0F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F00794D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CD6A4B5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39FD81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631FEB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7057ED5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8DF8EBE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373CEF1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028B4CC" w14:textId="77777777">
        <w:trPr>
          <w:trHeight w:val="11504"/>
        </w:trPr>
        <w:tc>
          <w:tcPr>
            <w:tcW w:w="10260" w:type="dxa"/>
            <w:gridSpan w:val="5"/>
          </w:tcPr>
          <w:p w14:paraId="21796D3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A6009C2" w14:textId="77777777" w:rsidR="00375A7C" w:rsidRDefault="00F61C81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7000</w:t>
            </w:r>
            <w:r>
              <w:rPr>
                <w:sz w:val="14"/>
              </w:rPr>
              <w:tab/>
              <w:t>INVERSIONES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PROVISIONES</w:t>
            </w:r>
          </w:p>
          <w:p w14:paraId="61634073" w14:textId="77777777" w:rsidR="00375A7C" w:rsidRDefault="00F61C81">
            <w:pPr>
              <w:pStyle w:val="TableParagraph"/>
              <w:spacing w:before="87" w:line="242" w:lineRule="auto"/>
              <w:ind w:left="952" w:right="232"/>
              <w:jc w:val="both"/>
              <w:rPr>
                <w:sz w:val="14"/>
              </w:rPr>
            </w:pPr>
            <w:r>
              <w:rPr>
                <w:sz w:val="14"/>
              </w:rPr>
              <w:t>Erogaciones que realiza la administración pública en la adquisición de acciones, bonos y otros títulos y valores; así como en préstamos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otorgados a diversos agentes económicos. Se incluyen las aportaciones de capital a las entidades públicas; así como las 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contingentes e imprevistas para el cumplimiento de obligaciones del Gobierno.</w:t>
            </w:r>
          </w:p>
          <w:p w14:paraId="37AC67FA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6C1DA062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7100</w:t>
            </w:r>
            <w:r>
              <w:rPr>
                <w:sz w:val="14"/>
              </w:rPr>
              <w:tab/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PRODUCTIVAS</w:t>
            </w:r>
          </w:p>
          <w:p w14:paraId="479EC324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otorgamiento de créditos en forma directa o mediante fondos y fideicomisos a favor de los sectores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y privado, o de los municipios, para el financiamiento de acciones para el impulso de actividades productivas de acuerdo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las políticas, normas y disposiciones aplicables.</w:t>
            </w:r>
          </w:p>
          <w:p w14:paraId="30B11984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52CA3D7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711</w:t>
            </w:r>
            <w:r>
              <w:rPr>
                <w:sz w:val="14"/>
              </w:rPr>
              <w:tab/>
              <w:t>CRÉDITOS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PRIVADO PARA EL FOMENTO DE ACTIVIDADES PRODUCTIVAS</w:t>
            </w:r>
          </w:p>
          <w:p w14:paraId="6C961C23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créditos directos al sector social y privado, para la adquisición de toda clase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bienes muebles e inmuebles, así como para la construcción y reconstrucción de obras e instalaciones,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cuando se apliquen en actividades productivas.</w:t>
            </w:r>
          </w:p>
          <w:p w14:paraId="55C24AEC" w14:textId="77777777" w:rsidR="00375A7C" w:rsidRDefault="00F61C81">
            <w:pPr>
              <w:pStyle w:val="TableParagraph"/>
              <w:spacing w:before="68"/>
              <w:ind w:left="3463"/>
              <w:rPr>
                <w:sz w:val="14"/>
              </w:rPr>
            </w:pPr>
            <w:r>
              <w:rPr>
                <w:sz w:val="14"/>
              </w:rPr>
              <w:t>71101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MUEBLES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19C12245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créditos directos al sector social y privado,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 de toda clase de bienes muebles e inmuebles, cuando se apliquen en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productivas.</w:t>
            </w:r>
          </w:p>
          <w:p w14:paraId="214C5F13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71102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CONSTRUCCIÓN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RECONSTRUCCIÓN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OBRAS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INSTALACIONES</w:t>
            </w:r>
          </w:p>
          <w:p w14:paraId="09E8239D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créditos directos al sector social y privado,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y reconstrucción de obras e instalaciones, cuando se apliquen en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productivas.</w:t>
            </w:r>
          </w:p>
          <w:p w14:paraId="29AAEAFE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13"/>
              </w:rPr>
            </w:pPr>
          </w:p>
          <w:p w14:paraId="1D05EB84" w14:textId="77777777" w:rsidR="00375A7C" w:rsidRDefault="00F61C81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712</w:t>
            </w:r>
            <w:r>
              <w:rPr>
                <w:sz w:val="14"/>
              </w:rPr>
              <w:tab/>
              <w:t>CRÉDITOS OTORGADOS POR LAS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ENTIDADES FEDERATIVAS 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MUNICIPIOS PARA EL FOMENTO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PRODUCTIVAS</w:t>
            </w:r>
          </w:p>
          <w:p w14:paraId="0728E73F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créditos directos a municipios, para la adquisición de toda clase de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muebles e inmuebles, así como para la construcción y reconstrucción de obras e instalaciones, cuando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apliquen en actividades productivas.</w:t>
            </w:r>
          </w:p>
          <w:p w14:paraId="473C0985" w14:textId="77777777" w:rsidR="00375A7C" w:rsidRDefault="00F61C81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71201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OTORGADOS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FOMENTO DE ACTIVIDADES PRODUCTIVAS</w:t>
            </w:r>
          </w:p>
          <w:p w14:paraId="6545FE8B" w14:textId="77777777" w:rsidR="00375A7C" w:rsidRDefault="00F61C81">
            <w:pPr>
              <w:pStyle w:val="TableParagraph"/>
              <w:spacing w:before="5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créditos directos a municipios, para la adquisición de toda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clase de bienes muebles e inmuebles, así como para la construcción y reconstrucción de obras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instalaciones, cuando se apliquen en actividades productivas.</w:t>
            </w:r>
          </w:p>
          <w:p w14:paraId="4943026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2AC0C09A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7200</w:t>
            </w:r>
            <w:r>
              <w:rPr>
                <w:sz w:val="14"/>
              </w:rPr>
              <w:tab/>
              <w:t>ACCIONES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CAPITAL</w:t>
            </w:r>
          </w:p>
          <w:p w14:paraId="3FA9A5D8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aportar capital directo o mediante la adquisición de acciones u otros valores representativos de capital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paraestatales y empresas privadas; así como a organismos nacionales e internacionales.</w:t>
            </w:r>
          </w:p>
          <w:p w14:paraId="6A4C1766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042A8C49" w14:textId="77777777" w:rsidR="00375A7C" w:rsidRDefault="00F61C81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721</w:t>
            </w:r>
            <w:r>
              <w:rPr>
                <w:sz w:val="14"/>
              </w:rPr>
              <w:tab/>
              <w:t>ACCIONES Y PARTICIPACIONES DE CAPITAL EN ENTIDADES PARAESTATALES NO EMPRESARIALES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 FINANCIERAS CON FINES DE POLÍTICA ECONÓMICA</w:t>
            </w:r>
          </w:p>
          <w:p w14:paraId="6F547308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organismos descentralizados,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traducen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recibe. Estas asignaciones tienen por propósito fomentar o desarrollar industrias o servicios públicos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cargo de las entidades paraestatales no empresariales y no financieras, así como asistirlos cuando requieran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ayuda por situaciones económicas o fiscales adversas para los mismos.</w:t>
            </w:r>
          </w:p>
          <w:p w14:paraId="15CDE1AF" w14:textId="77777777" w:rsidR="00375A7C" w:rsidRDefault="00F61C81">
            <w:pPr>
              <w:pStyle w:val="TableParagraph"/>
              <w:spacing w:before="81"/>
              <w:ind w:hanging="536"/>
              <w:rPr>
                <w:sz w:val="14"/>
              </w:rPr>
            </w:pPr>
            <w:r>
              <w:rPr>
                <w:sz w:val="14"/>
              </w:rPr>
              <w:t>72101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 CON FINES DE POLÍTICA ECONÓMICA</w:t>
            </w:r>
          </w:p>
          <w:p w14:paraId="1657C015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organismos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descentralizados, que se traducen en una inversión financiera para el organismo que los otorga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en un aumento del patrimonio para el que los recibe. Estas asignaciones tienen por propósito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fomentar o desarrollar industrias o servicios públicos a cargo de las entidades paraestatales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financieras, así como asistirlos cuando requieran ayuda por situaciones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económicas o fiscales adversas para los mismos.</w:t>
            </w:r>
          </w:p>
          <w:p w14:paraId="3F70A06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EC545EF" w14:textId="77777777" w:rsidR="00375A7C" w:rsidRDefault="00F61C81">
            <w:pPr>
              <w:pStyle w:val="TableParagraph"/>
              <w:tabs>
                <w:tab w:val="left" w:pos="3004"/>
              </w:tabs>
              <w:spacing w:before="100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722</w:t>
            </w:r>
            <w:r>
              <w:rPr>
                <w:sz w:val="14"/>
              </w:rPr>
              <w:tab/>
              <w:t>ACCIONES Y PARTICIPACIONES DE CAPITAL EN ENTIDADES PARAESTATALES EMPRESARIALES Y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</w:t>
            </w:r>
          </w:p>
          <w:p w14:paraId="5118D177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empresas públicas no financieras,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traducen en una inversión financiera para el organismo que los otorga y en un aumento del patrimonio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el que los recibe. Estas asignaciones tienen por propósito fomentar o desarrollar industrias o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a cargo de las entidades paraestatales empresariales y no financieras, así como asistirlos cuando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requieran ayuda por situaciones económicas o fiscales adversas para los mismos.</w:t>
            </w:r>
          </w:p>
        </w:tc>
      </w:tr>
    </w:tbl>
    <w:p w14:paraId="74ACC58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322E0E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C1BBAF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BAC97F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EDF7709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DE652AE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7FEE92E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94448E0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0F86259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74D8E8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560CD2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DABD073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3689FDA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FC91A0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B2EB2B7" w14:textId="77777777">
        <w:trPr>
          <w:trHeight w:val="11504"/>
        </w:trPr>
        <w:tc>
          <w:tcPr>
            <w:tcW w:w="10260" w:type="dxa"/>
            <w:gridSpan w:val="5"/>
          </w:tcPr>
          <w:p w14:paraId="13E1C81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7C54F47" w14:textId="77777777" w:rsidR="00375A7C" w:rsidRDefault="00F61C81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72201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 CON FINES DE POLÍTICA ECONÓMICA</w:t>
            </w:r>
          </w:p>
          <w:p w14:paraId="477F307B" w14:textId="77777777" w:rsidR="00375A7C" w:rsidRDefault="00F61C81">
            <w:pPr>
              <w:pStyle w:val="TableParagraph"/>
              <w:spacing w:before="23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empresas 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 financieras, que se traducen en una inversión financiera para el organismo que los otorga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un aumento del patrimonio para el que los recibe. Estas asignaciones tienen por propósito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fomentar o desarrollar industrias o servicios públicos a cargo de las entidades 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financieras, así como asistirlos cuando requieran ayuda por situaciones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económicas o fiscales adversas para los mismos.</w:t>
            </w:r>
          </w:p>
          <w:p w14:paraId="7573C8C7" w14:textId="77777777" w:rsidR="00375A7C" w:rsidRDefault="00F61C81">
            <w:pPr>
              <w:pStyle w:val="TableParagraph"/>
              <w:tabs>
                <w:tab w:val="left" w:pos="3004"/>
              </w:tabs>
              <w:spacing w:before="110"/>
              <w:ind w:left="3004" w:right="234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723</w:t>
            </w:r>
            <w:r>
              <w:rPr>
                <w:sz w:val="14"/>
              </w:rPr>
              <w:tab/>
              <w:t>ACCIONES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</w:t>
            </w:r>
          </w:p>
          <w:p w14:paraId="75EA8249" w14:textId="77777777" w:rsidR="00375A7C" w:rsidRDefault="00F61C81">
            <w:pPr>
              <w:pStyle w:val="TableParagraph"/>
              <w:spacing w:before="26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instituciones financieras,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traducen en una inversión financiera para el organismo que los otorga y en un aumento del patrimonio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recibe. Estas asignaciones tienen por propósito fomentar o desarrollar industrias o servicios públicos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cargo de las instituciones paraestatales públicas financieras, así como asistirlos cuando requieran ayuda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situaciones económicas o fiscales adversas para los mismos.</w:t>
            </w:r>
          </w:p>
          <w:p w14:paraId="40951E6F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3"/>
              </w:rPr>
            </w:pPr>
          </w:p>
          <w:p w14:paraId="33BD622A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72301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FINANCIERAS CON FINES DE POLÍTICA ECONÓMICA</w:t>
            </w:r>
          </w:p>
          <w:p w14:paraId="036BB6EF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financieras, que se traducen en una inversión financiera para el organismo que los otorga y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 aumento del patrimonio para el que los recibe. Estas asignaciones tienen por propósito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fomentar o desarrollar industrias o servicios públicos a cargo de las instituciones 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financieras, así como asistirlos cuando requieran ayuda por situaciones económicas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fiscales adversas para los mismos.</w:t>
            </w:r>
          </w:p>
          <w:p w14:paraId="5655A1D9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E2EF66C" w14:textId="77777777" w:rsidR="00375A7C" w:rsidRDefault="00F61C81">
            <w:pPr>
              <w:pStyle w:val="TableParagraph"/>
              <w:tabs>
                <w:tab w:val="left" w:pos="3004"/>
              </w:tabs>
              <w:spacing w:before="103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724</w:t>
            </w:r>
            <w:r>
              <w:rPr>
                <w:sz w:val="14"/>
              </w:rPr>
              <w:tab/>
              <w:t>ACCIONES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5AB058FC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el sector privado, que se traducen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una inversión financiera para el organismo que los otorga y en un aumento del patrimonio para el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recibe. Estas asignaciones tienen por propósito fomentar o desarrollar industrias o servicios públicos a cargo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entidades del sector privado, así como asistirlos cuando requieran ayuda por situaciones económicas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adversas para los mismos.</w:t>
            </w:r>
          </w:p>
          <w:p w14:paraId="3A52ADE3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10E5BE5A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72401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Y PARTICIPACIONES DE CAPITAL EN EL SECTOR PRIVADO CON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FINES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ECONÓMICA</w:t>
            </w:r>
          </w:p>
          <w:p w14:paraId="58C430DA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el sector privado,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traducen en una inversión financiera para el organismo que los otorga y en un aumento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patrimonio para el que los recibe. Estas asignaciones tienen por propósito fomentar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desarrollar industrias o servicios públicos a cargo de las entidades del sector privado, así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asistirlos cuando requieran ayuda por situaciones económicas adversas para los mismos.</w:t>
            </w:r>
          </w:p>
          <w:p w14:paraId="7992F0D6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152E3330" w14:textId="77777777" w:rsidR="00375A7C" w:rsidRDefault="00F61C81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725</w:t>
            </w:r>
            <w:r>
              <w:rPr>
                <w:sz w:val="14"/>
              </w:rPr>
              <w:tab/>
              <w:t>ACCIONES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ECONÓMICA</w:t>
            </w:r>
          </w:p>
          <w:p w14:paraId="286E6C37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organismos internacionales. Estas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asignaciones tienen por propósito fomentar o desarrollar industrias o servicios públicos a cargo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organismos internacionales, así como asistirlos cuando requieran ayuda por situaciones económicas adversas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los mismos.</w:t>
            </w:r>
          </w:p>
          <w:p w14:paraId="2F3A412A" w14:textId="77777777" w:rsidR="00375A7C" w:rsidRDefault="00F61C81">
            <w:pPr>
              <w:pStyle w:val="TableParagraph"/>
              <w:spacing w:before="112"/>
              <w:ind w:hanging="536"/>
              <w:rPr>
                <w:sz w:val="14"/>
              </w:rPr>
            </w:pPr>
            <w:r>
              <w:rPr>
                <w:sz w:val="14"/>
              </w:rPr>
              <w:t>72501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PARTICIPACIONES DE CAPITAL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ORGANISMOS INTERNACIONALES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</w:t>
            </w:r>
          </w:p>
          <w:p w14:paraId="68E2B129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el sector privado,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traducen en una inversión financiera para el organismo que los otorga y en un aumento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patrimonio para el que los recibe. Estas asignaciones tienen por propósito fomentar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desarrollar industrias o servicios públicos a cargo de las entidades del sector privado, así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asistirlos cuando requieran ayuda por situaciones económicas adversas para los mismos.</w:t>
            </w:r>
          </w:p>
          <w:p w14:paraId="5BB367FB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14:paraId="0CA8EC37" w14:textId="77777777" w:rsidR="00375A7C" w:rsidRDefault="00F61C81">
            <w:pPr>
              <w:pStyle w:val="TableParagraph"/>
              <w:tabs>
                <w:tab w:val="left" w:pos="3004"/>
              </w:tabs>
              <w:ind w:left="3004" w:right="235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726</w:t>
            </w:r>
            <w:r>
              <w:rPr>
                <w:sz w:val="14"/>
              </w:rPr>
              <w:tab/>
              <w:t>ACCIONES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477AC043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el sector externo, diferente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organismos internacionales, que se traducen en una inversión financiera para el organismo que los otorga y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 aumento del patrimonio para quien 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recibe.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Estas asignaciones tienen por propósito fomentar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 desarrollar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industrias o servicios públicos a cargo de las entidades del sector Externo, así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 asistirlos cuando requieran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ayuda por situaciones económicas adversas para los mismos.</w:t>
            </w:r>
          </w:p>
        </w:tc>
      </w:tr>
    </w:tbl>
    <w:p w14:paraId="598AF14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257A9C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81927D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D4AFA2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81A0FD7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ADE6F70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2660EB4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04EE243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630B26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06AC35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AD5BEE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509378D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DA4E655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A24F0A5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400175D" w14:textId="77777777">
        <w:trPr>
          <w:trHeight w:val="11504"/>
        </w:trPr>
        <w:tc>
          <w:tcPr>
            <w:tcW w:w="10260" w:type="dxa"/>
            <w:gridSpan w:val="5"/>
          </w:tcPr>
          <w:p w14:paraId="5538BF5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D10F645" w14:textId="77777777" w:rsidR="00375A7C" w:rsidRDefault="00F61C81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72601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 Y PARTICIPACIONES DE CAPITAL EN EL SECTOR EXTERNO CON FINES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ECONÓMICA</w:t>
            </w:r>
          </w:p>
          <w:p w14:paraId="0EC49F78" w14:textId="77777777" w:rsidR="00375A7C" w:rsidRDefault="00F61C81">
            <w:pPr>
              <w:pStyle w:val="TableParagraph"/>
              <w:spacing w:before="23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el sector externo,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diferente de organismos internacionales, que se traducen en una inversión financiera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organismo que los otorga y en un aumento del patrimonio para quien los recibe. Estas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asignaciones tienen por propósito fomentar o desarrollar industrias o servicios públicos a cargo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entidades del sector Externo, así como asistirlos cuando requieran ayuda por situaciones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económicas adversas para los mismos.</w:t>
            </w:r>
          </w:p>
          <w:p w14:paraId="28266F6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58B72DD" w14:textId="77777777" w:rsidR="00375A7C" w:rsidRDefault="00F61C81">
            <w:pPr>
              <w:pStyle w:val="TableParagraph"/>
              <w:tabs>
                <w:tab w:val="left" w:pos="3004"/>
              </w:tabs>
              <w:spacing w:before="103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727</w:t>
            </w:r>
            <w:r>
              <w:rPr>
                <w:sz w:val="14"/>
              </w:rPr>
              <w:tab/>
              <w:t>ACCIONES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31C282F2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 sector público,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traducen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recibe realizadas con fines de administración de la liquidez.</w:t>
            </w:r>
          </w:p>
          <w:p w14:paraId="0E263EA8" w14:textId="77777777" w:rsidR="00375A7C" w:rsidRDefault="00F61C81">
            <w:pPr>
              <w:pStyle w:val="TableParagraph"/>
              <w:spacing w:before="112"/>
              <w:ind w:hanging="536"/>
              <w:rPr>
                <w:sz w:val="14"/>
              </w:rPr>
            </w:pPr>
            <w:r>
              <w:rPr>
                <w:sz w:val="14"/>
              </w:rPr>
              <w:t>72701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Y PARTICIPACIONES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CAPITAL EN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EL SECTOR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PÚBLICO CON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 DE LIQUIDEZ</w:t>
            </w:r>
          </w:p>
          <w:p w14:paraId="6C3E641B" w14:textId="77777777" w:rsidR="00375A7C" w:rsidRDefault="00F61C81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 público, que se traducen en una inversión financiera para el organismo que los otorga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recibe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liquidez.</w:t>
            </w:r>
          </w:p>
          <w:p w14:paraId="30935F0A" w14:textId="77777777" w:rsidR="00375A7C" w:rsidRDefault="00F61C81">
            <w:pPr>
              <w:pStyle w:val="TableParagraph"/>
              <w:tabs>
                <w:tab w:val="left" w:pos="3004"/>
              </w:tabs>
              <w:spacing w:before="98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728</w:t>
            </w:r>
            <w:r>
              <w:rPr>
                <w:sz w:val="14"/>
              </w:rPr>
              <w:tab/>
              <w:t>ACCIONES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20B1C698" w14:textId="77777777" w:rsidR="00375A7C" w:rsidRDefault="00F61C81">
            <w:pPr>
              <w:pStyle w:val="TableParagraph"/>
              <w:spacing w:before="26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 sector privado,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traducen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recibe realizadas con fines de administración de la liquidez.</w:t>
            </w:r>
          </w:p>
          <w:p w14:paraId="5F1C8564" w14:textId="77777777" w:rsidR="00375A7C" w:rsidRDefault="00F61C81">
            <w:pPr>
              <w:pStyle w:val="TableParagraph"/>
              <w:spacing w:before="98"/>
              <w:ind w:hanging="536"/>
              <w:rPr>
                <w:sz w:val="14"/>
              </w:rPr>
            </w:pPr>
            <w:r>
              <w:rPr>
                <w:sz w:val="14"/>
              </w:rPr>
              <w:t>72801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Y PARTICIPACIONES DE CAPITAL EN EL SECTOR PRIVADO CON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FINES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 DE LIQUIDEZ</w:t>
            </w:r>
          </w:p>
          <w:p w14:paraId="643634CD" w14:textId="77777777" w:rsidR="00375A7C" w:rsidRDefault="00F61C81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 privado, que se traducen en una inversión financiera para el organismo que los otorga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recibe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liquidez.</w:t>
            </w:r>
          </w:p>
          <w:p w14:paraId="0E9496C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56854B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E879C58" w14:textId="77777777" w:rsidR="00375A7C" w:rsidRDefault="00F61C81">
            <w:pPr>
              <w:pStyle w:val="TableParagraph"/>
              <w:tabs>
                <w:tab w:val="left" w:pos="3004"/>
              </w:tabs>
              <w:spacing w:before="121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729</w:t>
            </w:r>
            <w:r>
              <w:rPr>
                <w:sz w:val="14"/>
              </w:rPr>
              <w:tab/>
              <w:t>ACCIONES Y PARTICIPACIONES DE CAPITAL EN EL SECTOR EXTERNO CON FINES DE GESTIÓN 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7385B31C" w14:textId="77777777" w:rsidR="00375A7C" w:rsidRDefault="00F61C81">
            <w:pPr>
              <w:pStyle w:val="TableParagraph"/>
              <w:spacing w:before="1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 sector externo,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traducen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recibe realizadas con fines de administración de la liquidez.</w:t>
            </w:r>
          </w:p>
          <w:p w14:paraId="6B351C86" w14:textId="77777777" w:rsidR="00375A7C" w:rsidRDefault="00F61C81">
            <w:pPr>
              <w:pStyle w:val="TableParagraph"/>
              <w:spacing w:before="55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72901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 Y PARTICIPACIONES DE CAPITAL EN EL SECTOR EXTERNO CON FINES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 DE LIQUIDEZ</w:t>
            </w:r>
          </w:p>
          <w:p w14:paraId="6F943B7C" w14:textId="77777777" w:rsidR="00375A7C" w:rsidRDefault="00F61C81">
            <w:pPr>
              <w:pStyle w:val="TableParagraph"/>
              <w:spacing w:before="23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 externo, que se traducen en una inversión financiera para el organismo que los otorga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recibe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liquidez.</w:t>
            </w:r>
          </w:p>
          <w:p w14:paraId="24BAF929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3F57023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69DBCB2D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7300</w:t>
            </w:r>
            <w:r>
              <w:rPr>
                <w:sz w:val="14"/>
              </w:rPr>
              <w:tab/>
              <w:t>COMPRA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300E5CBC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financiar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representativos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deuda.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Excluye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depósitos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temporales efectuados en el mercado de valores o de capitales por la intermediación de instituciones financieras.</w:t>
            </w:r>
          </w:p>
          <w:p w14:paraId="3208548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04A00D79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BONOS</w:t>
            </w:r>
          </w:p>
          <w:p w14:paraId="0B319E8C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títulos o bonos emitidos por instituciones 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federales, estatales y municipales; sociedades anónimas o corporaciones privadas, tanto nacionales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extranjeras, autorizadas para emitirlos, con fines de administración de la liquidez.</w:t>
            </w:r>
          </w:p>
          <w:p w14:paraId="099C0E32" w14:textId="77777777" w:rsidR="00375A7C" w:rsidRDefault="00F61C81">
            <w:pPr>
              <w:pStyle w:val="TableParagraph"/>
              <w:spacing w:before="54"/>
              <w:ind w:left="1094" w:right="3372"/>
              <w:jc w:val="center"/>
              <w:rPr>
                <w:sz w:val="14"/>
              </w:rPr>
            </w:pPr>
            <w:r>
              <w:rPr>
                <w:sz w:val="14"/>
              </w:rPr>
              <w:t>73101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BONOS</w:t>
            </w:r>
          </w:p>
          <w:p w14:paraId="42D94385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títulos o bonos emitidos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federales, estatales y municipales; sociedades anónimas o corporaciones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privadas, tanto nacionales como extranjeras, autorizadas para emitirlos, con fines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administración de la liquidez.</w:t>
            </w:r>
          </w:p>
        </w:tc>
      </w:tr>
    </w:tbl>
    <w:p w14:paraId="328D20A7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B2A86A6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97C824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392C19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89F57FB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3FEFEC4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8808316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531D3AF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2B91A2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01A39C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926E1C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3AF82E1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F3CBC71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816188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1C3CEF9" w14:textId="77777777">
        <w:trPr>
          <w:trHeight w:val="11504"/>
        </w:trPr>
        <w:tc>
          <w:tcPr>
            <w:tcW w:w="10260" w:type="dxa"/>
            <w:gridSpan w:val="5"/>
          </w:tcPr>
          <w:p w14:paraId="022D8C89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8751DFE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732</w:t>
            </w:r>
            <w:r>
              <w:rPr>
                <w:sz w:val="14"/>
              </w:rPr>
              <w:tab/>
              <w:t>VALORES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REPRESENTATIVOS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300C51EC" w14:textId="77777777" w:rsidR="00375A7C" w:rsidRDefault="00F61C81">
            <w:pPr>
              <w:pStyle w:val="TableParagraph"/>
              <w:spacing w:before="87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valores, como son los CETES, UDIBONOS,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BONDES D, entre otros, emitidos por instituciones públicas federales, estatales y municipales; sociedades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anónimas o corporaciones privadas, tanto nacionales como extranjeras, autorizadas para emitirlos, siempre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dichas inversiones superen el ejercicio presupuestal, adquiridos con fines de política económica.</w:t>
            </w:r>
          </w:p>
          <w:p w14:paraId="63AFA180" w14:textId="77777777" w:rsidR="00375A7C" w:rsidRDefault="00F61C81">
            <w:pPr>
              <w:pStyle w:val="TableParagraph"/>
              <w:spacing w:before="69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73201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REPRESENTATIVOS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63D39260" w14:textId="77777777" w:rsidR="00375A7C" w:rsidRDefault="00F61C81">
            <w:pPr>
              <w:pStyle w:val="TableParagraph"/>
              <w:spacing w:before="2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valores, como son los CETES,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UDIBONOS, BONDES D, entre otros, emitidos por instituciones públicas federales, estatales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municipales; sociedades anónimas o corporaciones privadas, tanto nacionales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extranjeras, autorizadas para emitirlos, siempre que dichas inversiones superen el ejercicio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presupuestal, adquiridos con fines de política económica.</w:t>
            </w:r>
          </w:p>
          <w:p w14:paraId="46A355C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031E7229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733</w:t>
            </w:r>
            <w:r>
              <w:rPr>
                <w:sz w:val="14"/>
              </w:rPr>
              <w:tab/>
              <w:t>VALORES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REPRESENTATIVOS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420E5195" w14:textId="77777777" w:rsidR="00375A7C" w:rsidRDefault="00F61C81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valores, como son los CETES, UDIBONOS,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BONDES D, entre otros, emitidos por instituciones públicas federales, estatales y municipales; sociedades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anónimas o corporaciones privadas, tanto nacionales como extranjeras, autorizadas para emitirlos, siempre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dichas inversiones superen el ejercicio presupuestal, adquiridos con fines de administración de la liquidez.</w:t>
            </w:r>
          </w:p>
          <w:p w14:paraId="3A5C8DEF" w14:textId="77777777" w:rsidR="00375A7C" w:rsidRDefault="00F61C81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73301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REPRESENTATIVOS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0BBDDB46" w14:textId="77777777" w:rsidR="00375A7C" w:rsidRDefault="00F61C81">
            <w:pPr>
              <w:pStyle w:val="TableParagraph"/>
              <w:spacing w:before="38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valores, como son los CETES,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UDIBONOS, BONDES D, entre otros, emitidos por instituciones públicas federales, estatales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municipales; sociedades anónimas o corporaciones privadas, tanto nacionales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extranjeras, autorizadas para emitirlos, siempre que dichas inversiones superen el ejercicio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presupuestal, adquiridos con fines de administración de la liquidez.</w:t>
            </w:r>
          </w:p>
          <w:p w14:paraId="0D91D0E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2E087B99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734</w:t>
            </w:r>
            <w:r>
              <w:rPr>
                <w:sz w:val="14"/>
              </w:rPr>
              <w:tab/>
              <w:t>OBLIGACIONES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NEGOCIABLES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ADQUIRIDAS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167A6737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 de obligaciones de renta fija,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mismas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tienen un cronograma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predefinido,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emitidas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municipales;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sociedades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anónimas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corporaciones privadas, tanto nacionales como extranjeras, autorizadas para emitirlos.</w:t>
            </w:r>
          </w:p>
          <w:p w14:paraId="70D65928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73401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NEGOCIABLES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6A274BDD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obligaciones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renta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fija,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mismas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tienen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cronograma de pagos predefinido, emitidas por instituciones públicas federales, estatales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municipales; sociedades anónimas o corporaciones privadas, tanto nacionales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extranjeras, autorizadas para emitirlos.</w:t>
            </w:r>
          </w:p>
          <w:p w14:paraId="009652B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1EF68B5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7890ACC3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735</w:t>
            </w:r>
            <w:r>
              <w:rPr>
                <w:sz w:val="14"/>
              </w:rPr>
              <w:tab/>
              <w:t>OBLIGACIONES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NEGOCIABLES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6140A558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 de obligaciones de renta fija,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mismas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tienen un cronograma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predefinido,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emitidas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municipales;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sociedades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anónimas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corporaciones privadas, tanto nacionales como extranjeras, autorizadas para emitirlos.</w:t>
            </w:r>
          </w:p>
          <w:p w14:paraId="081403CE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73501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NEGOCIABLES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02E2995B" w14:textId="77777777" w:rsidR="00375A7C" w:rsidRDefault="00F61C81">
            <w:pPr>
              <w:pStyle w:val="TableParagraph"/>
              <w:spacing w:before="43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obligaciones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renta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fija,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mismas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tienen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cronograma de pagos predefinido, emitidas por instituciones públicas federales, estatales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municipales; sociedades anónimas o corporaciones privadas, tanto nacionales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extranjeras, autorizadas para emitirlos.</w:t>
            </w:r>
          </w:p>
          <w:p w14:paraId="4A21EF4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12E571FB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739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075265FB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cualquier otro tipo de valores crediticios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comprendidos en las partidas precedentes de este concepto, emitidos por instituciones públicas federales,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estatales y municipales; sociedades anónimas o corporaciones privadas, tanto nacionales como extranjeras,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autorizadas para emitirlos.</w:t>
            </w:r>
          </w:p>
          <w:p w14:paraId="7F1EFFB5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6344C56D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73901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6056DE68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se destinan a través de fondos y fideicomisos, a la adquisición de acciones,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bonos, obligaciones, certificados y en general de toda clase de títulos de crédito que emitan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federales, estatales y municipales; sociedades anónimas o corporaciones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privadas, tanto nacionales como extranjeras, autorizadas para emitirlos.</w:t>
            </w:r>
          </w:p>
          <w:p w14:paraId="7F9F26A0" w14:textId="77777777" w:rsidR="00375A7C" w:rsidRDefault="00F61C81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73902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ACCIONES</w:t>
            </w:r>
          </w:p>
          <w:p w14:paraId="1799C91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se destinan en forma directa a la adquisición de acciones emitidas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federales, estatales y municipales; sociedades anónimas o corporaciones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privadas, tanto nacionales como extranjeras, autorizadas para emitirlos.</w:t>
            </w:r>
          </w:p>
        </w:tc>
      </w:tr>
    </w:tbl>
    <w:p w14:paraId="4FE7DD9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D2D512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E8F782D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50FF0B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1020781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5E69955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A9537EF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98F99E7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D3B2D6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F93308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CB9181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3DDDF8E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1D62314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F0C7D9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9EA0492" w14:textId="77777777">
        <w:trPr>
          <w:trHeight w:val="11504"/>
        </w:trPr>
        <w:tc>
          <w:tcPr>
            <w:tcW w:w="10260" w:type="dxa"/>
            <w:gridSpan w:val="5"/>
          </w:tcPr>
          <w:p w14:paraId="624A761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DA0C231" w14:textId="77777777" w:rsidR="00375A7C" w:rsidRDefault="00F61C81">
            <w:pPr>
              <w:pStyle w:val="TableParagraph"/>
              <w:ind w:left="1094" w:right="1480"/>
              <w:jc w:val="center"/>
              <w:rPr>
                <w:sz w:val="14"/>
              </w:rPr>
            </w:pPr>
            <w:r>
              <w:rPr>
                <w:sz w:val="14"/>
              </w:rPr>
              <w:t>73903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7B46C556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se destinan en forma directa a la adquisición de cualquier otro tipo de 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crediticios no comprendidos en las partidas precedentes de este concepto, emitidos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federales, estatales y municipales; sociedades anónimas o corporaciones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privadas, tanto nacionales como extranjeras, autorizadas para emitirlos.</w:t>
            </w:r>
          </w:p>
          <w:p w14:paraId="650D77E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0BD453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14:paraId="08150B3A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7400</w:t>
            </w:r>
            <w:r>
              <w:rPr>
                <w:sz w:val="14"/>
              </w:rPr>
              <w:tab/>
              <w:t>CONCESIÓN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PRESTAMOS</w:t>
            </w:r>
          </w:p>
          <w:p w14:paraId="2A5C650C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privado.</w:t>
            </w:r>
          </w:p>
          <w:p w14:paraId="359D40F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6CD1579B" w14:textId="77777777" w:rsidR="00375A7C" w:rsidRDefault="00F61C81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</w:t>
            </w:r>
          </w:p>
          <w:p w14:paraId="361AD164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económica.</w:t>
            </w:r>
          </w:p>
          <w:p w14:paraId="3DDFBB60" w14:textId="77777777" w:rsidR="00375A7C" w:rsidRDefault="00F61C81">
            <w:pPr>
              <w:pStyle w:val="TableParagraph"/>
              <w:spacing w:before="69"/>
              <w:ind w:right="237" w:hanging="536"/>
              <w:rPr>
                <w:sz w:val="14"/>
              </w:rPr>
            </w:pPr>
            <w:r>
              <w:rPr>
                <w:sz w:val="14"/>
              </w:rPr>
              <w:t>74101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 FINANCIERAS CON FINES DE POLÍTICA ECONÓMICA</w:t>
            </w:r>
          </w:p>
          <w:p w14:paraId="4B2427BE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la concesión de préstamos a entidades paraestatales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 con fines de política económica.</w:t>
            </w:r>
          </w:p>
          <w:p w14:paraId="4515840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65760E5A" w14:textId="77777777" w:rsidR="00375A7C" w:rsidRDefault="00F61C81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spacing w:before="1"/>
              <w:ind w:right="235"/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 NO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FINES DE POLÍTICA ECONÓMICA</w:t>
            </w:r>
          </w:p>
          <w:p w14:paraId="7D11736D" w14:textId="77777777" w:rsidR="00375A7C" w:rsidRDefault="00F61C81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destinadas a la concesión de préstamos a entidades paraestatales empresariales y no financieras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fines de política económica.</w:t>
            </w:r>
          </w:p>
          <w:p w14:paraId="2186098C" w14:textId="77777777" w:rsidR="00375A7C" w:rsidRDefault="00F61C81">
            <w:pPr>
              <w:pStyle w:val="TableParagraph"/>
              <w:spacing w:before="112"/>
              <w:ind w:hanging="536"/>
              <w:rPr>
                <w:sz w:val="14"/>
              </w:rPr>
            </w:pPr>
            <w:r>
              <w:rPr>
                <w:sz w:val="14"/>
              </w:rPr>
              <w:t>74201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</w:t>
            </w:r>
          </w:p>
          <w:p w14:paraId="2E28F788" w14:textId="77777777" w:rsidR="00375A7C" w:rsidRDefault="00F61C81">
            <w:pPr>
              <w:pStyle w:val="TableParagraph"/>
              <w:spacing w:before="40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concesión de préstamos a entidades paraestatales 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no financieras con fines de política económica.</w:t>
            </w:r>
          </w:p>
          <w:p w14:paraId="74ACF4AB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A334347" w14:textId="77777777" w:rsidR="00375A7C" w:rsidRDefault="00F61C81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POLÍTICA ECONÓMICA</w:t>
            </w:r>
          </w:p>
          <w:p w14:paraId="0BA8B7B7" w14:textId="77777777" w:rsidR="00375A7C" w:rsidRDefault="00F61C81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económica.</w:t>
            </w:r>
          </w:p>
          <w:p w14:paraId="629C8E71" w14:textId="77777777" w:rsidR="00375A7C" w:rsidRDefault="00F61C81">
            <w:pPr>
              <w:pStyle w:val="TableParagraph"/>
              <w:spacing w:before="112"/>
              <w:ind w:hanging="536"/>
              <w:rPr>
                <w:sz w:val="14"/>
              </w:rPr>
            </w:pPr>
            <w:r>
              <w:rPr>
                <w:sz w:val="14"/>
              </w:rPr>
              <w:t>74301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</w:t>
            </w:r>
          </w:p>
          <w:p w14:paraId="2B117046" w14:textId="77777777" w:rsidR="00375A7C" w:rsidRDefault="00F61C81">
            <w:pPr>
              <w:pStyle w:val="TableParagraph"/>
              <w:spacing w:before="2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concesión de préstamos a instituciones paraestatales 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económica.</w:t>
            </w:r>
          </w:p>
          <w:p w14:paraId="570D047F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9725886" w14:textId="77777777" w:rsidR="00375A7C" w:rsidRDefault="00F61C81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22BAE519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la concesión de préstamos a entidades federativas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municipios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76F3B071" w14:textId="77777777" w:rsidR="00375A7C" w:rsidRDefault="00F61C81">
            <w:pPr>
              <w:pStyle w:val="TableParagraph"/>
              <w:spacing w:before="83"/>
              <w:ind w:right="237" w:hanging="536"/>
              <w:rPr>
                <w:sz w:val="14"/>
              </w:rPr>
            </w:pPr>
            <w:r>
              <w:rPr>
                <w:sz w:val="14"/>
              </w:rPr>
              <w:t>74401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POLÍTICA ECONÓMICA</w:t>
            </w:r>
          </w:p>
          <w:p w14:paraId="7DC4E060" w14:textId="77777777" w:rsidR="00375A7C" w:rsidRDefault="00F61C81">
            <w:pPr>
              <w:pStyle w:val="TableParagraph"/>
              <w:spacing w:before="55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concesión de préstamos a entidades federativas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municipios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económica.</w:t>
            </w:r>
          </w:p>
          <w:p w14:paraId="04E0B08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3ADFC816" w14:textId="77777777" w:rsidR="00375A7C" w:rsidRDefault="00F61C81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360BC690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la concesión de préstamos al sector privado, tales como: préstamos al personal,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sindicatos y demás erogaciones recuperables, con fines de política económica.</w:t>
            </w:r>
          </w:p>
          <w:p w14:paraId="7CCD6298" w14:textId="77777777" w:rsidR="00375A7C" w:rsidRDefault="00F61C81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74501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6E4C4AB7" w14:textId="77777777" w:rsidR="00375A7C" w:rsidRDefault="00F61C81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concesión de préstamos al sector privado, tales como: préstamos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 personal, a sindicatos y demás erogaciones recuperables, con fines de política económica.</w:t>
            </w:r>
          </w:p>
          <w:p w14:paraId="7FDB4517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9F671E1" w14:textId="77777777" w:rsidR="00375A7C" w:rsidRDefault="00F61C81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1E7B7538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014CACD4" w14:textId="77777777" w:rsidR="00375A7C" w:rsidRDefault="00F61C81">
            <w:pPr>
              <w:pStyle w:val="TableParagraph"/>
              <w:spacing w:before="86"/>
              <w:ind w:hanging="536"/>
              <w:rPr>
                <w:sz w:val="14"/>
              </w:rPr>
            </w:pPr>
            <w:r>
              <w:rPr>
                <w:sz w:val="14"/>
              </w:rPr>
              <w:t>74601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758EFF6E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concesión de préstamos al sector externo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</w:tc>
      </w:tr>
    </w:tbl>
    <w:p w14:paraId="71BDF96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014DBC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B3F2299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EC929C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01F3D39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97C6DED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591FC1B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C817DF0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84C58C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6542C4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633852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188B99B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5455A3B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0A36AF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2567504" w14:textId="77777777">
        <w:trPr>
          <w:trHeight w:val="11504"/>
        </w:trPr>
        <w:tc>
          <w:tcPr>
            <w:tcW w:w="10260" w:type="dxa"/>
            <w:gridSpan w:val="5"/>
          </w:tcPr>
          <w:p w14:paraId="23F6C79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D5320DA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747</w:t>
            </w:r>
            <w:r>
              <w:rPr>
                <w:sz w:val="14"/>
              </w:rPr>
              <w:tab/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09202BDB" w14:textId="77777777" w:rsidR="00375A7C" w:rsidRDefault="00F61C81">
            <w:pPr>
              <w:pStyle w:val="TableParagraph"/>
              <w:spacing w:before="8" w:line="240" w:lineRule="atLeast"/>
              <w:ind w:left="3463" w:right="57" w:hanging="459"/>
              <w:rPr>
                <w:sz w:val="14"/>
              </w:rPr>
            </w:pPr>
            <w:r>
              <w:rPr>
                <w:sz w:val="14"/>
              </w:rPr>
              <w:t>Asignaciones destinadas para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concesión de préstamos entre entes públicos con fines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liquidez.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74701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23F302D" w14:textId="77777777" w:rsidR="00375A7C" w:rsidRDefault="00F61C81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LIQUIDEZ</w:t>
            </w:r>
          </w:p>
          <w:p w14:paraId="3D27E9FE" w14:textId="77777777" w:rsidR="00375A7C" w:rsidRDefault="00F61C81">
            <w:pPr>
              <w:pStyle w:val="TableParagraph"/>
              <w:spacing w:line="242" w:lineRule="auto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liquidez.</w:t>
            </w:r>
          </w:p>
          <w:p w14:paraId="3F487F3A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14:paraId="5B45B89F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748</w:t>
            </w:r>
            <w:r>
              <w:rPr>
                <w:sz w:val="14"/>
              </w:rPr>
              <w:tab/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1CC8A2D3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liquidez.</w:t>
            </w:r>
          </w:p>
          <w:p w14:paraId="581B442E" w14:textId="77777777" w:rsidR="00375A7C" w:rsidRDefault="00F61C81">
            <w:pPr>
              <w:pStyle w:val="TableParagraph"/>
              <w:spacing w:before="86"/>
              <w:ind w:hanging="536"/>
              <w:rPr>
                <w:sz w:val="14"/>
              </w:rPr>
            </w:pPr>
            <w:r>
              <w:rPr>
                <w:sz w:val="14"/>
              </w:rPr>
              <w:t>74801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29137626" w14:textId="77777777" w:rsidR="00375A7C" w:rsidRDefault="00F61C81">
            <w:pPr>
              <w:pStyle w:val="TableParagraph"/>
              <w:ind w:right="237"/>
              <w:rPr>
                <w:sz w:val="14"/>
              </w:rPr>
            </w:pPr>
            <w:r>
              <w:rPr>
                <w:sz w:val="14"/>
              </w:rPr>
              <w:t>Asignaciones destinadas para la concesión de préstamos al sector privado con fines de 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liquidez.</w:t>
            </w:r>
          </w:p>
          <w:p w14:paraId="6AA856A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5712715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749</w:t>
            </w:r>
            <w:r>
              <w:rPr>
                <w:sz w:val="14"/>
              </w:rPr>
              <w:tab/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7992AA15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liquidez.</w:t>
            </w:r>
          </w:p>
          <w:p w14:paraId="0A93F087" w14:textId="77777777" w:rsidR="00375A7C" w:rsidRDefault="00F61C81">
            <w:pPr>
              <w:pStyle w:val="TableParagraph"/>
              <w:spacing w:before="86"/>
              <w:ind w:hanging="536"/>
              <w:rPr>
                <w:sz w:val="14"/>
              </w:rPr>
            </w:pPr>
            <w:r>
              <w:rPr>
                <w:sz w:val="14"/>
              </w:rPr>
              <w:t>74901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687F191F" w14:textId="77777777" w:rsidR="00375A7C" w:rsidRDefault="00F61C81">
            <w:pPr>
              <w:pStyle w:val="TableParagraph"/>
              <w:spacing w:before="41"/>
              <w:ind w:right="237"/>
              <w:rPr>
                <w:sz w:val="14"/>
              </w:rPr>
            </w:pPr>
            <w:r>
              <w:rPr>
                <w:sz w:val="14"/>
              </w:rPr>
              <w:t>Asignaciones destinadas para la concesión de préstamos al sector externo con fines de 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liquidez.</w:t>
            </w:r>
          </w:p>
          <w:p w14:paraId="6EF3AF4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598EC2D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7500</w:t>
            </w:r>
            <w:r>
              <w:rPr>
                <w:sz w:val="14"/>
              </w:rPr>
              <w:tab/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MANDATOS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ANÁLOGOS</w:t>
            </w:r>
          </w:p>
          <w:p w14:paraId="26A92DAD" w14:textId="77777777" w:rsidR="00375A7C" w:rsidRDefault="00F61C81">
            <w:pPr>
              <w:pStyle w:val="TableParagraph"/>
              <w:ind w:left="1094" w:right="1153"/>
              <w:jc w:val="center"/>
              <w:rPr>
                <w:sz w:val="14"/>
              </w:rPr>
            </w:pPr>
            <w:r>
              <w:rPr>
                <w:sz w:val="14"/>
              </w:rPr>
              <w:t>Asignación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fideicomisos,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mandatos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análogos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constituir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incrementar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patrimonio.</w:t>
            </w:r>
          </w:p>
          <w:p w14:paraId="434A099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A5E7AC4" w14:textId="77777777" w:rsidR="00375A7C" w:rsidRDefault="00F61C81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</w:p>
          <w:p w14:paraId="65985850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del Poder Ejecutivo,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2080EE39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75101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</w:p>
          <w:p w14:paraId="0D3FCF89" w14:textId="77777777" w:rsidR="00375A7C" w:rsidRDefault="00F61C81">
            <w:pPr>
              <w:pStyle w:val="TableParagraph"/>
              <w:spacing w:before="12"/>
              <w:ind w:right="57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del Poder Ejecutivo,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económica.</w:t>
            </w:r>
          </w:p>
          <w:p w14:paraId="6409718A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5955B2DE" w14:textId="77777777" w:rsidR="00375A7C" w:rsidRDefault="00F61C81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LEGISLATIVO</w:t>
            </w:r>
          </w:p>
          <w:p w14:paraId="47BBD287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construir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incrementar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Legislativo,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económica.</w:t>
            </w:r>
          </w:p>
          <w:p w14:paraId="0B8863C1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75201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 xml:space="preserve"> LEGISLATIVO</w:t>
            </w:r>
          </w:p>
          <w:p w14:paraId="0A67AD5F" w14:textId="77777777" w:rsidR="00375A7C" w:rsidRDefault="00F61C81">
            <w:pPr>
              <w:pStyle w:val="TableParagraph"/>
              <w:spacing w:before="12"/>
              <w:ind w:right="23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incrementar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Legislativo,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económica.</w:t>
            </w:r>
          </w:p>
          <w:p w14:paraId="4672C936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3C9E0332" w14:textId="77777777" w:rsidR="00375A7C" w:rsidRDefault="00F61C81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  <w:p w14:paraId="14ED6231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del Poder Judicial,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71DCC126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75301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  <w:p w14:paraId="3CEAB65B" w14:textId="77777777" w:rsidR="00375A7C" w:rsidRDefault="00F61C81">
            <w:pPr>
              <w:pStyle w:val="TableParagraph"/>
              <w:spacing w:before="12"/>
              <w:ind w:right="237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del Poder Judicial,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económica.</w:t>
            </w:r>
          </w:p>
          <w:p w14:paraId="13629C19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90B3928" w14:textId="77777777" w:rsidR="00375A7C" w:rsidRDefault="00F61C81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4E9C97B6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incrementar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financieros, con fines de política económica.</w:t>
            </w:r>
          </w:p>
          <w:p w14:paraId="6874F556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75401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69F4C45F" w14:textId="77777777" w:rsidR="00375A7C" w:rsidRDefault="00F61C81">
            <w:pPr>
              <w:pStyle w:val="TableParagraph"/>
              <w:spacing w:before="11"/>
              <w:ind w:right="5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construir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incrementar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financieros, con fines de política económica.</w:t>
            </w:r>
          </w:p>
          <w:p w14:paraId="6E1E726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21190B2E" w14:textId="77777777" w:rsidR="00375A7C" w:rsidRDefault="00F61C81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58CEAB1E" w14:textId="77777777" w:rsidR="00375A7C" w:rsidRDefault="00F61C81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públicos empresariales y no financieros,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fines de política económica.</w:t>
            </w:r>
          </w:p>
          <w:p w14:paraId="0B877BB6" w14:textId="77777777" w:rsidR="00375A7C" w:rsidRDefault="00F61C81">
            <w:pPr>
              <w:pStyle w:val="TableParagraph"/>
              <w:spacing w:before="41"/>
              <w:ind w:hanging="536"/>
              <w:rPr>
                <w:sz w:val="14"/>
              </w:rPr>
            </w:pPr>
            <w:r>
              <w:rPr>
                <w:sz w:val="14"/>
              </w:rPr>
              <w:t>75501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CONSIDERADOS ENTIDADES PARAESTATALES</w:t>
            </w:r>
          </w:p>
          <w:p w14:paraId="67A1B87A" w14:textId="77777777" w:rsidR="00375A7C" w:rsidRDefault="00F61C81">
            <w:pPr>
              <w:pStyle w:val="TableParagraph"/>
              <w:spacing w:before="26"/>
              <w:ind w:right="237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públicos empresariales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 financieros, con fines de política económica.</w:t>
            </w:r>
          </w:p>
          <w:p w14:paraId="422F057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20F1D50A" w14:textId="77777777" w:rsidR="00375A7C" w:rsidRDefault="00F61C81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7886B18D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para construir o incrementar a fideicomisos públicos financieros,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</w:tc>
      </w:tr>
    </w:tbl>
    <w:p w14:paraId="29D411F7" w14:textId="77777777" w:rsidR="00375A7C" w:rsidRDefault="00375A7C">
      <w:pPr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7C1FFB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87B877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575DA1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608A95D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556130E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225B163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B1310BD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86D183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53D278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62271A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26E3CE8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A2336B8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3F711A8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59DB622" w14:textId="77777777">
        <w:trPr>
          <w:trHeight w:val="11504"/>
        </w:trPr>
        <w:tc>
          <w:tcPr>
            <w:tcW w:w="10260" w:type="dxa"/>
            <w:gridSpan w:val="5"/>
          </w:tcPr>
          <w:p w14:paraId="5C47136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DC0484F" w14:textId="77777777" w:rsidR="00375A7C" w:rsidRDefault="00F61C81">
            <w:pPr>
              <w:pStyle w:val="TableParagraph"/>
              <w:tabs>
                <w:tab w:val="left" w:pos="5193"/>
                <w:tab w:val="left" w:pos="5627"/>
                <w:tab w:val="left" w:pos="6885"/>
                <w:tab w:val="left" w:pos="7831"/>
                <w:tab w:val="left" w:pos="9208"/>
              </w:tabs>
              <w:spacing w:line="242" w:lineRule="auto"/>
              <w:ind w:right="235" w:hanging="536"/>
              <w:rPr>
                <w:sz w:val="14"/>
              </w:rPr>
            </w:pPr>
            <w:r>
              <w:rPr>
                <w:sz w:val="14"/>
              </w:rPr>
              <w:t>75601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z w:val="14"/>
              </w:rPr>
              <w:tab/>
            </w:r>
            <w:r>
              <w:rPr>
                <w:spacing w:val="-6"/>
                <w:sz w:val="14"/>
              </w:rPr>
              <w:t>EN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FIDEICOMISOS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PÚBLICOS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CONSIDERADOS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 O PARAMUNICIPALES</w:t>
            </w:r>
          </w:p>
          <w:p w14:paraId="44A2DC23" w14:textId="77777777" w:rsidR="00375A7C" w:rsidRDefault="00F61C81">
            <w:pPr>
              <w:pStyle w:val="TableParagraph"/>
              <w:spacing w:before="23" w:line="242" w:lineRule="auto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constituir o fortalecer el patrimonio de los fideicomisos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 considerados entidades paraestatales o paramunicipales.</w:t>
            </w:r>
          </w:p>
          <w:p w14:paraId="36E3F199" w14:textId="77777777" w:rsidR="00375A7C" w:rsidRDefault="00F61C81">
            <w:pPr>
              <w:pStyle w:val="TableParagraph"/>
              <w:spacing w:before="23"/>
              <w:ind w:left="3463"/>
              <w:rPr>
                <w:sz w:val="14"/>
              </w:rPr>
            </w:pPr>
            <w:r>
              <w:rPr>
                <w:sz w:val="14"/>
              </w:rPr>
              <w:t>75602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MANDATOS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ANÁLOGOS</w:t>
            </w:r>
          </w:p>
          <w:p w14:paraId="61B84DFA" w14:textId="77777777" w:rsidR="00375A7C" w:rsidRDefault="00F61C81">
            <w:pPr>
              <w:pStyle w:val="TableParagraph"/>
              <w:spacing w:before="14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constituir o fortalecer el patrimonio de los mandatos 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análogos constituidos por los entes públicos.</w:t>
            </w:r>
          </w:p>
          <w:p w14:paraId="76945006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2CEFF13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757</w:t>
            </w:r>
            <w:r>
              <w:rPr>
                <w:sz w:val="14"/>
              </w:rPr>
              <w:tab/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4A1C5059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favor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federativas,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3B433502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75701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FEDERATIVAS</w:t>
            </w:r>
          </w:p>
          <w:p w14:paraId="1C555CEE" w14:textId="77777777" w:rsidR="00375A7C" w:rsidRDefault="00F61C81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favor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federativas,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11DAC9B7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11792E40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  <w:r>
              <w:rPr>
                <w:sz w:val="14"/>
              </w:rPr>
              <w:tab/>
              <w:t>INVERSIONES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70F00CA3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4421BCAE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75801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MUNICIPIOS</w:t>
            </w:r>
          </w:p>
          <w:p w14:paraId="5D50359A" w14:textId="77777777" w:rsidR="00375A7C" w:rsidRDefault="00F61C81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69253F57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54FBEA1C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759</w:t>
            </w:r>
            <w:r>
              <w:rPr>
                <w:sz w:val="14"/>
              </w:rPr>
              <w:tab/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PRIVADAS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PARTICULARES</w:t>
            </w:r>
          </w:p>
          <w:p w14:paraId="5F511786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privadas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particulares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45006A56" w14:textId="77777777" w:rsidR="00375A7C" w:rsidRDefault="00F61C81">
            <w:pPr>
              <w:pStyle w:val="TableParagraph"/>
              <w:spacing w:before="57"/>
              <w:ind w:left="3463"/>
              <w:rPr>
                <w:sz w:val="14"/>
              </w:rPr>
            </w:pPr>
            <w:r>
              <w:rPr>
                <w:sz w:val="14"/>
              </w:rPr>
              <w:t>75901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PRIVADAS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PARTICULARES</w:t>
            </w:r>
          </w:p>
          <w:p w14:paraId="3BFC4C58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a fideicomisos de empresas privadas y particulares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5909A36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61CECC02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7600</w:t>
            </w:r>
            <w:r>
              <w:rPr>
                <w:sz w:val="14"/>
              </w:rPr>
              <w:tab/>
              <w:t>OTRAS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557552E6" w14:textId="77777777" w:rsidR="00375A7C" w:rsidRDefault="00F61C81">
            <w:pPr>
              <w:pStyle w:val="TableParagraph"/>
              <w:spacing w:line="242" w:lineRule="auto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inversiones financieras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comprendidas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anteriores,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trabajo en instituciones que se ocupan de actividades comerciales como son las tiendas y farmacias del ISSSTE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similares.</w:t>
            </w:r>
          </w:p>
          <w:p w14:paraId="10FA2A2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683009E2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761</w:t>
            </w:r>
            <w:r>
              <w:rPr>
                <w:sz w:val="14"/>
              </w:rPr>
              <w:tab/>
              <w:t>DEPÓSITOS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</w:t>
            </w:r>
          </w:p>
          <w:p w14:paraId="15F81CA3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colocaciones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6A6F6484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76101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DEPÓSITOS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</w:t>
            </w:r>
          </w:p>
          <w:p w14:paraId="4E700AD9" w14:textId="77777777" w:rsidR="00375A7C" w:rsidRDefault="00F61C81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colocaciones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3B5CFA1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78F2A389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762</w:t>
            </w:r>
            <w:r>
              <w:rPr>
                <w:sz w:val="14"/>
              </w:rPr>
              <w:tab/>
              <w:t>DEPÓSITOS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EXTRANJERA</w:t>
            </w:r>
          </w:p>
          <w:p w14:paraId="0F78A98C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colocaciones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extranjera.</w:t>
            </w:r>
          </w:p>
          <w:p w14:paraId="230D0D31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76201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DEPÓSITOS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EXTRANJERA</w:t>
            </w:r>
          </w:p>
          <w:p w14:paraId="46BFE685" w14:textId="77777777" w:rsidR="00375A7C" w:rsidRDefault="00F61C81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colocaciones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extranjera.</w:t>
            </w:r>
          </w:p>
          <w:p w14:paraId="4AFB4E5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25FA1BA8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7900</w:t>
            </w:r>
            <w:r>
              <w:rPr>
                <w:sz w:val="14"/>
              </w:rPr>
              <w:tab/>
              <w:t>PROVISIONES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CONTINGENCIAS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0703B5A8" w14:textId="77777777" w:rsidR="00375A7C" w:rsidRDefault="00F61C81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Provisiones presupuestarias para hacer frente a las erogaciones que se deriven de contingencias o fenómenos climáticos,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meteorológicos o económicos, con el fin de prevenir o resarcir daños a la población o a la infraestructura pública; así como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derivadas de las responsabilidades de los entes públicos.</w:t>
            </w:r>
          </w:p>
          <w:p w14:paraId="345C954B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14:paraId="5ED83EFA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791</w:t>
            </w:r>
            <w:r>
              <w:rPr>
                <w:sz w:val="14"/>
              </w:rPr>
              <w:tab/>
              <w:t>CONTINGENCIAS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FENÓMENOS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28F4E9C5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Provisiones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presupuestales destinadas a enfrentar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erogaciones que se deriven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fenómenos naturales,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fin de prevenir o resarcir daños a la población o a la infraestructura pública; así como las derivadas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responsabilidades de los entes públicos. Dichas provisiones se considerarán como transitorias en tanto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distribuye su monto entre las partidas específicas necesarias para los programas.</w:t>
            </w:r>
          </w:p>
          <w:p w14:paraId="56B8E216" w14:textId="77777777" w:rsidR="00375A7C" w:rsidRDefault="00F61C81">
            <w:pPr>
              <w:pStyle w:val="TableParagraph"/>
              <w:spacing w:before="76"/>
              <w:ind w:left="3463"/>
              <w:rPr>
                <w:sz w:val="14"/>
              </w:rPr>
            </w:pPr>
            <w:r>
              <w:rPr>
                <w:sz w:val="14"/>
              </w:rPr>
              <w:t>79101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CONTINGENCIAS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FENÓMENOS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0DC656B0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Provisiones presupuestales destinadas a enfrentar las erogaciones que se deriven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fenómenos naturales, con el fin de prevenir o resarcir daños a la población o a la infraestructura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pública; así como las derivadas de las responsabilidades de los entes públicos. Dichas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provisiones se considerarán como transitorias en tanto se distribuye su monto entre las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específicas necesarias para los programas.</w:t>
            </w:r>
          </w:p>
          <w:p w14:paraId="0CF8589C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2E6C14C4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792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CONTINGENCIAS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SOCIOECONÓMICAS</w:t>
            </w:r>
          </w:p>
          <w:p w14:paraId="0365709C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Provisiones presupuestarias destinadas a enfrentar las erogaciones que se deriven de contingencias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socioeconómicas, con el fin de prevenir o resarcir daños a la población o a la infraestructura pública; así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derivadas de las responsabilidades de los entes públicos. Dichas provisiones se considerarán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transitorias en tanto se distribuye su monto entre las partidas específicas necesarias para los programas.</w:t>
            </w:r>
          </w:p>
        </w:tc>
      </w:tr>
    </w:tbl>
    <w:p w14:paraId="6E612FA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16E432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E132A9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3E9D9F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0552975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E246876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5C8537B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1375CA4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47874C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D5ACEA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FB6261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9E1441B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1FEBFA4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50AA56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562DDCC" w14:textId="77777777">
        <w:trPr>
          <w:trHeight w:val="11504"/>
        </w:trPr>
        <w:tc>
          <w:tcPr>
            <w:tcW w:w="10260" w:type="dxa"/>
            <w:gridSpan w:val="5"/>
          </w:tcPr>
          <w:p w14:paraId="3C24D9A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CBE8999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79201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CONTINGENCIAS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SOCIOECONÓMICAS</w:t>
            </w:r>
          </w:p>
          <w:p w14:paraId="64B199AE" w14:textId="77777777" w:rsidR="00375A7C" w:rsidRDefault="00F61C81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Provisiones presupuestarias destinadas a enfrentar las erogaciones que se deriven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contingencias socioeconómicas, con el fin de prevenir o resarcir daños a la población o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pública; así como las derivadas de las responsabilidades de los entes públicos.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Dichas provisiones se considerarán como transitorias en tanto se distribuye su monto entre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específicas necesarias para los programas.</w:t>
            </w:r>
          </w:p>
          <w:p w14:paraId="0C61A605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192AC052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799</w:t>
            </w:r>
            <w:r>
              <w:rPr>
                <w:sz w:val="14"/>
              </w:rPr>
              <w:tab/>
              <w:t>OTRAS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1820CD9A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Provisiones presupuestarias para otras erogaciones especiales, éstas se considerará como transitoria en tanto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distribuye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específicas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necesarias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programas,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asignación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afectará una vez ubicada en las partidas correspondientes, según la naturaleza de las erogaciones y previa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aprobación, de acuerdo con lineamientos específicos.</w:t>
            </w:r>
          </w:p>
          <w:p w14:paraId="3D7C4F2F" w14:textId="77777777" w:rsidR="00375A7C" w:rsidRDefault="00F61C81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79901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CONTINGENTES</w:t>
            </w:r>
          </w:p>
          <w:p w14:paraId="64F6876D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 recursos que se aprueban por la Cámara de Diputados del Congreso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Unión,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conforme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establecido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 fracción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IV,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párrafo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tercero,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 artículo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Constitucional.</w:t>
            </w:r>
          </w:p>
          <w:p w14:paraId="60B65A21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79902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PROVISIONES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4EAC95A7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La asignación presupuestaria que en su caso se autorice a esta partida se considerará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transitoria en tanto se distribuye su monto entre las partidas específicas necesarias para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programas.</w:t>
            </w:r>
          </w:p>
          <w:p w14:paraId="4DF6169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4CC658E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14:paraId="6060F138" w14:textId="77777777" w:rsidR="00375A7C" w:rsidRDefault="00F61C81">
            <w:pPr>
              <w:pStyle w:val="TableParagraph"/>
              <w:tabs>
                <w:tab w:val="left" w:pos="952"/>
              </w:tabs>
              <w:spacing w:before="1"/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8000</w:t>
            </w:r>
            <w:r>
              <w:rPr>
                <w:sz w:val="14"/>
              </w:rPr>
              <w:tab/>
              <w:t>PARTICIPACIONES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APORTACIONES</w:t>
            </w:r>
          </w:p>
          <w:p w14:paraId="0212DC45" w14:textId="77777777" w:rsidR="00375A7C" w:rsidRDefault="00F61C81">
            <w:pPr>
              <w:pStyle w:val="TableParagraph"/>
              <w:ind w:left="952" w:right="230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participaciones y aportaciones para las entidades federativas y los municipios. Incluye las 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 a la ejecución de programas federales a través de las entidades federativas, mediante la reasignación de responsabilidades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 presupuestarios, en los términos de los convenios que celebre el Gobierno Federal con éstas.</w:t>
            </w:r>
          </w:p>
          <w:p w14:paraId="2898FE4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05F16DA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14:paraId="2AFC70C1" w14:textId="77777777" w:rsidR="00375A7C" w:rsidRDefault="00F61C81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8100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PARTICIPACIONES</w:t>
            </w:r>
          </w:p>
          <w:p w14:paraId="317E6180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Recursos que corresponden a los estados y municipios que se derivan del Sistema Nacional de Coordinación Fiscal,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conformidad a lo establecido por los capítulos I, II, III y IV de la Ley de Coordinación Fiscal, así como las que correspondan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sistemas estatales de coordinación fiscal determinados por las leyes correspondientes.</w:t>
            </w:r>
          </w:p>
          <w:p w14:paraId="586F269E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3B29614D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811</w:t>
            </w:r>
            <w:r>
              <w:rPr>
                <w:sz w:val="14"/>
              </w:rPr>
              <w:tab/>
              <w:t>FONDO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PARTICIPACIONES</w:t>
            </w:r>
          </w:p>
          <w:p w14:paraId="3D86A203" w14:textId="77777777" w:rsidR="00375A7C" w:rsidRDefault="00F61C81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 recursos previstos en el Presupuesto de Egresos por concepto de las estimaciones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 en los ingresos federales que conforme a la Ley de Coordinación Fiscal correspondan a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haciendas públicas de los estados, municipios y Distrito Federal.</w:t>
            </w:r>
          </w:p>
          <w:p w14:paraId="71021B2A" w14:textId="77777777" w:rsidR="00375A7C" w:rsidRDefault="00F61C81">
            <w:pPr>
              <w:pStyle w:val="TableParagraph"/>
              <w:spacing w:before="78"/>
              <w:ind w:left="3463"/>
              <w:rPr>
                <w:sz w:val="14"/>
              </w:rPr>
            </w:pPr>
            <w:r>
              <w:rPr>
                <w:sz w:val="14"/>
              </w:rPr>
              <w:t>81101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PARTICIPACIONES</w:t>
            </w:r>
          </w:p>
          <w:p w14:paraId="78D8FE6F" w14:textId="77777777" w:rsidR="00375A7C" w:rsidRDefault="00F61C81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 recursos previstos en el Presupuesto de Egresos por concepto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estimaciones de participaciones en los ingresos federales que conforme a la Ley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Coordinación Fiscal correspondan a las haciendas públicas de los estados, municipios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Distrito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Federal.</w:t>
            </w:r>
          </w:p>
          <w:p w14:paraId="37A5E2FC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72019E5B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812</w:t>
            </w:r>
            <w:r>
              <w:rPr>
                <w:sz w:val="14"/>
              </w:rPr>
              <w:tab/>
              <w:t>FONDO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</w:t>
            </w:r>
          </w:p>
          <w:p w14:paraId="43250DD5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que prevén estimaciones por el porcentaje del importe total que se distribuye entre las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federativas y de la parte correspondiente en materia de derechos.</w:t>
            </w:r>
          </w:p>
          <w:p w14:paraId="7F90791F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48384CF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81201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2"/>
                <w:sz w:val="14"/>
              </w:rPr>
              <w:t xml:space="preserve"> MUNICIPAL</w:t>
            </w:r>
          </w:p>
          <w:p w14:paraId="248ADE6E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prevén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estimaciones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porcentaje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distribuye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entidades federativas y de la parte correspondiente en materia de derechos.</w:t>
            </w:r>
          </w:p>
          <w:p w14:paraId="7E83E4A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4E7811C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6050C9B0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813</w:t>
            </w:r>
            <w:r>
              <w:rPr>
                <w:sz w:val="14"/>
              </w:rPr>
              <w:tab/>
              <w:t>PARTICIPACIONES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16565FD3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Coordinación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Fiscal,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que correspondan a sistemas estatales de coordinación fiscal determinados por las leyes correspondientes.</w:t>
            </w:r>
          </w:p>
          <w:p w14:paraId="0AA6D0F0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81301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TENENCIA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</w:t>
            </w:r>
          </w:p>
          <w:p w14:paraId="3CAA2BE7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Recursos que los estados participan a los municipios por concepto de transición del Impuesto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Sobre Tenencia Federal a Estatal, de conformidad con las disposiciones aplicables.</w:t>
            </w:r>
          </w:p>
          <w:p w14:paraId="676316E8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5F72A1E3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81302</w:t>
            </w:r>
            <w:r>
              <w:rPr>
                <w:spacing w:val="6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COORDINADOS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PREDIAL</w:t>
            </w:r>
          </w:p>
          <w:p w14:paraId="4BB978FA" w14:textId="77777777" w:rsidR="00375A7C" w:rsidRDefault="00F61C81">
            <w:pPr>
              <w:pStyle w:val="TableParagraph"/>
              <w:spacing w:before="14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Recursos que los estados transfieren a los municipios por concepto de Impuesto Predial,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conformidad con los Convenios de Coordinación celebrados y demás disposiciones aplicables.</w:t>
            </w:r>
          </w:p>
        </w:tc>
      </w:tr>
    </w:tbl>
    <w:p w14:paraId="5CE39FD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377046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7F16180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0F6EFEA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236432A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6BB9008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4913A6F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27B584A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037715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C5EC67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AF090A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9E962C1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97E6006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036C52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310533A" w14:textId="77777777">
        <w:trPr>
          <w:trHeight w:val="11504"/>
        </w:trPr>
        <w:tc>
          <w:tcPr>
            <w:tcW w:w="10260" w:type="dxa"/>
            <w:gridSpan w:val="5"/>
          </w:tcPr>
          <w:p w14:paraId="2A040B9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83CA844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81303</w:t>
            </w:r>
            <w:r>
              <w:rPr>
                <w:spacing w:val="6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COORDINADOS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4A103CCD" w14:textId="77777777" w:rsidR="00375A7C" w:rsidRDefault="00F61C81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Recursos que los estados transfieren a los municipios por concepto de Impuesto Sobre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 de Inmuebles, de conformidad con los Convenios de Coordinación celebrados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disposiciones aplicables.</w:t>
            </w:r>
          </w:p>
          <w:p w14:paraId="6BF9674D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9FCE537" w14:textId="77777777" w:rsidR="00375A7C" w:rsidRDefault="00F61C81">
            <w:pPr>
              <w:pStyle w:val="TableParagraph"/>
              <w:tabs>
                <w:tab w:val="left" w:pos="1708"/>
              </w:tabs>
              <w:ind w:left="10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814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CONCEPTOS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PARTICIPABLES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FEDERACIÓN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55F24CB7" w14:textId="77777777" w:rsidR="00375A7C" w:rsidRDefault="00F61C81">
            <w:pPr>
              <w:pStyle w:val="TableParagraph"/>
              <w:spacing w:before="58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compensar los montos correspondientes en los fondos previstos en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partidas, que conforme a la fórmula establecida se estima deben recibir las entidades federativas por concepto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recaudación federal participable. Incluye las asignaciones cuya participación total en los fondos general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 y de fomento municipal no alcance el crecimiento esperado en la recaudación federal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participable; las asignaciones a las entidades federativas que resulten afectadas por el cambio en la fórmula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aquéllas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porcentaje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recaudación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impuesto especial de producción y servicios.</w:t>
            </w:r>
          </w:p>
          <w:p w14:paraId="4B75EB3C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14:paraId="05CE4613" w14:textId="77777777" w:rsidR="00375A7C" w:rsidRDefault="00F61C81">
            <w:pPr>
              <w:pStyle w:val="TableParagraph"/>
              <w:ind w:left="3019" w:right="1894"/>
              <w:jc w:val="center"/>
              <w:rPr>
                <w:sz w:val="14"/>
              </w:rPr>
            </w:pPr>
            <w:r>
              <w:rPr>
                <w:sz w:val="14"/>
              </w:rPr>
              <w:t>81401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5563023F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del Impuesto Especial Sobre Producción y Servicios.</w:t>
            </w:r>
          </w:p>
          <w:p w14:paraId="5259FF55" w14:textId="77777777" w:rsidR="00375A7C" w:rsidRDefault="00F61C81">
            <w:pPr>
              <w:pStyle w:val="TableParagraph"/>
              <w:spacing w:before="70"/>
              <w:ind w:left="3463"/>
              <w:rPr>
                <w:sz w:val="14"/>
              </w:rPr>
            </w:pPr>
            <w:r>
              <w:rPr>
                <w:sz w:val="14"/>
              </w:rPr>
              <w:t>81402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NUEVAS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POTESTADES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(GASOLINA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DIESEL)</w:t>
            </w:r>
          </w:p>
          <w:p w14:paraId="61A52E8D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 las nuevas potestades por Gasolina y Diesel.</w:t>
            </w:r>
          </w:p>
          <w:p w14:paraId="18F7CCC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757814A1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81403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FISCALIZACIÓN</w:t>
            </w:r>
          </w:p>
          <w:p w14:paraId="1ABC6DFC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del Fondo de Fiscalización.</w:t>
            </w:r>
          </w:p>
          <w:p w14:paraId="49D41C03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9437328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81404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COMPENSACIÓN</w:t>
            </w:r>
          </w:p>
          <w:p w14:paraId="5BA5BE17" w14:textId="77777777" w:rsidR="00375A7C" w:rsidRDefault="00F61C81">
            <w:pPr>
              <w:pStyle w:val="TableParagraph"/>
              <w:spacing w:before="11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del Fondo de Compensación.</w:t>
            </w:r>
          </w:p>
          <w:p w14:paraId="007A5C2A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712E68A2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81405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AUTOMÓVILES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NUEVOS</w:t>
            </w:r>
          </w:p>
          <w:p w14:paraId="1C710398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del Impuesto Sobre Automóviles Nuevos.</w:t>
            </w:r>
          </w:p>
          <w:p w14:paraId="36A39D1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3DCE17A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81406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ESTABILIZACIÓN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FEDERATIVAS</w:t>
            </w:r>
          </w:p>
          <w:p w14:paraId="266F3B04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del Fondo de Estabilización de los Ingresos de las Entidades Federativas.</w:t>
            </w:r>
          </w:p>
          <w:p w14:paraId="1437C2E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3A3CBF1B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815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CONCEPTOS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PARTICIPABLES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FEDERACIÓN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477C489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5F8FA1C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compensar los montos correspondientes en los fondos previstos en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que, conforme a la fórmula establecida, se estima deben recibir los municipios por concepto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recaudación federal participable. Incluye las asignaciones cuya participación total en los fondos general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 y de fomento municipal no alcance el crecimiento esperado en la recaudación federal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participable; las asignaciones a los municipios que resulten afectadas por el cambio en la fórmula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aquéllas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porcentaje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recaudación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impuesto especial de producción y servicios.</w:t>
            </w:r>
          </w:p>
          <w:p w14:paraId="3B9FBB52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79E206A3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CONCEPTOS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PARTICIPABLES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FEDERACIÓN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MUNICIPIOS</w:t>
            </w:r>
          </w:p>
          <w:p w14:paraId="6F2590DA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compensar los montos correspondientes en los fondos previstos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que, conforme a la fórmula establecida, se estima deben recibir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por concepto de recaudación federal participable. Incluye las asignaciones cuya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total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fondos general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participaciones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 no alcance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crecimiento esperado en la recaudación federal participable; las asignaciones a los municipios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resulten afectadas por el cambio en la fórmula de participaciones y aquéllas destinadas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cubrir el porcentaje de las participaciones derivado de la recaudación del impuesto especial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producción y servicios.</w:t>
            </w:r>
          </w:p>
          <w:p w14:paraId="0F32DBE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2D2C001F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816</w:t>
            </w:r>
            <w:r>
              <w:rPr>
                <w:sz w:val="14"/>
              </w:rPr>
              <w:tab/>
              <w:t>CONVENIOS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COLABORACIÓN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ADMINISTRATIVA</w:t>
            </w:r>
          </w:p>
          <w:p w14:paraId="0C0D63C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78B8A951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incentivos derivados de convenios de colaboración administrativa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celebren con otros órdenes de gobierno.</w:t>
            </w:r>
          </w:p>
          <w:p w14:paraId="5F449032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645CAD19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81601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CONVENIOS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COLABORACIÓN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ADMINISTRATIVA</w:t>
            </w:r>
          </w:p>
          <w:p w14:paraId="5269773D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incentivos derivados de convenios de colaboración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 que se celebren con otros órdenes de gobierno. Incluye la transferencia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 correspondientes a ZOFEMAT (Zona Federal Marítima - Terrestre).</w:t>
            </w:r>
          </w:p>
        </w:tc>
      </w:tr>
    </w:tbl>
    <w:p w14:paraId="14559969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2EB139B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F5BFF9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EA51ADE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7684ADA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70C3355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A1A2F2D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990AF63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95645EE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F048F6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CFF9EE4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57F7D8D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7005348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287A874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F8A5124" w14:textId="77777777">
        <w:trPr>
          <w:trHeight w:val="11504"/>
        </w:trPr>
        <w:tc>
          <w:tcPr>
            <w:tcW w:w="10260" w:type="dxa"/>
            <w:gridSpan w:val="5"/>
          </w:tcPr>
          <w:p w14:paraId="3DC5827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D2BFD1B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8300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APORTACIONES</w:t>
            </w:r>
          </w:p>
          <w:p w14:paraId="7B99CCC5" w14:textId="77777777" w:rsidR="00375A7C" w:rsidRDefault="00F61C81">
            <w:pPr>
              <w:pStyle w:val="TableParagraph"/>
              <w:spacing w:before="75"/>
              <w:ind w:left="2042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corresponden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derivan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Coordinación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Fiscal, de conformidad a lo establecido por el capítulo V de la Ley de Coordinación Fiscal.</w:t>
            </w:r>
          </w:p>
          <w:p w14:paraId="5651AB35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6220405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831</w:t>
            </w:r>
            <w:r>
              <w:rPr>
                <w:sz w:val="14"/>
              </w:rPr>
              <w:tab/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3200FFA5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educación básica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social, fortalecimiento municipal, otorgamiento de las aportaciones múltiples, educación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tecnológica y de adultos, seguridad pública y, en su caso, otras a las que se refiere la Ley de Coordinación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 a favor de los estados y Distrito Federal.</w:t>
            </w:r>
          </w:p>
          <w:p w14:paraId="6B5C2FE2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AA5F43A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BÁSICA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NORMAL</w:t>
            </w:r>
          </w:p>
          <w:p w14:paraId="5B972A1D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para la Educación Básica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Normal (FAEB), de conformidad con lo establecido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Capítulo V de la Ley de Coordinación Fiscal.</w:t>
            </w:r>
          </w:p>
          <w:p w14:paraId="51377A98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5866EDD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SALUD</w:t>
            </w:r>
          </w:p>
          <w:p w14:paraId="7FBE212C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para los Servicios de Salud (FASSA), de conformidad con lo establecido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V de la Ley de Coordinación Fiscal.</w:t>
            </w:r>
          </w:p>
          <w:p w14:paraId="3C0B824E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092C4C7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83103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</w:t>
            </w:r>
          </w:p>
          <w:p w14:paraId="3993C2FC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Social Estatal (FISE), de conformidad con lo establecido en el Capítulo V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Ley de Coordinación Fiscal.</w:t>
            </w:r>
          </w:p>
          <w:p w14:paraId="74AC1C54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9C7BA1B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83104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2"/>
                <w:sz w:val="14"/>
              </w:rPr>
              <w:t xml:space="preserve"> MÚLTIPLES</w:t>
            </w:r>
          </w:p>
          <w:p w14:paraId="4E3B4D6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Múltiples (FAM), de conformidad con lo establecido en el Capítulo V de la Ley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Coordinación Fiscal.</w:t>
            </w:r>
          </w:p>
          <w:p w14:paraId="5414B5EA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3993C1E0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83105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TECNOLÓGICA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r>
              <w:rPr>
                <w:spacing w:val="-2"/>
                <w:sz w:val="14"/>
              </w:rPr>
              <w:t>ADULTOS</w:t>
            </w:r>
          </w:p>
          <w:p w14:paraId="74818F7B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para la Educación Tecnológica y de Adultos (FAETA), de conformidad con 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establecido en el Capítulo V de la Ley de Coordinación Fiscal.</w:t>
            </w:r>
          </w:p>
          <w:p w14:paraId="296A4B1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6DD03A86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83106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6862203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para la Seguridad Pública (FASP), de conformidad con lo establecido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V de la Ley de Coordinación Fiscal.</w:t>
            </w:r>
          </w:p>
          <w:p w14:paraId="177AA970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7C2DDCA" w14:textId="77777777" w:rsidR="00375A7C" w:rsidRDefault="00F61C81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83107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69C37FBF" w14:textId="77777777" w:rsidR="00375A7C" w:rsidRDefault="00F61C81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(FAFEF), 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conformidad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 establecido en el Capítulo V de la Ley de Coordinación Fiscal.</w:t>
            </w:r>
          </w:p>
          <w:p w14:paraId="0C08BBC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4618584C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832</w:t>
            </w:r>
            <w:r>
              <w:rPr>
                <w:sz w:val="14"/>
              </w:rPr>
              <w:tab/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2F002C62" w14:textId="77777777" w:rsidR="00375A7C" w:rsidRDefault="00F61C81">
            <w:pPr>
              <w:pStyle w:val="TableParagraph"/>
              <w:spacing w:before="3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educación básica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social, fortalecimiento municipal, otorgamiento de las aportaciones múltiples, educación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tecnológica y de adultos, seguridad pública y, en su caso, otras a las que se refiere la Ley de Coordinación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 a favor de los municipios.</w:t>
            </w:r>
          </w:p>
          <w:p w14:paraId="34B37E1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4F95E65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83201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</w:t>
            </w:r>
          </w:p>
          <w:p w14:paraId="4DA7365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que se transfieren a los municipios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correspondientes al Fondo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Aportaciones 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Infraestructura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 Municipal (FAISM),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conformidad con lo establecido en el Capítulo V de la Ley de Coordinación Fiscal.</w:t>
            </w:r>
          </w:p>
          <w:p w14:paraId="22DB6AF0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6A244CA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2A35DDCA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que se transfieren a los municipios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correspondientes al Fondo de Aportaciones para el Fortalecimiento de los Municipios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(FORTAMUN), de conformidad con lo establecido en el Capítulo V de la Ley de Coordinación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Fiscal.</w:t>
            </w:r>
          </w:p>
        </w:tc>
      </w:tr>
    </w:tbl>
    <w:p w14:paraId="2857CC37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B42107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07E0E0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53C7D3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EEC0A5D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0566F00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EED04FB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5E4CA95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0A5114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C9C972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E5F636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C75FF2C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5CB2C21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E68AC41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FBF3560" w14:textId="77777777">
        <w:trPr>
          <w:trHeight w:val="11504"/>
        </w:trPr>
        <w:tc>
          <w:tcPr>
            <w:tcW w:w="10260" w:type="dxa"/>
            <w:gridSpan w:val="5"/>
          </w:tcPr>
          <w:p w14:paraId="0794BE9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05F7832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833</w:t>
            </w:r>
            <w:r>
              <w:rPr>
                <w:sz w:val="14"/>
              </w:rPr>
              <w:tab/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MUNICIPIOS</w:t>
            </w:r>
          </w:p>
          <w:p w14:paraId="199306DC" w14:textId="77777777" w:rsidR="00375A7C" w:rsidRDefault="00F61C81">
            <w:pPr>
              <w:pStyle w:val="TableParagraph"/>
              <w:spacing w:before="8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estatales para educación básica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normal, servicios de salud,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social, fortalecimiento municipal, otorgamiento de las aportaciones múltiples, educación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tecnológica y de adultos, seguridad pública y, en su caso, otras a las que se refiere la Ley de Coordinación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 a favor de los Municipios.</w:t>
            </w:r>
          </w:p>
          <w:p w14:paraId="387AE097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83301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LOS </w:t>
            </w:r>
            <w:r>
              <w:rPr>
                <w:spacing w:val="-2"/>
                <w:sz w:val="14"/>
              </w:rPr>
              <w:t>MUNICIPIOS</w:t>
            </w:r>
          </w:p>
          <w:p w14:paraId="5D06E34F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estatales para educación básica y normal,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de salud, infraestructura social, fortalecimiento municipal, otorgamiento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múltiples, educación tecnológica y de adultos, seguridad pública y, en su caso,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 a las que se refiere la Ley de Coordinación Fiscal a favor de los Municipios.</w:t>
            </w:r>
          </w:p>
          <w:p w14:paraId="6C4B417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1E1B3E0F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834</w:t>
            </w:r>
            <w:r>
              <w:rPr>
                <w:sz w:val="14"/>
              </w:rPr>
              <w:tab/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PREVISTAS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LEYES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DECRETOS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16289866" w14:textId="77777777" w:rsidR="00375A7C" w:rsidRDefault="00F61C81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anuales para cada familia beneficiaria del Sistema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Social en Salud, conforme al porcentaje y, en su caso, las actualizaciones que se determinen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conforme a la Ley General de Salud.</w:t>
            </w:r>
          </w:p>
          <w:p w14:paraId="2E6B3774" w14:textId="77777777" w:rsidR="00375A7C" w:rsidRDefault="00F61C81">
            <w:pPr>
              <w:pStyle w:val="TableParagraph"/>
              <w:spacing w:before="81"/>
              <w:ind w:hanging="536"/>
              <w:rPr>
                <w:sz w:val="14"/>
              </w:rPr>
            </w:pPr>
            <w:r>
              <w:rPr>
                <w:sz w:val="14"/>
              </w:rPr>
              <w:t>83401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PREVISTAS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LEYES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DECRETOS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623B3208" w14:textId="77777777" w:rsidR="00375A7C" w:rsidRDefault="00F61C81">
            <w:pPr>
              <w:pStyle w:val="TableParagraph"/>
              <w:spacing w:before="26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anuales para cada familia beneficiaria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 de Protección Social en Salud, conforme al porcentaje y, en su caso,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actualizaciones que se determinen conforme a la Ley General de Salud.</w:t>
            </w:r>
          </w:p>
          <w:p w14:paraId="13FB556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C07BA2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3F7DB91F" w14:textId="77777777" w:rsidR="00375A7C" w:rsidRDefault="00F61C81">
            <w:pPr>
              <w:pStyle w:val="TableParagraph"/>
              <w:tabs>
                <w:tab w:val="left" w:pos="3004"/>
              </w:tabs>
              <w:spacing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835</w:t>
            </w:r>
            <w:r>
              <w:rPr>
                <w:sz w:val="14"/>
              </w:rPr>
              <w:tab/>
              <w:t>APORTACIONES PREVISTAS EN LEYES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DECRETOS COMPENSATORIAS A ENTIDADES FEDERATIVAS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</w:p>
          <w:p w14:paraId="5533A843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Recursos destinados a compensar la disminución en ingresos participables a las entidades federativas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municipios.</w:t>
            </w:r>
          </w:p>
          <w:p w14:paraId="39CAEF8D" w14:textId="77777777" w:rsidR="00375A7C" w:rsidRDefault="00F61C81">
            <w:pPr>
              <w:pStyle w:val="TableParagraph"/>
              <w:spacing w:before="54"/>
              <w:ind w:hanging="536"/>
              <w:rPr>
                <w:sz w:val="14"/>
              </w:rPr>
            </w:pPr>
            <w:r>
              <w:rPr>
                <w:sz w:val="14"/>
              </w:rPr>
              <w:t>83501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APORTACIONES PREVISTAS EN LEYES Y DECRETOS COMPENSATORIAS A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FEDERATIVAS Y MUNICIPIOS</w:t>
            </w:r>
          </w:p>
          <w:p w14:paraId="3954CC90" w14:textId="77777777" w:rsidR="00375A7C" w:rsidRDefault="00F61C81">
            <w:pPr>
              <w:pStyle w:val="TableParagraph"/>
              <w:spacing w:before="2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Recursos destinados a compensar la disminución en ingresos participables a las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federativas y municipios.</w:t>
            </w:r>
          </w:p>
          <w:p w14:paraId="05389013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65FBE19F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8500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CONVENIOS</w:t>
            </w:r>
          </w:p>
          <w:p w14:paraId="0B0B7DD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2E82661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asignados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reasignado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éste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convenios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ejecución.</w:t>
            </w:r>
          </w:p>
          <w:p w14:paraId="2F153FB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5D3924B8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851</w:t>
            </w:r>
            <w:r>
              <w:rPr>
                <w:sz w:val="14"/>
              </w:rPr>
              <w:tab/>
              <w:t>CONVENIOS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REASIGNACIÓN</w:t>
            </w:r>
          </w:p>
          <w:p w14:paraId="74428241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convenios que celebran los entes públicos con el propósito de reasignar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ejecución de funciones, programas o proyectos federales y, en su caso, recursos humanos o materiales.</w:t>
            </w:r>
          </w:p>
          <w:p w14:paraId="368BE888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064790E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85101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CONVENIOS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REASIGNACIÓN</w:t>
            </w:r>
          </w:p>
          <w:p w14:paraId="1984EB2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convenios que celebran los entes públicos con el propósito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reasignar la ejecución de funciones, programas o proyectos y, en su caso, recursos humanos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materiales.</w:t>
            </w:r>
          </w:p>
          <w:p w14:paraId="1B3DDB36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2F0F6841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  <w:r>
              <w:rPr>
                <w:sz w:val="14"/>
              </w:rPr>
              <w:tab/>
              <w:t>CONVENIOS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DESCENTRALIZACIÓN</w:t>
            </w:r>
          </w:p>
          <w:p w14:paraId="7D1F63F2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convenios que celebran los entes públicos con el propósito de descentralizar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ejecución de funciones, programas o proyectos federales y, en su caso, recursos humanos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materiales.</w:t>
            </w:r>
          </w:p>
          <w:p w14:paraId="384A2F0E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10FBF48B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85201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CONVENIOS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DESCENTRALIZACIÓN</w:t>
            </w:r>
          </w:p>
          <w:p w14:paraId="2CE144C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convenios que celebran los entes públicos con el propósito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descentralizar la ejecución de funciones, programas o proyectos federales y, en su caso,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 humanos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materiales.</w:t>
            </w:r>
          </w:p>
          <w:p w14:paraId="59183652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0E8D231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853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CONVENIOS</w:t>
            </w:r>
          </w:p>
          <w:p w14:paraId="4ED45294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otros convenios no especificados en las partidas anteriores que celebran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4270DB1F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E93088D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85301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CONVENIOS</w:t>
            </w:r>
          </w:p>
          <w:p w14:paraId="69BC16AF" w14:textId="77777777" w:rsidR="00375A7C" w:rsidRDefault="00F61C81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otros convenios no especificados en las partidas anteriores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celebran los entes públicos.</w:t>
            </w:r>
          </w:p>
        </w:tc>
      </w:tr>
    </w:tbl>
    <w:p w14:paraId="156FA31B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6D106C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BFD83BD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15A361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7B3D149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870BF61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86AA842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EC5B268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D27759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CDA095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3A61C0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68E7630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258DF03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6704C2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AB4225C" w14:textId="77777777">
        <w:trPr>
          <w:trHeight w:val="11504"/>
        </w:trPr>
        <w:tc>
          <w:tcPr>
            <w:tcW w:w="10260" w:type="dxa"/>
            <w:gridSpan w:val="5"/>
          </w:tcPr>
          <w:p w14:paraId="6DD7563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913112F" w14:textId="77777777" w:rsidR="00375A7C" w:rsidRDefault="00F61C81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9000</w:t>
            </w:r>
            <w:r>
              <w:rPr>
                <w:sz w:val="14"/>
              </w:rPr>
              <w:tab/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PUBLICA</w:t>
            </w:r>
          </w:p>
          <w:p w14:paraId="6B87217F" w14:textId="77777777" w:rsidR="00375A7C" w:rsidRDefault="00F61C81">
            <w:pPr>
              <w:pStyle w:val="TableParagraph"/>
              <w:spacing w:before="87" w:line="242" w:lineRule="auto"/>
              <w:ind w:left="95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obligaciones por concepto de deuda pública interna y externa derivada de la contratación de empréstitos;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la amortización, los intereses, gastos y comisiones de la deuda pública, así como las erogaciones relacionadas con la emisión y/o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contratación de deuda. Asimismo, incluye los adeudos de ejercicios fiscales anteriores (ADEFAS).</w:t>
            </w:r>
          </w:p>
          <w:p w14:paraId="3A1CF4D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3EA48CF" w14:textId="77777777" w:rsidR="00375A7C" w:rsidRDefault="00F61C81">
            <w:pPr>
              <w:pStyle w:val="TableParagraph"/>
              <w:tabs>
                <w:tab w:val="left" w:pos="2042"/>
              </w:tabs>
              <w:spacing w:before="10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9100</w:t>
            </w:r>
            <w:r>
              <w:rPr>
                <w:sz w:val="14"/>
              </w:rPr>
              <w:tab/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PUBLICA</w:t>
            </w:r>
          </w:p>
          <w:p w14:paraId="4DF7D91B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 derivado de los diversos créditos o financiamientos contratados a plazo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instituciones nacionales y extranjeras, privadas y mixtas de crédito y con otros acreedores, que sean pagaderos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interior y exterior del país en moneda de curso legal.</w:t>
            </w:r>
          </w:p>
          <w:p w14:paraId="3850CB9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E9EE6C1" w14:textId="77777777" w:rsidR="00375A7C" w:rsidRDefault="00F61C81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spacing w:before="117"/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01072281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 derivado de los créditos contraídos en moneda nacional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instituciones de crédito establecidas en el territorio nacional.</w:t>
            </w:r>
          </w:p>
          <w:p w14:paraId="09C35EAC" w14:textId="77777777" w:rsidR="00375A7C" w:rsidRDefault="00F61C81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91101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27139B9E" w14:textId="77777777" w:rsidR="00375A7C" w:rsidRDefault="00F61C81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 derivado de los créditos contraídos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moneda nacional con instituciones de crédito establecidas en el territorio nacional.</w:t>
            </w:r>
          </w:p>
          <w:p w14:paraId="3645C50B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DA50184" w14:textId="77777777" w:rsidR="00375A7C" w:rsidRDefault="00F61C81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2E37DDE6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del principal derivado de la colocación de valores por los entes públicos en territorio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30489C31" w14:textId="77777777" w:rsidR="00375A7C" w:rsidRDefault="00F61C81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91201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6C9CE342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del principal derivado de la colocación de valores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en territorio nacional.</w:t>
            </w:r>
          </w:p>
          <w:p w14:paraId="59C7448D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C9DAC84" w14:textId="77777777" w:rsidR="00375A7C" w:rsidRDefault="00F61C81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</w:t>
            </w:r>
          </w:p>
          <w:p w14:paraId="57F00EE1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amortización de financiamientos contraídos con arrendadoras nacionales o en el que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 esté convenido en moneda nacional.</w:t>
            </w:r>
          </w:p>
          <w:p w14:paraId="2F77C028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91301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</w:t>
            </w:r>
          </w:p>
          <w:p w14:paraId="20138005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financiamientos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contraídos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arrendadoras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el que su pago esté convenido en moneda nacional.</w:t>
            </w:r>
          </w:p>
          <w:p w14:paraId="27231037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91302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0731E40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amortización de financiamientos contraídos con arrendadoras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modalidad de arrendamientos financieros especiales (BLT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BOT), entre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otras figuras análogas.</w:t>
            </w:r>
          </w:p>
          <w:p w14:paraId="20049B8F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6BD08255" w14:textId="77777777" w:rsidR="00375A7C" w:rsidRDefault="00F61C81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3924D85D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principal,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contraídos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extranjera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bancos establecidos fuera del territorio nacional.</w:t>
            </w:r>
          </w:p>
          <w:p w14:paraId="558D2766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91401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232D561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principal, derivado de los créditos contraídos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moneda extranjera con bancos establecidos fuera del territorio nacional.</w:t>
            </w:r>
          </w:p>
          <w:p w14:paraId="1D4B6DC5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1BEDCC1" w14:textId="77777777" w:rsidR="00375A7C" w:rsidRDefault="00F61C81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4227CF2D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 de los financiamientos contratados con el Banco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Internacional de Reconstrucción y Fomento, el Banco Interamericano de Desarrollo y otras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análogas.</w:t>
            </w:r>
          </w:p>
          <w:p w14:paraId="0C43BCF4" w14:textId="77777777" w:rsidR="00375A7C" w:rsidRDefault="00F61C81">
            <w:pPr>
              <w:pStyle w:val="TableParagraph"/>
              <w:tabs>
                <w:tab w:val="left" w:pos="5296"/>
                <w:tab w:val="left" w:pos="5716"/>
                <w:tab w:val="left" w:pos="6436"/>
                <w:tab w:val="left" w:pos="7322"/>
                <w:tab w:val="left" w:pos="7859"/>
                <w:tab w:val="left" w:pos="9052"/>
              </w:tabs>
              <w:spacing w:before="68"/>
              <w:ind w:right="235" w:hanging="536"/>
              <w:rPr>
                <w:sz w:val="14"/>
              </w:rPr>
            </w:pPr>
            <w:r>
              <w:rPr>
                <w:sz w:val="14"/>
              </w:rPr>
              <w:t>91501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z w:val="14"/>
              </w:rPr>
              <w:tab/>
            </w:r>
            <w:r>
              <w:rPr>
                <w:spacing w:val="-6"/>
                <w:sz w:val="14"/>
              </w:rPr>
              <w:t>DE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DEUDA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EXTERNA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CON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ORGANISMOS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1DB49AAF" w14:textId="77777777" w:rsidR="00375A7C" w:rsidRDefault="00F61C81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financiamientos contratados con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Banco Internacional de Reconstrucción y Fomento, el Banco Interamericano de Desarrollo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 instituciones análogas.</w:t>
            </w:r>
          </w:p>
          <w:p w14:paraId="349EEE5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02A2D03" w14:textId="77777777" w:rsidR="00375A7C" w:rsidRDefault="00F61C81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BILATERAL</w:t>
            </w:r>
          </w:p>
          <w:p w14:paraId="7D0DA8C6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del principal derivado de los financiamientos otorgados por gobiernos extranjeros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través de sus instituciones de crédito.</w:t>
            </w:r>
          </w:p>
          <w:p w14:paraId="1010A839" w14:textId="77777777" w:rsidR="00375A7C" w:rsidRDefault="00F61C81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91601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BILATERAL</w:t>
            </w:r>
          </w:p>
          <w:p w14:paraId="6A124295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principal derivado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financiamientos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otorgados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gobiernos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extranjeros a través de sus instituciones de crédito.</w:t>
            </w:r>
          </w:p>
          <w:p w14:paraId="599150F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6DB8006" w14:textId="77777777" w:rsidR="00375A7C" w:rsidRDefault="00F61C81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1DCB48CA" w14:textId="77777777" w:rsidR="00375A7C" w:rsidRDefault="00F61C81">
            <w:pPr>
              <w:pStyle w:val="TableParagraph"/>
              <w:spacing w:line="242" w:lineRule="auto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del principal derivado de la colocación de títulos y valores mexicanos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mercados extranjeros.</w:t>
            </w:r>
          </w:p>
        </w:tc>
      </w:tr>
    </w:tbl>
    <w:p w14:paraId="0B96E703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7290B6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CA803F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CCB02BE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4AC79B1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7C52ACE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20800D2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81445EB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5E8FB2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334F99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2588D3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A2D817F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ECDB6CE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4EAFC9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C76C294" w14:textId="77777777">
        <w:trPr>
          <w:trHeight w:val="11504"/>
        </w:trPr>
        <w:tc>
          <w:tcPr>
            <w:tcW w:w="10260" w:type="dxa"/>
            <w:gridSpan w:val="5"/>
          </w:tcPr>
          <w:p w14:paraId="45F8004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62E8578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91701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51C32DDA" w14:textId="77777777" w:rsidR="00375A7C" w:rsidRDefault="00F61C81">
            <w:pPr>
              <w:pStyle w:val="TableParagraph"/>
              <w:spacing w:before="15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pago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principal derivado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títulos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valores mexicanos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mercados extranjeros.</w:t>
            </w:r>
          </w:p>
          <w:p w14:paraId="47C2D53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879A034" w14:textId="77777777" w:rsidR="00375A7C" w:rsidRDefault="00F61C81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918</w:t>
            </w:r>
            <w:r>
              <w:rPr>
                <w:sz w:val="14"/>
              </w:rPr>
              <w:tab/>
              <w:t>AMORTIZACIÓN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0D03B7D8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financiamientos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contraídos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arrendadoras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extranjeras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 esté convenido en moneda extranjera.</w:t>
            </w:r>
          </w:p>
          <w:p w14:paraId="62B0A1D9" w14:textId="77777777" w:rsidR="00375A7C" w:rsidRDefault="00F61C81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91801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2D3DED81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la amortización de financiamientos contraídos con arrendadoras extranjeras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el que su pago esté convenido en moneda extranjera.</w:t>
            </w:r>
          </w:p>
          <w:p w14:paraId="3BCD486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D5E74E6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3BB77638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9200</w:t>
            </w:r>
            <w:r>
              <w:rPr>
                <w:sz w:val="14"/>
              </w:rPr>
              <w:tab/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PUBLICA</w:t>
            </w:r>
          </w:p>
          <w:p w14:paraId="083F13F2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intereses derivados de los diversos créditos o financiamientos contratados a plazo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instituciones nacionales y extranjeras, privadas y mixtas de crédito y con otros acreedores, que sean pagaderos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interior y exterior del país en moneda de curso legal.</w:t>
            </w:r>
          </w:p>
          <w:p w14:paraId="76ECD6F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76FFE0CD" w14:textId="77777777" w:rsidR="00375A7C" w:rsidRDefault="00F61C81">
            <w:pPr>
              <w:pStyle w:val="TableParagraph"/>
              <w:numPr>
                <w:ilvl w:val="0"/>
                <w:numId w:val="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51600A4A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al pago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intereses derivados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créditos contratados 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instituciones de crédito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</w:t>
            </w:r>
          </w:p>
          <w:p w14:paraId="6C778F6C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41C61A92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92101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67F62216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derivados de los créditos contratados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de crédito nacionales</w:t>
            </w:r>
          </w:p>
          <w:p w14:paraId="68869808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E835648" w14:textId="77777777" w:rsidR="00375A7C" w:rsidRDefault="00F61C81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92102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INTERESES DE LA DEUDA INTERNA DERIVADA DE PROYECTOS DE INFRAESTRUCTURA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PRODUCTIVA DE LARGO PLAZO</w:t>
            </w:r>
          </w:p>
          <w:p w14:paraId="5F91C6CB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entidades destinadas al pago de intereses derivado de la contratación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deuda interna bajo la modalidad de proyectos de infraestructura productiva de largo plazo.</w:t>
            </w:r>
          </w:p>
          <w:p w14:paraId="7684544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DA11AC7" w14:textId="77777777" w:rsidR="00375A7C" w:rsidRDefault="00F61C81">
            <w:pPr>
              <w:pStyle w:val="TableParagraph"/>
              <w:numPr>
                <w:ilvl w:val="0"/>
                <w:numId w:val="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388D2421" w14:textId="77777777" w:rsidR="00375A7C" w:rsidRDefault="00F61C81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destinadas al pago de intereses por la colocación de títulos y valores gubernamentales colocados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territorio nacional.</w:t>
            </w:r>
          </w:p>
          <w:p w14:paraId="19AFC5AE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92201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073F66D3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colocación de títulos y 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gubernamentales colocados en territorio nacional.</w:t>
            </w:r>
          </w:p>
          <w:p w14:paraId="2658727D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A2CE3FA" w14:textId="77777777" w:rsidR="00375A7C" w:rsidRDefault="00F61C81">
            <w:pPr>
              <w:pStyle w:val="TableParagraph"/>
              <w:numPr>
                <w:ilvl w:val="0"/>
                <w:numId w:val="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</w:t>
            </w:r>
          </w:p>
          <w:p w14:paraId="1732BB00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nacionales.</w:t>
            </w:r>
          </w:p>
          <w:p w14:paraId="103CA5ED" w14:textId="77777777" w:rsidR="00375A7C" w:rsidRDefault="00F61C81">
            <w:pPr>
              <w:pStyle w:val="TableParagraph"/>
              <w:spacing w:before="11"/>
              <w:ind w:left="3463"/>
              <w:rPr>
                <w:sz w:val="14"/>
              </w:rPr>
            </w:pPr>
            <w:r>
              <w:rPr>
                <w:sz w:val="14"/>
              </w:rPr>
              <w:t>92301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</w:t>
            </w:r>
          </w:p>
          <w:p w14:paraId="01B62E0C" w14:textId="77777777" w:rsidR="00375A7C" w:rsidRDefault="00F61C81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derivado de la contratación de arrendamientos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 nacionales.</w:t>
            </w:r>
          </w:p>
          <w:p w14:paraId="451137A2" w14:textId="77777777" w:rsidR="00375A7C" w:rsidRDefault="00F61C81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92302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40902150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de intereses derivado de financiamientos contraídos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arrendadoras en la modalidad de arrendamientos financieros especiales (BLT o BOT),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 figuras análogas.</w:t>
            </w:r>
          </w:p>
          <w:p w14:paraId="745AD44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B8E75F1" w14:textId="77777777" w:rsidR="00375A7C" w:rsidRDefault="00F61C81">
            <w:pPr>
              <w:pStyle w:val="TableParagraph"/>
              <w:numPr>
                <w:ilvl w:val="0"/>
                <w:numId w:val="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034F89C7" w14:textId="77777777" w:rsidR="00375A7C" w:rsidRDefault="00F61C81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contratados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banca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comercial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externa.</w:t>
            </w:r>
          </w:p>
          <w:p w14:paraId="1D654800" w14:textId="77777777" w:rsidR="00375A7C" w:rsidRDefault="00F61C81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92401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5187DE06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derivados de créditos contratados con la banca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externa.</w:t>
            </w:r>
          </w:p>
          <w:p w14:paraId="645D7B99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15B7A3D" w14:textId="77777777" w:rsidR="00375A7C" w:rsidRDefault="00F61C81">
            <w:pPr>
              <w:pStyle w:val="TableParagraph"/>
              <w:numPr>
                <w:ilvl w:val="0"/>
                <w:numId w:val="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5D6D784F" w14:textId="77777777" w:rsidR="00375A7C" w:rsidRDefault="00F61C81">
            <w:pPr>
              <w:pStyle w:val="TableParagraph"/>
              <w:spacing w:line="242" w:lineRule="auto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destinadas al pago de intereses 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contratación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financiamientos 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Banco Internacional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Reconstrucción y Fomento, el Banco Interamericano de Desarrollo y otras instituciones análogas.</w:t>
            </w:r>
          </w:p>
          <w:p w14:paraId="4BAD5C2B" w14:textId="77777777" w:rsidR="00375A7C" w:rsidRDefault="00F61C81">
            <w:pPr>
              <w:pStyle w:val="TableParagraph"/>
              <w:spacing w:before="109"/>
              <w:ind w:left="3463"/>
              <w:rPr>
                <w:sz w:val="14"/>
              </w:rPr>
            </w:pPr>
            <w:r>
              <w:rPr>
                <w:sz w:val="14"/>
              </w:rPr>
              <w:t>92501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FINANCIEROS </w:t>
            </w:r>
            <w:r>
              <w:rPr>
                <w:spacing w:val="-2"/>
                <w:sz w:val="14"/>
              </w:rPr>
              <w:t>INTERNACIONALES</w:t>
            </w:r>
          </w:p>
          <w:p w14:paraId="54B5C5EC" w14:textId="77777777" w:rsidR="00375A7C" w:rsidRDefault="00F61C81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contratación de financiamientos con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Banco Internacional de Reconstrucción y Fomento, el Banco Interamericano de Desarrollo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 instituciones análogas.</w:t>
            </w:r>
          </w:p>
        </w:tc>
      </w:tr>
    </w:tbl>
    <w:p w14:paraId="53138B6B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FD8780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E81EE4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59AF4D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99DE630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994B094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8470266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733B45B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D9442FE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4AF46E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33FD64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30B0FEB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A6E8CD5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E1D856C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CB34E99" w14:textId="77777777">
        <w:trPr>
          <w:trHeight w:val="11504"/>
        </w:trPr>
        <w:tc>
          <w:tcPr>
            <w:tcW w:w="10260" w:type="dxa"/>
            <w:gridSpan w:val="5"/>
          </w:tcPr>
          <w:p w14:paraId="6BDB046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C44E69E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926</w:t>
            </w:r>
            <w:r>
              <w:rPr>
                <w:sz w:val="14"/>
              </w:rPr>
              <w:tab/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BILATERAL</w:t>
            </w:r>
          </w:p>
          <w:p w14:paraId="0A501757" w14:textId="77777777" w:rsidR="00375A7C" w:rsidRDefault="00F61C81">
            <w:pPr>
              <w:pStyle w:val="TableParagraph"/>
              <w:spacing w:before="87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contratación de financiamientos otorgados por gobiernos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extranjeros, a través de sus instituciones de crédito.</w:t>
            </w:r>
          </w:p>
          <w:p w14:paraId="3D9C1336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2799D7B5" w14:textId="77777777" w:rsidR="00375A7C" w:rsidRDefault="00F61C81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92601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BILATERAL</w:t>
            </w:r>
          </w:p>
          <w:p w14:paraId="53F51378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contratación de financiamientos otorgados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gobiernos extranjeros, a través de sus instituciones de crédito.</w:t>
            </w:r>
          </w:p>
          <w:p w14:paraId="7BF8BED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10BDBBDC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927</w:t>
            </w:r>
            <w:r>
              <w:rPr>
                <w:sz w:val="14"/>
              </w:rPr>
              <w:tab/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  <w:p w14:paraId="59DCAFAD" w14:textId="77777777" w:rsidR="00375A7C" w:rsidRDefault="00F61C81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colocación de títulos y valores mexicanos en los mercados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extranjeros.</w:t>
            </w:r>
          </w:p>
          <w:p w14:paraId="024C6801" w14:textId="77777777" w:rsidR="00375A7C" w:rsidRDefault="00F61C81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92701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  <w:p w14:paraId="483E8DE8" w14:textId="77777777" w:rsidR="00375A7C" w:rsidRDefault="00F61C81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colocación de títulos y valores mexicanos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mercados extranjeros.</w:t>
            </w:r>
          </w:p>
          <w:p w14:paraId="22D6E92F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9BC69C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928</w:t>
            </w:r>
            <w:r>
              <w:rPr>
                <w:sz w:val="14"/>
              </w:rPr>
              <w:tab/>
              <w:t>INTERESES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3C327F29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concepto de arrendamientos financieros contratados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arrendadoras extranjeras en el que su pago esté establecido en moneda extranjera.</w:t>
            </w:r>
          </w:p>
          <w:p w14:paraId="78452481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0F965630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92801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15752384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concepto de arrendamientos 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contratados con arrendadoras extranjeras en el que su pago esté establecido en moneda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extranjera.</w:t>
            </w:r>
          </w:p>
          <w:p w14:paraId="49E03BA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A5D07BA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14:paraId="1DFE3BCC" w14:textId="77777777" w:rsidR="00375A7C" w:rsidRDefault="00F61C81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9300</w:t>
            </w:r>
            <w:r>
              <w:rPr>
                <w:sz w:val="14"/>
              </w:rPr>
              <w:tab/>
              <w:t>COMISIONES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PUBLICA</w:t>
            </w:r>
          </w:p>
          <w:p w14:paraId="3D48B0B0" w14:textId="77777777" w:rsidR="00375A7C" w:rsidRDefault="00F61C81">
            <w:pPr>
              <w:pStyle w:val="TableParagraph"/>
              <w:ind w:left="2042" w:right="237"/>
              <w:rPr>
                <w:sz w:val="14"/>
              </w:rPr>
            </w:pPr>
            <w:r>
              <w:rPr>
                <w:sz w:val="14"/>
              </w:rPr>
              <w:t>Asignaciones destinadas a cubrir las comisiones derivadas de los diversos créditos o financiamientos autorizados o ratificados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el Congreso de la Unión, pagaderos en el interior y exterior del país, tanto en moneda nacional como extranjera.</w:t>
            </w:r>
          </w:p>
          <w:p w14:paraId="28AF36E4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4D99255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931</w:t>
            </w:r>
            <w:r>
              <w:rPr>
                <w:sz w:val="14"/>
              </w:rPr>
              <w:tab/>
              <w:t>COMISIONES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</w:t>
            </w:r>
          </w:p>
          <w:p w14:paraId="09CFA7FD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obligaciones derivadas del servicio de la deuda contratada en territorio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7E6C57F8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D77B4BD" w14:textId="77777777" w:rsidR="00375A7C" w:rsidRDefault="00F61C81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93101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</w:t>
            </w:r>
          </w:p>
          <w:p w14:paraId="145D8304" w14:textId="77777777" w:rsidR="00375A7C" w:rsidRDefault="00F61C81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obligaciones derivadas del servicio de la deuda contratada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territorio nacional.</w:t>
            </w:r>
          </w:p>
          <w:p w14:paraId="6277E773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CF70D0E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932</w:t>
            </w:r>
            <w:r>
              <w:rPr>
                <w:sz w:val="14"/>
              </w:rPr>
              <w:tab/>
              <w:t>COMISIONES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EXTERNA</w:t>
            </w:r>
          </w:p>
          <w:p w14:paraId="1CBCA99B" w14:textId="77777777" w:rsidR="00375A7C" w:rsidRDefault="00F61C81">
            <w:pPr>
              <w:pStyle w:val="TableParagraph"/>
              <w:ind w:left="3004"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obligaciones derivadas del servicio de la deuda contratada fuera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territorio nacional.</w:t>
            </w:r>
          </w:p>
          <w:p w14:paraId="0CC358C8" w14:textId="77777777" w:rsidR="00375A7C" w:rsidRDefault="00F61C81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93201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EXTERNA</w:t>
            </w:r>
          </w:p>
          <w:p w14:paraId="3D31B059" w14:textId="77777777" w:rsidR="00375A7C" w:rsidRDefault="00F61C81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obligaciones derivadas del servicio de la deuda contratada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fuera del territorio nacional.</w:t>
            </w:r>
          </w:p>
          <w:p w14:paraId="364708F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E2EF1BF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14:paraId="49FD1151" w14:textId="77777777" w:rsidR="00375A7C" w:rsidRDefault="00F61C81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9400</w:t>
            </w:r>
            <w:r>
              <w:rPr>
                <w:sz w:val="14"/>
              </w:rPr>
              <w:tab/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2"/>
                <w:sz w:val="14"/>
              </w:rPr>
              <w:t xml:space="preserve"> PUBLICA</w:t>
            </w:r>
          </w:p>
          <w:p w14:paraId="0C8E1D9B" w14:textId="77777777" w:rsidR="00375A7C" w:rsidRDefault="00F61C81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 derivados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financiamientos autorizados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ratificados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Congreso de la Unión, pagaderos en el interior y exterior del país, tanto en moneda nacional como extranjera.</w:t>
            </w:r>
          </w:p>
          <w:p w14:paraId="43127A3B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36E808BE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941</w:t>
            </w:r>
            <w:r>
              <w:rPr>
                <w:sz w:val="14"/>
              </w:rPr>
              <w:tab/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</w:t>
            </w:r>
          </w:p>
          <w:p w14:paraId="7EA43CA8" w14:textId="77777777" w:rsidR="00375A7C" w:rsidRDefault="00F61C81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gastos de la deuda pública interna, como son: diversos gastos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 a los bancos agentes conforme a los convenios y/o contratos de crédito suscritos, gastos asociados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difusión de la deuda, gastos por inscripción de los valores en las instancias respectivas; así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 cualquier otra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erogación derivada de la contratación, manejo y servicio de la deuda pública interna que por su naturaleza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 a amortizaciones, intereses, comisiones o coberturas.</w:t>
            </w:r>
          </w:p>
          <w:p w14:paraId="7DB7FEDA" w14:textId="77777777" w:rsidR="00375A7C" w:rsidRDefault="00F61C81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94101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</w:t>
            </w:r>
          </w:p>
          <w:p w14:paraId="16B8DAEC" w14:textId="77777777" w:rsidR="00375A7C" w:rsidRDefault="00F61C81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gastos de la deuda pública interna, como son: diversos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que se cubren a los bancos agentes conforme a los convenios y/o contratos de crédito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suscritos, gastos asociados a la difusión de la deuda, gastos por inscripción de los valores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instancias respectivas; así como cualquier otra erogación derivada de la contratación,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manejo y servicio de la deuda pública interna que por su naturaleza no corresponda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amortizaciones, intereses, comisiones o coberturas.</w:t>
            </w:r>
          </w:p>
        </w:tc>
      </w:tr>
    </w:tbl>
    <w:p w14:paraId="15DB2CA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44C0FA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5015A7A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A6C0AA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FF8C7DF" w14:textId="77777777" w:rsidR="00375A7C" w:rsidRDefault="00F61C81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6188FC6" w14:textId="77777777" w:rsidR="00375A7C" w:rsidRDefault="00F61C81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7508FFF" w14:textId="77777777" w:rsidR="00375A7C" w:rsidRDefault="00F61C81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8B10726" w14:textId="77777777" w:rsidR="00375A7C" w:rsidRDefault="00F61C81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58835A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DE19E4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382F6E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2477462" w14:textId="77777777" w:rsidR="00375A7C" w:rsidRDefault="00F61C81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A48935D" w14:textId="77777777" w:rsidR="00375A7C" w:rsidRDefault="00F61C81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D4A46B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AB605E0" w14:textId="77777777">
        <w:trPr>
          <w:trHeight w:val="11504"/>
        </w:trPr>
        <w:tc>
          <w:tcPr>
            <w:tcW w:w="10260" w:type="dxa"/>
            <w:gridSpan w:val="5"/>
          </w:tcPr>
          <w:p w14:paraId="257EE03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F6D9A8B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942</w:t>
            </w:r>
            <w:r>
              <w:rPr>
                <w:sz w:val="14"/>
              </w:rPr>
              <w:tab/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EXTERNA</w:t>
            </w:r>
          </w:p>
          <w:p w14:paraId="7ACE8F2C" w14:textId="77777777" w:rsidR="00375A7C" w:rsidRDefault="00F61C81">
            <w:pPr>
              <w:pStyle w:val="TableParagraph"/>
              <w:spacing w:before="3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gastos de la deuda pública externa, como son: diversos gastos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 a los bancos agentes conforme a los convenios y/o contratos de crédito suscritos, gastos asociados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difusión de la deuda, gastos por inscripción de los valores en las instancias respectivas; así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 cualquier otra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erogación derivada de la contratación, manejo y servicio de la deuda pública externa que por su naturaleza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 a amortizaciones, intereses, comisiones o coberturas.</w:t>
            </w:r>
          </w:p>
          <w:p w14:paraId="61579287" w14:textId="77777777" w:rsidR="00375A7C" w:rsidRDefault="00F61C81">
            <w:pPr>
              <w:pStyle w:val="TableParagraph"/>
              <w:spacing w:before="107"/>
              <w:ind w:left="3463"/>
              <w:rPr>
                <w:sz w:val="14"/>
              </w:rPr>
            </w:pPr>
            <w:r>
              <w:rPr>
                <w:sz w:val="14"/>
              </w:rPr>
              <w:t>94201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EXTERNA</w:t>
            </w:r>
          </w:p>
          <w:p w14:paraId="779D3582" w14:textId="77777777" w:rsidR="00375A7C" w:rsidRDefault="00F61C81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gastos de la deuda pública externa, como son: diversos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que se cubren a los bancos agentes conforme a los convenios y/o contratos de crédito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suscritos, gastos asociados a la difusión de la deuda, gastos por inscripción de los valores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instancias respectivas; así como cualquier otra erogación derivada de la contratación,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manejo y servicio de la deuda pública externa que por su naturaleza no corresponda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amortizaciones, intereses, comisiones o coberturas.</w:t>
            </w:r>
          </w:p>
          <w:p w14:paraId="651AAEB7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BAD914D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9500</w:t>
            </w:r>
            <w:r>
              <w:rPr>
                <w:sz w:val="14"/>
              </w:rPr>
              <w:tab/>
              <w:t>COSTO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COBERTURAS</w:t>
            </w:r>
          </w:p>
          <w:p w14:paraId="5CAC0340" w14:textId="77777777" w:rsidR="00375A7C" w:rsidRDefault="00F61C81">
            <w:pPr>
              <w:pStyle w:val="TableParagraph"/>
              <w:ind w:left="2042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importes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variaciones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tipo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cambio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tasas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interés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de las obligaciones de deuda interna o externa; así como la contratación de instrumentos 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denominados como futuros o derivados.</w:t>
            </w:r>
          </w:p>
          <w:p w14:paraId="4E0584A4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44BE71FA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951</w:t>
            </w:r>
            <w:r>
              <w:rPr>
                <w:sz w:val="14"/>
              </w:rPr>
              <w:tab/>
              <w:t>COSTOS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COBERTURAS</w:t>
            </w:r>
          </w:p>
          <w:p w14:paraId="59275AF6" w14:textId="77777777" w:rsidR="00375A7C" w:rsidRDefault="00F61C81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 al pago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importes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variaciones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tasas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interés,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tipo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cambio de divisas, programa de cobertura petrolera, agropecuaria y otras coberturas mediante instrumentos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 derivados; así como las erogaciones que, en su caso, resulten de la cancelación anticipada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propios contratos de cobertura.</w:t>
            </w:r>
          </w:p>
          <w:p w14:paraId="55D972B9" w14:textId="77777777" w:rsidR="00375A7C" w:rsidRDefault="00F61C81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95101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COBERTURAS</w:t>
            </w:r>
          </w:p>
          <w:p w14:paraId="1212F781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los importes derivados por las variaciones en las tasas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interés, en el tipo de cambio de divisas, programa de cobertura petrolera, agropecuaria y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coberturas mediante instrumentos financieros derivados; así como las erogaciones que,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caso, resulten de la cancelación anticipada de los propios contratos de cobertura.</w:t>
            </w:r>
          </w:p>
          <w:p w14:paraId="7CADD09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3287B63" w14:textId="77777777" w:rsidR="00375A7C" w:rsidRDefault="00F61C81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9600</w:t>
            </w:r>
            <w:r>
              <w:rPr>
                <w:sz w:val="14"/>
              </w:rPr>
              <w:tab/>
              <w:t>APOYOS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33125DE8" w14:textId="77777777" w:rsidR="00375A7C" w:rsidRDefault="00F61C81">
            <w:pPr>
              <w:pStyle w:val="TableParagraph"/>
              <w:ind w:left="2042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apoyo de los ahorradores y deudores de la banca y del saneamiento del sistema financiero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62A9580F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5A41BEE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961</w:t>
            </w:r>
            <w:r>
              <w:rPr>
                <w:sz w:val="14"/>
              </w:rPr>
              <w:tab/>
              <w:t>APOYOS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INTERMEDIARIOS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53D04331" w14:textId="77777777" w:rsidR="00375A7C" w:rsidRDefault="00F61C81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cubrir compromisos derivados de programas de apoyo y saneamiento del sistema financiero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77AE7E72" w14:textId="77777777" w:rsidR="00375A7C" w:rsidRDefault="00F61C81">
            <w:pPr>
              <w:pStyle w:val="TableParagraph"/>
              <w:spacing w:before="27"/>
              <w:ind w:left="3463"/>
              <w:rPr>
                <w:sz w:val="14"/>
              </w:rPr>
            </w:pPr>
            <w:r>
              <w:rPr>
                <w:sz w:val="14"/>
              </w:rPr>
              <w:t>96101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APOYOS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INTERMEDIARIOS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7C35DED6" w14:textId="77777777" w:rsidR="00375A7C" w:rsidRDefault="00F61C81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cubrir compromisos derivados de programas de apoyo y saneamiento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 financiero nacional.</w:t>
            </w:r>
          </w:p>
          <w:p w14:paraId="39B2A8A9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15FD2B0C" w14:textId="77777777" w:rsidR="00375A7C" w:rsidRDefault="00F61C81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962</w:t>
            </w:r>
            <w:r>
              <w:rPr>
                <w:sz w:val="14"/>
              </w:rPr>
              <w:tab/>
              <w:t>APOYOS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AHORRADORES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DEUDORES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</w:t>
            </w:r>
          </w:p>
          <w:p w14:paraId="2C69220F" w14:textId="77777777" w:rsidR="00375A7C" w:rsidRDefault="00F61C81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Asignaciones, destinadas a cubrir compromisos por la aplicación de programas de apoyo a ahorradores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deudores.</w:t>
            </w:r>
          </w:p>
          <w:p w14:paraId="584C63DA" w14:textId="77777777" w:rsidR="00375A7C" w:rsidRDefault="00F61C81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96201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APOYOS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AHORRADORES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BANCA</w:t>
            </w:r>
          </w:p>
          <w:p w14:paraId="059F8A33" w14:textId="77777777" w:rsidR="00375A7C" w:rsidRDefault="00F61C81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Asignaciones, destinadas a cubrir compromisos por la aplicación de programas de apoyo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ahorradores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deudores.</w:t>
            </w:r>
          </w:p>
          <w:p w14:paraId="54857E7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2052C247" w14:textId="77777777" w:rsidR="00375A7C" w:rsidRDefault="00F61C81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9900</w:t>
            </w:r>
            <w:r>
              <w:rPr>
                <w:sz w:val="14"/>
              </w:rPr>
              <w:tab/>
              <w:t>ADEUDOS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FISCALES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ANTERIORES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(ADEFAS)</w:t>
            </w:r>
          </w:p>
          <w:p w14:paraId="21F3E61A" w14:textId="77777777" w:rsidR="00375A7C" w:rsidRDefault="00F61C81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devengadas y pendientes de liquidar al cierre del ejercicio fiscal anterior,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derivadas de la contratación de bienes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requeridos en el desempeño de las funciones de los entes públicos, para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cuales existió asignación presupuestal con saldo disponible al cierre del ejercicio fiscal en que se devengaron.</w:t>
            </w:r>
          </w:p>
          <w:p w14:paraId="24CF31CA" w14:textId="77777777" w:rsidR="00375A7C" w:rsidRDefault="00F61C81">
            <w:pPr>
              <w:pStyle w:val="TableParagraph"/>
              <w:tabs>
                <w:tab w:val="left" w:pos="3004"/>
              </w:tabs>
              <w:spacing w:before="69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ADEFAS</w:t>
            </w:r>
          </w:p>
          <w:p w14:paraId="3BB5CAA8" w14:textId="77777777" w:rsidR="00375A7C" w:rsidRDefault="00F61C81">
            <w:pPr>
              <w:pStyle w:val="TableParagraph"/>
              <w:spacing w:before="87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devengadas y pendientes de liquidar al cierre del ejercicio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 anterior, derivadas de la contratación de bienes y servicios requeridos en el desempeño de las funciones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entes públicos, para las cuales existió asignación presupuestal con saldo disponible al cierre del ejercicio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 en que se devengaron.</w:t>
            </w:r>
          </w:p>
          <w:p w14:paraId="482C5251" w14:textId="77777777" w:rsidR="00375A7C" w:rsidRDefault="00F61C81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99101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ADEFAS</w:t>
            </w:r>
          </w:p>
          <w:p w14:paraId="675ECB9C" w14:textId="77777777" w:rsidR="00375A7C" w:rsidRDefault="00F61C81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devengadas y pendientes de liquidar al cierre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ejercicio fiscal anterior, derivadas de la contratación de bienes y servicios requeridos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las funciones de los entes públicos, para los cuales existió asignación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presupuestal con saldo disponible al cierre del ejercicio fiscal en que se devengaron.</w:t>
            </w:r>
          </w:p>
        </w:tc>
      </w:tr>
    </w:tbl>
    <w:p w14:paraId="740C32EC" w14:textId="77777777" w:rsidR="00DD61A6" w:rsidRDefault="00DD61A6"/>
    <w:sectPr w:rsidR="00DD61A6">
      <w:pgSz w:w="12240" w:h="15840"/>
      <w:pgMar w:top="2460" w:right="880" w:bottom="820" w:left="860" w:header="430" w:footer="6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E0A2B" w14:textId="77777777" w:rsidR="00590D09" w:rsidRDefault="00590D09">
      <w:r>
        <w:separator/>
      </w:r>
    </w:p>
  </w:endnote>
  <w:endnote w:type="continuationSeparator" w:id="0">
    <w:p w14:paraId="0B61E960" w14:textId="77777777" w:rsidR="00590D09" w:rsidRDefault="0059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5C20F" w14:textId="3F21CD9A" w:rsidR="00375A7C" w:rsidRDefault="00BE745B">
    <w:pPr>
      <w:pStyle w:val="Textoindependiente"/>
      <w:spacing w:line="14" w:lineRule="auto"/>
      <w:rPr>
        <w:b w:val="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4858368" behindDoc="1" locked="0" layoutInCell="1" allowOverlap="1" wp14:anchorId="7F8BE9F3" wp14:editId="634091AF">
              <wp:simplePos x="0" y="0"/>
              <wp:positionH relativeFrom="page">
                <wp:posOffset>3696970</wp:posOffset>
              </wp:positionH>
              <wp:positionV relativeFrom="page">
                <wp:posOffset>9476105</wp:posOffset>
              </wp:positionV>
              <wp:extent cx="391160" cy="14414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435CB" w14:textId="77777777" w:rsidR="00375A7C" w:rsidRDefault="00F61C81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852C64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52C64">
                            <w:rPr>
                              <w:noProof/>
                              <w:spacing w:val="-5"/>
                              <w:sz w:val="16"/>
                            </w:rPr>
                            <w:t>89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BE9F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1.1pt;margin-top:746.15pt;width:30.8pt;height:11.35pt;z-index:-184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" filled="f" stroked="f">
              <v:textbox inset="0,0,0,0">
                <w:txbxContent>
                  <w:p w14:paraId="6B5435CB" w14:textId="77777777" w:rsidR="00375A7C" w:rsidRDefault="00F61C81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852C64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852C64">
                      <w:rPr>
                        <w:noProof/>
                        <w:spacing w:val="-5"/>
                        <w:sz w:val="16"/>
                      </w:rPr>
                      <w:t>89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48F9F" w14:textId="7327AC62" w:rsidR="00375A7C" w:rsidRDefault="00BE745B">
    <w:pPr>
      <w:pStyle w:val="Textoindependiente"/>
      <w:spacing w:line="14" w:lineRule="auto"/>
      <w:rPr>
        <w:b w:val="0"/>
        <w:sz w:val="13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4859904" behindDoc="1" locked="0" layoutInCell="1" allowOverlap="1" wp14:anchorId="787795FB" wp14:editId="7C8E1E27">
              <wp:simplePos x="0" y="0"/>
              <wp:positionH relativeFrom="page">
                <wp:posOffset>3668395</wp:posOffset>
              </wp:positionH>
              <wp:positionV relativeFrom="page">
                <wp:posOffset>9476105</wp:posOffset>
              </wp:positionV>
              <wp:extent cx="447675" cy="14414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006AE" w14:textId="77777777" w:rsidR="00375A7C" w:rsidRDefault="00F61C81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852C64">
                            <w:rPr>
                              <w:noProof/>
                              <w:sz w:val="16"/>
                            </w:rPr>
                            <w:t>22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52C64">
                            <w:rPr>
                              <w:noProof/>
                              <w:spacing w:val="-5"/>
                              <w:sz w:val="16"/>
                            </w:rPr>
                            <w:t>89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795FB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88.85pt;margin-top:746.15pt;width:35.25pt;height:11.35pt;z-index:-184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xKrgIAAK4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" filled="f" stroked="f">
              <v:textbox inset="0,0,0,0">
                <w:txbxContent>
                  <w:p w14:paraId="2F5006AE" w14:textId="77777777" w:rsidR="00375A7C" w:rsidRDefault="00F61C81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852C64">
                      <w:rPr>
                        <w:noProof/>
                        <w:sz w:val="16"/>
                      </w:rPr>
                      <w:t>22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852C64">
                      <w:rPr>
                        <w:noProof/>
                        <w:spacing w:val="-5"/>
                        <w:sz w:val="16"/>
                      </w:rPr>
                      <w:t>89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2DC20" w14:textId="77777777" w:rsidR="00590D09" w:rsidRDefault="00590D09">
      <w:r>
        <w:separator/>
      </w:r>
    </w:p>
  </w:footnote>
  <w:footnote w:type="continuationSeparator" w:id="0">
    <w:p w14:paraId="547E15C5" w14:textId="77777777" w:rsidR="00590D09" w:rsidRDefault="00590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3722B" w14:textId="042534F6" w:rsidR="00375A7C" w:rsidRDefault="00F61C81">
    <w:pPr>
      <w:pStyle w:val="Textoindependiente"/>
      <w:spacing w:line="14" w:lineRule="auto"/>
      <w:rPr>
        <w:b w:val="0"/>
      </w:rPr>
    </w:pPr>
    <w:r>
      <w:rPr>
        <w:noProof/>
        <w:lang w:val="es-MX" w:eastAsia="es-MX"/>
      </w:rPr>
      <w:drawing>
        <wp:anchor distT="0" distB="0" distL="0" distR="0" simplePos="0" relativeHeight="484857344" behindDoc="1" locked="0" layoutInCell="1" allowOverlap="1" wp14:anchorId="6E69DC71" wp14:editId="6E3ACD64">
          <wp:simplePos x="0" y="0"/>
          <wp:positionH relativeFrom="page">
            <wp:posOffset>1003445</wp:posOffset>
          </wp:positionH>
          <wp:positionV relativeFrom="page">
            <wp:posOffset>273101</wp:posOffset>
          </wp:positionV>
          <wp:extent cx="5808827" cy="9323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8827" cy="93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745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4857856" behindDoc="1" locked="0" layoutInCell="1" allowOverlap="1" wp14:anchorId="60E6565C" wp14:editId="74A54A6D">
              <wp:simplePos x="0" y="0"/>
              <wp:positionH relativeFrom="page">
                <wp:posOffset>1604010</wp:posOffset>
              </wp:positionH>
              <wp:positionV relativeFrom="page">
                <wp:posOffset>1435100</wp:posOffset>
              </wp:positionV>
              <wp:extent cx="4564380" cy="1524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1A596" w14:textId="77777777" w:rsidR="00375A7C" w:rsidRDefault="00F61C81">
                          <w:pPr>
                            <w:pStyle w:val="Textoindependiente"/>
                            <w:spacing w:before="27" w:line="212" w:lineRule="exact"/>
                            <w:ind w:left="20"/>
                          </w:pPr>
                          <w:r>
                            <w:t>CLASIFICADOR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OBJETO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GASTO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NIVEL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PARTIDA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ESPECÍFICA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E656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6.3pt;margin-top:113pt;width:359.4pt;height:12pt;z-index:-184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" filled="f" stroked="f">
              <v:textbox inset="0,0,0,0">
                <w:txbxContent>
                  <w:p w14:paraId="1EC1A596" w14:textId="77777777" w:rsidR="00375A7C" w:rsidRDefault="00000000">
                    <w:pPr>
                      <w:pStyle w:val="Textoindependiente"/>
                      <w:spacing w:before="27" w:line="212" w:lineRule="exact"/>
                      <w:ind w:left="20"/>
                    </w:pPr>
                    <w:r>
                      <w:t>CLASIFICADOR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OBJETO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GASTO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NIVEL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PARTIDA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ESPECÍFICA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B618" w14:textId="569564FB" w:rsidR="00375A7C" w:rsidRDefault="00F61C81">
    <w:pPr>
      <w:pStyle w:val="Textoindependiente"/>
      <w:spacing w:line="14" w:lineRule="auto"/>
      <w:rPr>
        <w:b w:val="0"/>
      </w:rPr>
    </w:pPr>
    <w:r>
      <w:rPr>
        <w:noProof/>
        <w:lang w:val="es-MX" w:eastAsia="es-MX"/>
      </w:rPr>
      <w:drawing>
        <wp:anchor distT="0" distB="0" distL="0" distR="0" simplePos="0" relativeHeight="484858880" behindDoc="1" locked="0" layoutInCell="1" allowOverlap="1" wp14:anchorId="359B0A03" wp14:editId="17DBDCF3">
          <wp:simplePos x="0" y="0"/>
          <wp:positionH relativeFrom="page">
            <wp:posOffset>1003445</wp:posOffset>
          </wp:positionH>
          <wp:positionV relativeFrom="page">
            <wp:posOffset>273101</wp:posOffset>
          </wp:positionV>
          <wp:extent cx="5808827" cy="9323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8827" cy="93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745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4859392" behindDoc="1" locked="0" layoutInCell="1" allowOverlap="1" wp14:anchorId="68B8112B" wp14:editId="3F87C4CB">
              <wp:simplePos x="0" y="0"/>
              <wp:positionH relativeFrom="page">
                <wp:posOffset>1604010</wp:posOffset>
              </wp:positionH>
              <wp:positionV relativeFrom="page">
                <wp:posOffset>1435100</wp:posOffset>
              </wp:positionV>
              <wp:extent cx="4564380" cy="15240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41B75" w14:textId="77777777" w:rsidR="00375A7C" w:rsidRDefault="00F61C81">
                          <w:pPr>
                            <w:pStyle w:val="Textoindependiente"/>
                            <w:spacing w:before="27" w:line="212" w:lineRule="exact"/>
                            <w:ind w:left="20"/>
                          </w:pPr>
                          <w:r>
                            <w:t>CLASIFICADOR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OBJETO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GASTO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NIVEL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PARTIDA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ESPECÍFICA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B8112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126.3pt;margin-top:113pt;width:359.4pt;height:12pt;z-index:-184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" filled="f" stroked="f">
              <v:textbox inset="0,0,0,0">
                <w:txbxContent>
                  <w:p w14:paraId="64041B75" w14:textId="77777777" w:rsidR="00375A7C" w:rsidRDefault="00000000">
                    <w:pPr>
                      <w:pStyle w:val="Textoindependiente"/>
                      <w:spacing w:before="27" w:line="212" w:lineRule="exact"/>
                      <w:ind w:left="20"/>
                    </w:pPr>
                    <w:r>
                      <w:t>CLASIFICADOR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OBJETO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GASTO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NIVEL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PARTIDA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ESPECÍFICA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6B66"/>
    <w:multiLevelType w:val="hybridMultilevel"/>
    <w:tmpl w:val="ED4039FE"/>
    <w:lvl w:ilvl="0" w:tplc="27D207FE">
      <w:start w:val="22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EE4EAB1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98A1B2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A44EBBC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49BAFC6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327E853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28BCF6EC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4CEC6CB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445AA16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">
    <w:nsid w:val="073C44C6"/>
    <w:multiLevelType w:val="hybridMultilevel"/>
    <w:tmpl w:val="36E8E41E"/>
    <w:lvl w:ilvl="0" w:tplc="029A0A16">
      <w:start w:val="27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6FB04678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E8989FAC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2E4A152A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506806E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7EF611C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64A6CF2C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5A54E59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6150A8C0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">
    <w:nsid w:val="08A01A59"/>
    <w:multiLevelType w:val="hybridMultilevel"/>
    <w:tmpl w:val="0F6AC4CC"/>
    <w:lvl w:ilvl="0" w:tplc="6936C906">
      <w:start w:val="337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142159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26ECB16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8C7AA7D2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D2F0F92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1F1A981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4A32DC8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F76459D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3EE2D8C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">
    <w:nsid w:val="09262757"/>
    <w:multiLevelType w:val="hybridMultilevel"/>
    <w:tmpl w:val="C46CD6FE"/>
    <w:lvl w:ilvl="0" w:tplc="6DB636D6">
      <w:start w:val="216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6B0E51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90C58E0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1AEAF64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B672E3D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EE10698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646CE41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42CA9DD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AEF6A87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">
    <w:nsid w:val="09623300"/>
    <w:multiLevelType w:val="hybridMultilevel"/>
    <w:tmpl w:val="69C88C08"/>
    <w:lvl w:ilvl="0" w:tplc="91748286">
      <w:start w:val="435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E44AA7C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D3109E3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324ABC1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4D8D7DE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6828CC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E48A3936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1ECCE014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6522CCE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5">
    <w:nsid w:val="0AA80805"/>
    <w:multiLevelType w:val="hybridMultilevel"/>
    <w:tmpl w:val="C0EA5416"/>
    <w:lvl w:ilvl="0" w:tplc="46AA3EBA">
      <w:start w:val="326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CD501DF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87C93C0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AF943BAA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40A0CF3C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A802033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31B0A80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8238FBE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7F78A47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6">
    <w:nsid w:val="0F074251"/>
    <w:multiLevelType w:val="hybridMultilevel"/>
    <w:tmpl w:val="CE90EC06"/>
    <w:lvl w:ilvl="0" w:tplc="3AF09296">
      <w:start w:val="395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FD5E85B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74AEACE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F3F81EE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16B446E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104CFB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D5D01DF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148233E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6A7EC28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7">
    <w:nsid w:val="10E7257D"/>
    <w:multiLevelType w:val="hybridMultilevel"/>
    <w:tmpl w:val="E3CA4F74"/>
    <w:lvl w:ilvl="0" w:tplc="7DD25AFA">
      <w:start w:val="92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BEB80848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F52C5E5C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7792A79A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3176E8E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1C6EE8F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EE7470B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BDA616B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A38E8AE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8">
    <w:nsid w:val="19F20562"/>
    <w:multiLevelType w:val="hybridMultilevel"/>
    <w:tmpl w:val="703896BA"/>
    <w:lvl w:ilvl="0" w:tplc="E1FC452C">
      <w:start w:val="39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AE6376C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7BCEF53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0DE4211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EC5665F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02F8327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56740A5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24FC58B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20E0A5C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9">
    <w:nsid w:val="1DFB6B9C"/>
    <w:multiLevelType w:val="hybridMultilevel"/>
    <w:tmpl w:val="3AFE9C60"/>
    <w:lvl w:ilvl="0" w:tplc="8B82A08E">
      <w:start w:val="23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E4D6829C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F9F0377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9ED02AA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C68469F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CD223AC2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51611C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40DA450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BE2AC1BA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0">
    <w:nsid w:val="253D4B42"/>
    <w:multiLevelType w:val="hybridMultilevel"/>
    <w:tmpl w:val="C1FEDFE0"/>
    <w:lvl w:ilvl="0" w:tplc="26B2C042">
      <w:start w:val="31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C82EE2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01A0BB7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6C8A6B88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D376D8F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AA446A3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516E3F5A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F3D2788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31247D7E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1">
    <w:nsid w:val="27BB71AD"/>
    <w:multiLevelType w:val="hybridMultilevel"/>
    <w:tmpl w:val="724E751A"/>
    <w:lvl w:ilvl="0" w:tplc="C8B6AC40">
      <w:start w:val="36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B2EC9A78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5F7A45D0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C9983F4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0DBC52FE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303A8DEA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D64A7476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62048BD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5A0B82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2">
    <w:nsid w:val="2BD835DB"/>
    <w:multiLevelType w:val="hybridMultilevel"/>
    <w:tmpl w:val="87CAD3FC"/>
    <w:lvl w:ilvl="0" w:tplc="2BF84A64">
      <w:start w:val="74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DB8FB0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D9982BA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91CCCB8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8AB01BD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5F78147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3C21436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B5FAEBD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B244DD6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3">
    <w:nsid w:val="2E09532A"/>
    <w:multiLevelType w:val="hybridMultilevel"/>
    <w:tmpl w:val="7930946A"/>
    <w:lvl w:ilvl="0" w:tplc="2DBE2C1E">
      <w:start w:val="15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FB2AFFA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52561FC4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FD345814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4AF06B2E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57A4EC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41EE976C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8F64587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4C9C9542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4">
    <w:nsid w:val="2FF63DF2"/>
    <w:multiLevelType w:val="hybridMultilevel"/>
    <w:tmpl w:val="62A853A0"/>
    <w:lvl w:ilvl="0" w:tplc="7248D482">
      <w:start w:val="292"/>
      <w:numFmt w:val="decimal"/>
      <w:lvlText w:val="%1"/>
      <w:lvlJc w:val="left"/>
      <w:pPr>
        <w:ind w:left="3129" w:hanging="7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09C8B142">
      <w:numFmt w:val="bullet"/>
      <w:lvlText w:val="•"/>
      <w:lvlJc w:val="left"/>
      <w:pPr>
        <w:ind w:left="3832" w:hanging="740"/>
      </w:pPr>
      <w:rPr>
        <w:rFonts w:hint="default"/>
        <w:lang w:val="es-ES" w:eastAsia="en-US" w:bidi="ar-SA"/>
      </w:rPr>
    </w:lvl>
    <w:lvl w:ilvl="2" w:tplc="B17C7A42">
      <w:numFmt w:val="bullet"/>
      <w:lvlText w:val="•"/>
      <w:lvlJc w:val="left"/>
      <w:pPr>
        <w:ind w:left="4545" w:hanging="740"/>
      </w:pPr>
      <w:rPr>
        <w:rFonts w:hint="default"/>
        <w:lang w:val="es-ES" w:eastAsia="en-US" w:bidi="ar-SA"/>
      </w:rPr>
    </w:lvl>
    <w:lvl w:ilvl="3" w:tplc="9476E4D0">
      <w:numFmt w:val="bullet"/>
      <w:lvlText w:val="•"/>
      <w:lvlJc w:val="left"/>
      <w:pPr>
        <w:ind w:left="5257" w:hanging="740"/>
      </w:pPr>
      <w:rPr>
        <w:rFonts w:hint="default"/>
        <w:lang w:val="es-ES" w:eastAsia="en-US" w:bidi="ar-SA"/>
      </w:rPr>
    </w:lvl>
    <w:lvl w:ilvl="4" w:tplc="C3564A9E">
      <w:numFmt w:val="bullet"/>
      <w:lvlText w:val="•"/>
      <w:lvlJc w:val="left"/>
      <w:pPr>
        <w:ind w:left="5970" w:hanging="740"/>
      </w:pPr>
      <w:rPr>
        <w:rFonts w:hint="default"/>
        <w:lang w:val="es-ES" w:eastAsia="en-US" w:bidi="ar-SA"/>
      </w:rPr>
    </w:lvl>
    <w:lvl w:ilvl="5" w:tplc="E2E64086">
      <w:numFmt w:val="bullet"/>
      <w:lvlText w:val="•"/>
      <w:lvlJc w:val="left"/>
      <w:pPr>
        <w:ind w:left="6682" w:hanging="740"/>
      </w:pPr>
      <w:rPr>
        <w:rFonts w:hint="default"/>
        <w:lang w:val="es-ES" w:eastAsia="en-US" w:bidi="ar-SA"/>
      </w:rPr>
    </w:lvl>
    <w:lvl w:ilvl="6" w:tplc="DF0C5962">
      <w:numFmt w:val="bullet"/>
      <w:lvlText w:val="•"/>
      <w:lvlJc w:val="left"/>
      <w:pPr>
        <w:ind w:left="7395" w:hanging="740"/>
      </w:pPr>
      <w:rPr>
        <w:rFonts w:hint="default"/>
        <w:lang w:val="es-ES" w:eastAsia="en-US" w:bidi="ar-SA"/>
      </w:rPr>
    </w:lvl>
    <w:lvl w:ilvl="7" w:tplc="7EF03184">
      <w:numFmt w:val="bullet"/>
      <w:lvlText w:val="•"/>
      <w:lvlJc w:val="left"/>
      <w:pPr>
        <w:ind w:left="8107" w:hanging="740"/>
      </w:pPr>
      <w:rPr>
        <w:rFonts w:hint="default"/>
        <w:lang w:val="es-ES" w:eastAsia="en-US" w:bidi="ar-SA"/>
      </w:rPr>
    </w:lvl>
    <w:lvl w:ilvl="8" w:tplc="0DCA68F2">
      <w:numFmt w:val="bullet"/>
      <w:lvlText w:val="•"/>
      <w:lvlJc w:val="left"/>
      <w:pPr>
        <w:ind w:left="8820" w:hanging="740"/>
      </w:pPr>
      <w:rPr>
        <w:rFonts w:hint="default"/>
        <w:lang w:val="es-ES" w:eastAsia="en-US" w:bidi="ar-SA"/>
      </w:rPr>
    </w:lvl>
  </w:abstractNum>
  <w:abstractNum w:abstractNumId="15">
    <w:nsid w:val="31472E87"/>
    <w:multiLevelType w:val="hybridMultilevel"/>
    <w:tmpl w:val="4992C39C"/>
    <w:lvl w:ilvl="0" w:tplc="B74EB63A">
      <w:start w:val="135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82CA106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B8B8EAE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3FB8CFB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F858E5D2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26387F9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174049A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7196EC8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A1E8B6EA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6">
    <w:nsid w:val="32301B9F"/>
    <w:multiLevelType w:val="hybridMultilevel"/>
    <w:tmpl w:val="B3B0E33E"/>
    <w:lvl w:ilvl="0" w:tplc="5AAC0BDC">
      <w:start w:val="15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3468FF8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9DBA730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B8FE56A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7D4AF66C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35A8F34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918C481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60E9A88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ED569470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7">
    <w:nsid w:val="3368560C"/>
    <w:multiLevelType w:val="hybridMultilevel"/>
    <w:tmpl w:val="87FC544A"/>
    <w:lvl w:ilvl="0" w:tplc="F7A4D6E8">
      <w:start w:val="11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192CB3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22244280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A4026D32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8AD484A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A8E0152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55A051A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EDA2EEB4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2954CBBE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8">
    <w:nsid w:val="39ED66F0"/>
    <w:multiLevelType w:val="hybridMultilevel"/>
    <w:tmpl w:val="99329C14"/>
    <w:lvl w:ilvl="0" w:tplc="524C9EF0">
      <w:start w:val="34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D7CE93B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63E4A67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0F989CB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6EE0E72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1A8F2B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7BF876F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5C90983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79A08E12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9">
    <w:nsid w:val="3A20101D"/>
    <w:multiLevelType w:val="hybridMultilevel"/>
    <w:tmpl w:val="CC241458"/>
    <w:lvl w:ilvl="0" w:tplc="DE424BAC">
      <w:start w:val="75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7ACA05A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AAD07CC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9BAA493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EB3620E6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ABAF26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0D94477A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9E5A823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E0968506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0">
    <w:nsid w:val="3BB7253C"/>
    <w:multiLevelType w:val="hybridMultilevel"/>
    <w:tmpl w:val="54409734"/>
    <w:lvl w:ilvl="0" w:tplc="50621220">
      <w:start w:val="54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C9EF42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6EE4B830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AAB8C73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3AFC620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C63220E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2A1E1DA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5BEAA8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6A5A833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1">
    <w:nsid w:val="3BD17CE2"/>
    <w:multiLevelType w:val="hybridMultilevel"/>
    <w:tmpl w:val="6940576A"/>
    <w:lvl w:ilvl="0" w:tplc="0596AB46">
      <w:start w:val="34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06CE564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B89CDC76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30A6B54A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846A5962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7F9296C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F9DC04E8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8FFE7B7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985C730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2">
    <w:nsid w:val="3C264041"/>
    <w:multiLevelType w:val="hybridMultilevel"/>
    <w:tmpl w:val="831EBFC6"/>
    <w:lvl w:ilvl="0" w:tplc="8370C0B2">
      <w:start w:val="57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0DF018F8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665E8FC6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0308C5B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BD72629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8A18357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FECDD3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B3E8AD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C468617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3">
    <w:nsid w:val="41A93B1B"/>
    <w:multiLevelType w:val="hybridMultilevel"/>
    <w:tmpl w:val="9A3EACC0"/>
    <w:lvl w:ilvl="0" w:tplc="B344C3CE">
      <w:start w:val="27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542EC60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0F20AC4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BEF2E3D4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BD7235E2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9FA64F3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46F2488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64039F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D683DF2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4">
    <w:nsid w:val="458B2EEF"/>
    <w:multiLevelType w:val="hybridMultilevel"/>
    <w:tmpl w:val="80A26098"/>
    <w:lvl w:ilvl="0" w:tplc="08A861AA">
      <w:start w:val="37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D92C63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4C18C7AC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BE5C8AB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BF8440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C2282E1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A232E11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76287A0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D59C684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5">
    <w:nsid w:val="46A31E31"/>
    <w:multiLevelType w:val="hybridMultilevel"/>
    <w:tmpl w:val="036E02B2"/>
    <w:lvl w:ilvl="0" w:tplc="AA864726">
      <w:start w:val="38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0C0A5C5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F0101DB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789A523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46C2F46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D00A82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E6746C8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12A6DD8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AC6C2B3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6">
    <w:nsid w:val="48C91667"/>
    <w:multiLevelType w:val="hybridMultilevel"/>
    <w:tmpl w:val="30E2C62C"/>
    <w:lvl w:ilvl="0" w:tplc="F8383EE2">
      <w:start w:val="593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BE14837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9D2E6B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C31EF328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01A677B2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436C4C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B826EB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57A6B2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64E99E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7">
    <w:nsid w:val="551840AB"/>
    <w:multiLevelType w:val="hybridMultilevel"/>
    <w:tmpl w:val="692E8FEA"/>
    <w:lvl w:ilvl="0" w:tplc="76006B36">
      <w:start w:val="238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04E71E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8A26B36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4E069E7A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36F0E262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00AC7D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1B0AD016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5372A5C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30B4C68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8">
    <w:nsid w:val="56414BE1"/>
    <w:multiLevelType w:val="hybridMultilevel"/>
    <w:tmpl w:val="563CD0F2"/>
    <w:lvl w:ilvl="0" w:tplc="8FF64ACA">
      <w:start w:val="91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BE3C8ED8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7F069C8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9390AA1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842051B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35CAD1F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41D4DB0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2284916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7D30083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9">
    <w:nsid w:val="56DD1493"/>
    <w:multiLevelType w:val="hybridMultilevel"/>
    <w:tmpl w:val="00FC0294"/>
    <w:lvl w:ilvl="0" w:tplc="350C7F32">
      <w:start w:val="33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380F09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841CB20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C0E0E39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52029306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E840770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9F646F4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7480B91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9D0A34B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0">
    <w:nsid w:val="57F04A4B"/>
    <w:multiLevelType w:val="hybridMultilevel"/>
    <w:tmpl w:val="AB02D66A"/>
    <w:lvl w:ilvl="0" w:tplc="5CAA62A4">
      <w:start w:val="32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C6D451D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56EABD76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D0143A1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A67C924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BAC443A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E3EA1DA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33B8904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25E8870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1">
    <w:nsid w:val="580B6090"/>
    <w:multiLevelType w:val="hybridMultilevel"/>
    <w:tmpl w:val="5A723EC8"/>
    <w:lvl w:ilvl="0" w:tplc="025A8BAA">
      <w:start w:val="233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EB4DD8C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F1D66964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856869E4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F12CDCB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0532ABB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AD8A364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5CB8794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170022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2">
    <w:nsid w:val="5D210F12"/>
    <w:multiLevelType w:val="hybridMultilevel"/>
    <w:tmpl w:val="A1BAD3CC"/>
    <w:lvl w:ilvl="0" w:tplc="F7787E80">
      <w:start w:val="33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80CA68B4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BFAA27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8640AEC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6CC64B3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A68799A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A1B88706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79FAF54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072EDE2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3">
    <w:nsid w:val="5D846DF8"/>
    <w:multiLevelType w:val="hybridMultilevel"/>
    <w:tmpl w:val="2EE678E2"/>
    <w:lvl w:ilvl="0" w:tplc="FB8CB068">
      <w:start w:val="245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064623F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D91E11CC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013C97F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01E6DA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94C6150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FF2B36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F4CE36C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03E34D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4">
    <w:nsid w:val="5DC17C54"/>
    <w:multiLevelType w:val="hybridMultilevel"/>
    <w:tmpl w:val="C7C67C7C"/>
    <w:lvl w:ilvl="0" w:tplc="0BD064F0">
      <w:start w:val="14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DDE64FA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8FE258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7070F93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1DD03F9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81341396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C670381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54CA4C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C9CE83E2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5">
    <w:nsid w:val="5F08019F"/>
    <w:multiLevelType w:val="hybridMultilevel"/>
    <w:tmpl w:val="9F10AB4E"/>
    <w:lvl w:ilvl="0" w:tplc="6EAC531A">
      <w:start w:val="13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6B92259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6ED8C5C4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71184A34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16E4AA4C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C59C956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1C3A62E8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B70E4C9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102A7870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6">
    <w:nsid w:val="60FA1E85"/>
    <w:multiLevelType w:val="hybridMultilevel"/>
    <w:tmpl w:val="F544BC88"/>
    <w:lvl w:ilvl="0" w:tplc="3E84D266">
      <w:start w:val="35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DF2BD6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70D06A0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53FE9EB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1BC7DF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42A6450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BBA8AEB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3E824E0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7204100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7">
    <w:nsid w:val="616071B8"/>
    <w:multiLevelType w:val="hybridMultilevel"/>
    <w:tmpl w:val="EED03F8A"/>
    <w:lvl w:ilvl="0" w:tplc="EE387C06">
      <w:start w:val="213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9861834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E286E48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E616705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8D01D1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74DCBA26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ECA885F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1383CB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65CDBCA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8">
    <w:nsid w:val="629534AF"/>
    <w:multiLevelType w:val="hybridMultilevel"/>
    <w:tmpl w:val="AEDA85EE"/>
    <w:lvl w:ilvl="0" w:tplc="9D0AF84C">
      <w:start w:val="25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578EE54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8FE48FB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14F44A34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064AB90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EE3026C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0686916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50EE543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272E6186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9">
    <w:nsid w:val="69D436A7"/>
    <w:multiLevelType w:val="hybridMultilevel"/>
    <w:tmpl w:val="B81C7DE8"/>
    <w:lvl w:ilvl="0" w:tplc="9B7C64D8">
      <w:start w:val="12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37C74B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711CC94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ACE44D4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884C11E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0DB0750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F8B8549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9B0ECD7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008A104A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0">
    <w:nsid w:val="6B4579D1"/>
    <w:multiLevelType w:val="hybridMultilevel"/>
    <w:tmpl w:val="44D8742E"/>
    <w:lvl w:ilvl="0" w:tplc="718C880A">
      <w:start w:val="44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6736F7CC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FCA28AF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D34EDB58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749880BC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45C2838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6E9CDF5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89BEB4B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E036FE5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1">
    <w:nsid w:val="6D510B56"/>
    <w:multiLevelType w:val="hybridMultilevel"/>
    <w:tmpl w:val="1722E578"/>
    <w:lvl w:ilvl="0" w:tplc="D3E81BC0">
      <w:start w:val="31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DB223BF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A0324D66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C3007FE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1654E84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0396D546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BC2117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EBB2AA2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0FD4B42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2">
    <w:nsid w:val="6D801E63"/>
    <w:multiLevelType w:val="hybridMultilevel"/>
    <w:tmpl w:val="C1B4C918"/>
    <w:lvl w:ilvl="0" w:tplc="472CBEF4">
      <w:start w:val="377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4DECF5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07605D9C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7EB09F28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4B36DFB6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5F69FF6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3BEAD77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4D6C3D8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C2DE797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3">
    <w:nsid w:val="6F055D1D"/>
    <w:multiLevelType w:val="hybridMultilevel"/>
    <w:tmpl w:val="E398EBAA"/>
    <w:lvl w:ilvl="0" w:tplc="689C91BE">
      <w:start w:val="28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44EF3B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3F807D2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FC608772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C0307766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3F81F1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FBD00D4A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2E28FE6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59C8A14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4">
    <w:nsid w:val="6F751EC7"/>
    <w:multiLevelType w:val="hybridMultilevel"/>
    <w:tmpl w:val="FB720AF2"/>
    <w:lvl w:ilvl="0" w:tplc="3250845A">
      <w:start w:val="353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DF9C02A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953A457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C7B4F7A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7958C66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984E56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F13AD2AC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8D56A93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7CA43E32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5">
    <w:nsid w:val="6F8D54C8"/>
    <w:multiLevelType w:val="hybridMultilevel"/>
    <w:tmpl w:val="7DA0EF04"/>
    <w:lvl w:ilvl="0" w:tplc="01FA2B6C">
      <w:start w:val="297"/>
      <w:numFmt w:val="decimal"/>
      <w:lvlText w:val="%1"/>
      <w:lvlJc w:val="left"/>
      <w:pPr>
        <w:ind w:left="3129" w:hanging="7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1EA29E6">
      <w:numFmt w:val="bullet"/>
      <w:lvlText w:val="•"/>
      <w:lvlJc w:val="left"/>
      <w:pPr>
        <w:ind w:left="3832" w:hanging="740"/>
      </w:pPr>
      <w:rPr>
        <w:rFonts w:hint="default"/>
        <w:lang w:val="es-ES" w:eastAsia="en-US" w:bidi="ar-SA"/>
      </w:rPr>
    </w:lvl>
    <w:lvl w:ilvl="2" w:tplc="9F864CAA">
      <w:numFmt w:val="bullet"/>
      <w:lvlText w:val="•"/>
      <w:lvlJc w:val="left"/>
      <w:pPr>
        <w:ind w:left="4545" w:hanging="740"/>
      </w:pPr>
      <w:rPr>
        <w:rFonts w:hint="default"/>
        <w:lang w:val="es-ES" w:eastAsia="en-US" w:bidi="ar-SA"/>
      </w:rPr>
    </w:lvl>
    <w:lvl w:ilvl="3" w:tplc="7F5EBA76">
      <w:numFmt w:val="bullet"/>
      <w:lvlText w:val="•"/>
      <w:lvlJc w:val="left"/>
      <w:pPr>
        <w:ind w:left="5257" w:hanging="740"/>
      </w:pPr>
      <w:rPr>
        <w:rFonts w:hint="default"/>
        <w:lang w:val="es-ES" w:eastAsia="en-US" w:bidi="ar-SA"/>
      </w:rPr>
    </w:lvl>
    <w:lvl w:ilvl="4" w:tplc="DB5E371C">
      <w:numFmt w:val="bullet"/>
      <w:lvlText w:val="•"/>
      <w:lvlJc w:val="left"/>
      <w:pPr>
        <w:ind w:left="5970" w:hanging="740"/>
      </w:pPr>
      <w:rPr>
        <w:rFonts w:hint="default"/>
        <w:lang w:val="es-ES" w:eastAsia="en-US" w:bidi="ar-SA"/>
      </w:rPr>
    </w:lvl>
    <w:lvl w:ilvl="5" w:tplc="82628BE4">
      <w:numFmt w:val="bullet"/>
      <w:lvlText w:val="•"/>
      <w:lvlJc w:val="left"/>
      <w:pPr>
        <w:ind w:left="6682" w:hanging="740"/>
      </w:pPr>
      <w:rPr>
        <w:rFonts w:hint="default"/>
        <w:lang w:val="es-ES" w:eastAsia="en-US" w:bidi="ar-SA"/>
      </w:rPr>
    </w:lvl>
    <w:lvl w:ilvl="6" w:tplc="5434E7E0">
      <w:numFmt w:val="bullet"/>
      <w:lvlText w:val="•"/>
      <w:lvlJc w:val="left"/>
      <w:pPr>
        <w:ind w:left="7395" w:hanging="740"/>
      </w:pPr>
      <w:rPr>
        <w:rFonts w:hint="default"/>
        <w:lang w:val="es-ES" w:eastAsia="en-US" w:bidi="ar-SA"/>
      </w:rPr>
    </w:lvl>
    <w:lvl w:ilvl="7" w:tplc="1DE2E228">
      <w:numFmt w:val="bullet"/>
      <w:lvlText w:val="•"/>
      <w:lvlJc w:val="left"/>
      <w:pPr>
        <w:ind w:left="8107" w:hanging="740"/>
      </w:pPr>
      <w:rPr>
        <w:rFonts w:hint="default"/>
        <w:lang w:val="es-ES" w:eastAsia="en-US" w:bidi="ar-SA"/>
      </w:rPr>
    </w:lvl>
    <w:lvl w:ilvl="8" w:tplc="DAE4E53C">
      <w:numFmt w:val="bullet"/>
      <w:lvlText w:val="•"/>
      <w:lvlJc w:val="left"/>
      <w:pPr>
        <w:ind w:left="8820" w:hanging="740"/>
      </w:pPr>
      <w:rPr>
        <w:rFonts w:hint="default"/>
        <w:lang w:val="es-ES" w:eastAsia="en-US" w:bidi="ar-SA"/>
      </w:rPr>
    </w:lvl>
  </w:abstractNum>
  <w:abstractNum w:abstractNumId="46">
    <w:nsid w:val="745F3F86"/>
    <w:multiLevelType w:val="hybridMultilevel"/>
    <w:tmpl w:val="74EC1E28"/>
    <w:lvl w:ilvl="0" w:tplc="514EAB72">
      <w:start w:val="24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D3702F2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809C4024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3464568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979CEAF6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9E406E8A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04DCEFC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B1D6D47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3BBE4240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7">
    <w:nsid w:val="7F261CA7"/>
    <w:multiLevelType w:val="hybridMultilevel"/>
    <w:tmpl w:val="B282D85A"/>
    <w:lvl w:ilvl="0" w:tplc="AC26AEB2">
      <w:start w:val="21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6F2A0B4C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A992B85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9FB44B22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ABBE1DCC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9ED26DE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54FCE24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602E599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2E8C183E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28"/>
  </w:num>
  <w:num w:numId="3">
    <w:abstractNumId w:val="19"/>
  </w:num>
  <w:num w:numId="4">
    <w:abstractNumId w:val="12"/>
  </w:num>
  <w:num w:numId="5">
    <w:abstractNumId w:val="26"/>
  </w:num>
  <w:num w:numId="6">
    <w:abstractNumId w:val="22"/>
  </w:num>
  <w:num w:numId="7">
    <w:abstractNumId w:val="20"/>
  </w:num>
  <w:num w:numId="8">
    <w:abstractNumId w:val="40"/>
  </w:num>
  <w:num w:numId="9">
    <w:abstractNumId w:val="4"/>
  </w:num>
  <w:num w:numId="10">
    <w:abstractNumId w:val="6"/>
  </w:num>
  <w:num w:numId="11">
    <w:abstractNumId w:val="8"/>
  </w:num>
  <w:num w:numId="12">
    <w:abstractNumId w:val="25"/>
  </w:num>
  <w:num w:numId="13">
    <w:abstractNumId w:val="42"/>
  </w:num>
  <w:num w:numId="14">
    <w:abstractNumId w:val="24"/>
  </w:num>
  <w:num w:numId="15">
    <w:abstractNumId w:val="11"/>
  </w:num>
  <w:num w:numId="16">
    <w:abstractNumId w:val="44"/>
  </w:num>
  <w:num w:numId="17">
    <w:abstractNumId w:val="36"/>
  </w:num>
  <w:num w:numId="18">
    <w:abstractNumId w:val="21"/>
  </w:num>
  <w:num w:numId="19">
    <w:abstractNumId w:val="18"/>
  </w:num>
  <w:num w:numId="20">
    <w:abstractNumId w:val="2"/>
  </w:num>
  <w:num w:numId="21">
    <w:abstractNumId w:val="32"/>
  </w:num>
  <w:num w:numId="22">
    <w:abstractNumId w:val="29"/>
  </w:num>
  <w:num w:numId="23">
    <w:abstractNumId w:val="5"/>
  </w:num>
  <w:num w:numId="24">
    <w:abstractNumId w:val="30"/>
  </w:num>
  <w:num w:numId="25">
    <w:abstractNumId w:val="10"/>
  </w:num>
  <w:num w:numId="26">
    <w:abstractNumId w:val="41"/>
  </w:num>
  <w:num w:numId="27">
    <w:abstractNumId w:val="45"/>
  </w:num>
  <w:num w:numId="28">
    <w:abstractNumId w:val="14"/>
  </w:num>
  <w:num w:numId="29">
    <w:abstractNumId w:val="43"/>
  </w:num>
  <w:num w:numId="30">
    <w:abstractNumId w:val="1"/>
  </w:num>
  <w:num w:numId="31">
    <w:abstractNumId w:val="23"/>
  </w:num>
  <w:num w:numId="32">
    <w:abstractNumId w:val="38"/>
  </w:num>
  <w:num w:numId="33">
    <w:abstractNumId w:val="33"/>
  </w:num>
  <w:num w:numId="34">
    <w:abstractNumId w:val="46"/>
  </w:num>
  <w:num w:numId="35">
    <w:abstractNumId w:val="27"/>
  </w:num>
  <w:num w:numId="36">
    <w:abstractNumId w:val="31"/>
  </w:num>
  <w:num w:numId="37">
    <w:abstractNumId w:val="9"/>
  </w:num>
  <w:num w:numId="38">
    <w:abstractNumId w:val="0"/>
  </w:num>
  <w:num w:numId="39">
    <w:abstractNumId w:val="3"/>
  </w:num>
  <w:num w:numId="40">
    <w:abstractNumId w:val="37"/>
  </w:num>
  <w:num w:numId="41">
    <w:abstractNumId w:val="47"/>
  </w:num>
  <w:num w:numId="42">
    <w:abstractNumId w:val="13"/>
  </w:num>
  <w:num w:numId="43">
    <w:abstractNumId w:val="16"/>
  </w:num>
  <w:num w:numId="44">
    <w:abstractNumId w:val="34"/>
  </w:num>
  <w:num w:numId="45">
    <w:abstractNumId w:val="15"/>
  </w:num>
  <w:num w:numId="46">
    <w:abstractNumId w:val="35"/>
  </w:num>
  <w:num w:numId="47">
    <w:abstractNumId w:val="39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C"/>
    <w:rsid w:val="001133E8"/>
    <w:rsid w:val="0030657C"/>
    <w:rsid w:val="00375A7C"/>
    <w:rsid w:val="00504DD9"/>
    <w:rsid w:val="00571F52"/>
    <w:rsid w:val="00590D09"/>
    <w:rsid w:val="00602F29"/>
    <w:rsid w:val="007F4D26"/>
    <w:rsid w:val="00852C64"/>
    <w:rsid w:val="008925EA"/>
    <w:rsid w:val="00B41166"/>
    <w:rsid w:val="00BE745B"/>
    <w:rsid w:val="00BF4BDE"/>
    <w:rsid w:val="00DD129D"/>
    <w:rsid w:val="00DD61A6"/>
    <w:rsid w:val="00DD6522"/>
    <w:rsid w:val="00F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B058F"/>
  <w15:docId w15:val="{BBD6CA61-568B-498F-B3E2-EA3AFD82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9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C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C64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56517</Words>
  <Characters>310848</Characters>
  <Application>Microsoft Office Word</Application>
  <DocSecurity>0</DocSecurity>
  <Lines>2590</Lines>
  <Paragraphs>733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CLASIFICADOR POR OBJETO DEL GASTO A NIVEL PARTIDA ESPEC\315FICA DEFINITIVO.doc)</vt:lpstr>
    </vt:vector>
  </TitlesOfParts>
  <Company/>
  <LinksUpToDate>false</LinksUpToDate>
  <CharactersWithSpaces>366632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CLASIFICADOR POR OBJETO DEL GASTO A NIVEL PARTIDA ESPEC\315FICA DEFINITIVO.doc)</dc:title>
  <dc:creator>jrivera</dc:creator>
  <cp:lastModifiedBy>Cuenta Microsoft</cp:lastModifiedBy>
  <cp:revision>2</cp:revision>
  <cp:lastPrinted>2024-10-07T18:10:00Z</cp:lastPrinted>
  <dcterms:created xsi:type="dcterms:W3CDTF">2024-10-07T18:23:00Z</dcterms:created>
  <dcterms:modified xsi:type="dcterms:W3CDTF">2024-10-07T18:23:00Z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2022-11-16T00:00:00Z</vt:filetime>
  </property>
  <property fmtid="{D5CDD505-2E9C-101B-9397-08002B2CF9AE}" pid="5" name="Producer">
    <vt:lpwstr>GPL Ghostscript 8.15</vt:lpwstr>
  </property>
</Properties>
</file>